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最新物业保安工作计划与培训计划(十四篇)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业保安工作计划与培训计划一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物业保安工作计划与培训计划一</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物业保安工作计划与培训计划二</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物业保安工作计划与培训计划三</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xx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1.保安员要正确处理好与业主、租户之间的关系。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2.严格控制机动车辆进入街区，杜绝小摊小贩乱摆乱放及广告纸乱发乱贴等现象；维护步行街的安全，创造舒适、放心的居住和购物环境。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安保队伍，确保公司业务经营正常运作；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1.每周两次的队列训练、消防知识、公司制度等培训，通过讲解、学习和培训使全体保安员在思想认识和日常工作中有不同程度的提升，从而增强保安队伍的工作能力。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2.每月进行一次安全检查，对街区存在的问题认真做好记录并按公司要求发出整改通知和整改要求及时进行整改，真正做到以检查促隐患整改，以整改保公司安全。</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街区的安全防范工作，维护街区的治安秩序，力争达到“让商户/业主完全满意”的服务目标：</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司如家的思想。各级管理人员要融入队员中，和队员一起训练，以便发现问题，有针对性地解决问题。其次、增强服务意识，提高业务能力。在工作中要尊重业主，主动向客人打招呼，主动礼让。再忙也不能怠慢业主、忽视业主，必须用心服务，注重细节，追求完美。第三，必须注重策略，理解业主，尊重业主。对待业主的无理要求或无端指责，要采取引导和感化的方法，不能和业主发生正面冲突。教育员工从心里明白我们所做的一切，都是为了业主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街区的正常秩序。其次，加强与公安、消防部门的沟通，协助步行街把好用人关，进一步净化步行街的治安环境。及时消除各种不安全隐患，有效的遏制各类事故的发生，确保街区各项消防工作安全顺利。</w:t>
      </w:r>
    </w:p>
    <w:p>
      <w:pPr>
        <w:ind w:left="0" w:right="0" w:firstLine="560"/>
        <w:spacing w:before="450" w:after="450" w:line="312" w:lineRule="auto"/>
      </w:pPr>
      <w:r>
        <w:rPr>
          <w:rFonts w:ascii="宋体" w:hAnsi="宋体" w:eastAsia="宋体" w:cs="宋体"/>
          <w:color w:val="000"/>
          <w:sz w:val="28"/>
          <w:szCs w:val="28"/>
        </w:rPr>
        <w:t xml:space="preserve">4、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物业保安工作计划与培训计划六</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9.做好治安管理工作、消防工作及监控系统管理和x工作。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5.做好治安管理工作、消防工作及监控系统管理和x工作。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物业保安工作计划与培训计划九</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宋体" w:hAnsi="宋体" w:eastAsia="宋体" w:cs="宋体"/>
          <w:color w:val="000"/>
          <w:sz w:val="28"/>
          <w:szCs w:val="28"/>
        </w:rPr>
        <w:t xml:space="preserve">第一项工作 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 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物业保安工作计划与培训计划篇十一</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宋体" w:hAnsi="宋体" w:eastAsia="宋体" w:cs="宋体"/>
          <w:color w:val="000"/>
          <w:sz w:val="28"/>
          <w:szCs w:val="28"/>
        </w:rPr>
        <w:t xml:space="preserve">所以，要继续加大培训力度，扩展服务思路，由于我们直接地、经常地接触着销售终端——顾客（业主）。</w:t>
      </w:r>
    </w:p>
    <w:p>
      <w:pPr>
        <w:ind w:left="0" w:right="0" w:firstLine="560"/>
        <w:spacing w:before="450" w:after="450" w:line="312" w:lineRule="auto"/>
      </w:pPr>
      <w:r>
        <w:rPr>
          <w:rFonts w:ascii="宋体" w:hAnsi="宋体" w:eastAsia="宋体" w:cs="宋体"/>
          <w:color w:val="000"/>
          <w:sz w:val="28"/>
          <w:szCs w:val="28"/>
        </w:rPr>
        <w:t xml:space="preserve">所以物业公司具备着其它行业不具备的独特优点。</w:t>
      </w:r>
    </w:p>
    <w:p>
      <w:pPr>
        <w:ind w:left="0" w:right="0" w:firstLine="560"/>
        <w:spacing w:before="450" w:after="450" w:line="312" w:lineRule="auto"/>
      </w:pPr>
      <w:r>
        <w:rPr>
          <w:rFonts w:ascii="宋体" w:hAnsi="宋体" w:eastAsia="宋体" w:cs="宋体"/>
          <w:color w:val="000"/>
          <w:sz w:val="28"/>
          <w:szCs w:val="28"/>
        </w:rPr>
        <w:t xml:space="preserve">拥有广阔的物业市场为物业企业进入中介代理领域提供了前提。</w:t>
      </w:r>
    </w:p>
    <w:p>
      <w:pPr>
        <w:ind w:left="0" w:right="0" w:firstLine="560"/>
        <w:spacing w:before="450" w:after="450" w:line="312" w:lineRule="auto"/>
      </w:pPr>
      <w:r>
        <w:rPr>
          <w:rFonts w:ascii="宋体" w:hAnsi="宋体" w:eastAsia="宋体" w:cs="宋体"/>
          <w:color w:val="000"/>
          <w:sz w:val="28"/>
          <w:szCs w:val="28"/>
        </w:rPr>
        <w:t xml:space="preserve">利用豫园品牌优势，商场商铺的经营管理也是我们可以涉足的区域。</w:t>
      </w:r>
    </w:p>
    <w:p>
      <w:pPr>
        <w:ind w:left="0" w:right="0" w:firstLine="560"/>
        <w:spacing w:before="450" w:after="450" w:line="312" w:lineRule="auto"/>
      </w:pPr>
      <w:r>
        <w:rPr>
          <w:rFonts w:ascii="宋体" w:hAnsi="宋体" w:eastAsia="宋体" w:cs="宋体"/>
          <w:color w:val="000"/>
          <w:sz w:val="28"/>
          <w:szCs w:val="28"/>
        </w:rPr>
        <w:t xml:space="preserve">随着社会分工的明确和细化，物业的延伸必然会得到深远的发展。</w:t>
      </w:r>
    </w:p>
    <w:p>
      <w:pPr>
        <w:ind w:left="0" w:right="0" w:firstLine="560"/>
        <w:spacing w:before="450" w:after="450" w:line="312" w:lineRule="auto"/>
      </w:pPr>
      <w:r>
        <w:rPr>
          <w:rFonts w:ascii="宋体" w:hAnsi="宋体" w:eastAsia="宋体" w:cs="宋体"/>
          <w:color w:val="000"/>
          <w:sz w:val="28"/>
          <w:szCs w:val="28"/>
        </w:rPr>
        <w:t xml:space="preserve">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十、2、去知名物业公司参观学习</w:t>
      </w:r>
    </w:p>
    <w:p>
      <w:pPr>
        <w:ind w:left="0" w:right="0" w:firstLine="560"/>
        <w:spacing w:before="450" w:after="450" w:line="312" w:lineRule="auto"/>
      </w:pPr>
      <w:r>
        <w:rPr>
          <w:rFonts w:ascii="宋体" w:hAnsi="宋体" w:eastAsia="宋体" w:cs="宋体"/>
          <w:color w:val="000"/>
          <w:sz w:val="28"/>
          <w:szCs w:val="28"/>
        </w:rPr>
        <w:t xml:space="preserve">十一、3、拟定物业公司组织架构和销售期间物业管理人员编制配备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十五、7、保安执勤用品、保洁物资准备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物业保安工作计划与培训计划篇十二</w:t>
      </w:r>
    </w:p>
    <w:p>
      <w:pPr>
        <w:ind w:left="0" w:right="0" w:firstLine="560"/>
        <w:spacing w:before="450" w:after="450" w:line="312" w:lineRule="auto"/>
      </w:pPr>
      <w:r>
        <w:rPr>
          <w:rFonts w:ascii="宋体" w:hAnsi="宋体" w:eastAsia="宋体" w:cs="宋体"/>
          <w:color w:val="000"/>
          <w:sz w:val="28"/>
          <w:szCs w:val="28"/>
        </w:rPr>
        <w:t xml:space="preserve">也许是本季度小区安保工作进展不太顺利的缘故让我内心充斥对未来得到期盼，毕竟无论是当前物业工作的形势还是保安的职责所在都应该有所作为才行，重要的是我希望自己能够在今年第二季度的物业保安工作中出现较大的进展，抱着这种目的让我制定了物业保安工作的第二季度工作计划并带着对未来的期许不断努力着。</w:t>
      </w:r>
    </w:p>
    <w:p>
      <w:pPr>
        <w:ind w:left="0" w:right="0" w:firstLine="560"/>
        <w:spacing w:before="450" w:after="450" w:line="312" w:lineRule="auto"/>
      </w:pPr>
      <w:r>
        <w:rPr>
          <w:rFonts w:ascii="宋体" w:hAnsi="宋体" w:eastAsia="宋体" w:cs="宋体"/>
          <w:color w:val="000"/>
          <w:sz w:val="28"/>
          <w:szCs w:val="28"/>
        </w:rPr>
        <w:t xml:space="preserve">由于以往进行保安工作的时候没有计划性导致意外状况发生的时候无法及时进行处理，因此第二季度应该多向资历较深的保安请教并积极展开巡视工作，尤其是其他保安遇到状况的时候如何进行处理也要进行学习才行，另外对于业主的需求也要有选择地进行对待才能够维护物业形象的同时不会闷声吃亏，以往就发生过自己帮主业主搬运重物结果被对方当做是理所当然的事情，实际上若是当时自己帮忙搬运货物的时候能够起到增益性效果且不会令对方产生依赖性就好了，所以在第二季度的保安工作中自己应该根据物业的整体规划改进自己的处事方式。</w:t>
      </w:r>
    </w:p>
    <w:p>
      <w:pPr>
        <w:ind w:left="0" w:right="0" w:firstLine="560"/>
        <w:spacing w:before="450" w:after="450" w:line="312" w:lineRule="auto"/>
      </w:pPr>
      <w:r>
        <w:rPr>
          <w:rFonts w:ascii="宋体" w:hAnsi="宋体" w:eastAsia="宋体" w:cs="宋体"/>
          <w:color w:val="000"/>
          <w:sz w:val="28"/>
          <w:szCs w:val="28"/>
        </w:rPr>
        <w:t xml:space="preserve">考虑到自己对停车场的管理流程不熟悉的缘故应当在这方面进行努力才行，针对业主车辆的停放进行合理的安排才不会在管理中出现差错，其中虽然分辨小区外车辆比较困难却也能从乘客的面孔中获取信息，总之第二季度到来的时候应当加大对外部人员的侦查以免为业主的生活带来困扰，特别是外卖的配送以及快递快递分发点也要引起重视才不会令小区内部的`管理造成混乱，主要还是希望自己能够在物业保安工作中更加主动些才能够体现出为业主着想的心理。</w:t>
      </w:r>
    </w:p>
    <w:p>
      <w:pPr>
        <w:ind w:left="0" w:right="0" w:firstLine="560"/>
        <w:spacing w:before="450" w:after="450" w:line="312" w:lineRule="auto"/>
      </w:pPr>
      <w:r>
        <w:rPr>
          <w:rFonts w:ascii="宋体" w:hAnsi="宋体" w:eastAsia="宋体" w:cs="宋体"/>
          <w:color w:val="000"/>
          <w:sz w:val="28"/>
          <w:szCs w:val="28"/>
        </w:rPr>
        <w:t xml:space="preserve">针对部分楼层存在的老化问题应当经常予以巡视并为业主们提供帮助，无论是陌生人员的鬼祟行为还是老化楼层的电灯故障问题都要做好前期的侦查工作，而且对于独居在家的业主也要致以相应的问候与关心才能够体现出物业保安的职责所在，另外对于新建楼层则需要注重电梯的实用性以及电灯的开关，即针对自己负责的楼层做好电梯的检修工作以防工作日期间出现故障，另外针对不随手关灯的浪费问题也要在下班前进行处理从而起到节约资源的效果。</w:t>
      </w:r>
    </w:p>
    <w:p>
      <w:pPr>
        <w:ind w:left="0" w:right="0" w:firstLine="560"/>
        <w:spacing w:before="450" w:after="450" w:line="312" w:lineRule="auto"/>
      </w:pPr>
      <w:r>
        <w:rPr>
          <w:rFonts w:ascii="宋体" w:hAnsi="宋体" w:eastAsia="宋体" w:cs="宋体"/>
          <w:color w:val="000"/>
          <w:sz w:val="28"/>
          <w:szCs w:val="28"/>
        </w:rPr>
        <w:t xml:space="preserve">尽管计划已经制定却让我对第二季度的物业保安任务慎重对待，毕竟以往没能做好自身的任务自然不能够再让物业领导感到失望，而且面对物业保安工作中的难题应该加强学习从而弥补自身的缺陷才行，希望能够凭借自身的努力在完成第二季度的保安工作的基础上令业主们感到满意。</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物业保安工作计划与培训计划篇十三</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物业保安工作计划与培训计划篇十四</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2025-04-27T16:01:20+08:00</dcterms:created>
  <dcterms:modified xsi:type="dcterms:W3CDTF">2025-04-27T16:01:20+08:00</dcterms:modified>
</cp:coreProperties>
</file>

<file path=docProps/custom.xml><?xml version="1.0" encoding="utf-8"?>
<Properties xmlns="http://schemas.openxmlformats.org/officeDocument/2006/custom-properties" xmlns:vt="http://schemas.openxmlformats.org/officeDocument/2006/docPropsVTypes"/>
</file>