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最新生产部门的工作计划(八篇)</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生产部门的工作计划一1、整体工作思路：20xx年七月份生产系统的整体工作思路是：以结果为导向，以流程为方法，以规章为考核，努力做到人人有事做，做事有流程，流程有规范，规范有制度。2、做为生产管理干部，主要任务就是公司内部的生产管理，我觉得要...</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生产部门的工作计划一</w:t>
      </w:r>
    </w:p>
    <w:p>
      <w:pPr>
        <w:ind w:left="0" w:right="0" w:firstLine="560"/>
        <w:spacing w:before="450" w:after="450" w:line="312" w:lineRule="auto"/>
      </w:pPr>
      <w:r>
        <w:rPr>
          <w:rFonts w:ascii="宋体" w:hAnsi="宋体" w:eastAsia="宋体" w:cs="宋体"/>
          <w:color w:val="000"/>
          <w:sz w:val="28"/>
          <w:szCs w:val="28"/>
        </w:rPr>
        <w:t xml:space="preserve">1、整体工作思路：20xx年七月份生产系统的整体工作思路是：以结果为导向，以流程为方法，以规章为考核，努力做到人人有事做，做事有流程，流程有规范，规范有制度。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3、20xx年7月份工作措施及方法：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xxxx曾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七月份生产系统将负责整个工贸公司的水、电、煤，除了生产活动的正常使用量不得超出公司考核指标，其它水、电、煤的使用必须有计划的使用，具体的考核办法以生产部下发的用电制度和用水制度，澡堂管理制度为准；通过20xx年六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7月份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生产部门的工作计划二</w:t>
      </w:r>
    </w:p>
    <w:p>
      <w:pPr>
        <w:ind w:left="0" w:right="0" w:firstLine="560"/>
        <w:spacing w:before="450" w:after="450" w:line="312" w:lineRule="auto"/>
      </w:pPr>
      <w:r>
        <w:rPr>
          <w:rFonts w:ascii="宋体" w:hAnsi="宋体" w:eastAsia="宋体" w:cs="宋体"/>
          <w:color w:val="000"/>
          <w:sz w:val="28"/>
          <w:szCs w:val="28"/>
        </w:rPr>
        <w:t xml:space="preserve">6月份施工企业安全生产月实施方案是深入宣传贯彻安全生产重要指示精神、新《安全生产法》和《国务院办公厅关于加强安全生产监督执法的通知》，强化安全红线意识和安全发展观，促进治安秩序，实现施工领域企业全覆盖。根据《平江县安全生产委员会关于在20xx年开展“安全生产月”活动的通知》(平安委[20xx]9号)精神，切实加强安全生产宣传教育，推进“安全生产月”活动的实施，普及安全知识，进一步营造安全生产文化氛围。通过组织“安全生产月”、“安全生产月”活动等一系列活动，</w:t>
      </w:r>
    </w:p>
    <w:p>
      <w:pPr>
        <w:ind w:left="0" w:right="0" w:firstLine="560"/>
        <w:spacing w:before="450" w:after="450" w:line="312" w:lineRule="auto"/>
      </w:pPr>
      <w:r>
        <w:rPr>
          <w:rFonts w:ascii="宋体" w:hAnsi="宋体" w:eastAsia="宋体" w:cs="宋体"/>
          <w:color w:val="000"/>
          <w:sz w:val="28"/>
          <w:szCs w:val="28"/>
        </w:rPr>
        <w:t xml:space="preserve">全面落实上级“安全生产月”活动部署，紧紧围绕“加强安全法治，确保安全生产”主题，结合我县当前实际情况，着力强化施工人员安全意识，提高安全意识，进一步完善安全生产长效保障机制，加强隐患排查治理等防范工作，切实增强各级管理人员的安全法治意识。</w:t>
      </w:r>
    </w:p>
    <w:p>
      <w:pPr>
        <w:ind w:left="0" w:right="0" w:firstLine="560"/>
        <w:spacing w:before="450" w:after="450" w:line="312" w:lineRule="auto"/>
      </w:pPr>
      <w:r>
        <w:rPr>
          <w:rFonts w:ascii="宋体" w:hAnsi="宋体" w:eastAsia="宋体" w:cs="宋体"/>
          <w:color w:val="000"/>
          <w:sz w:val="28"/>
          <w:szCs w:val="28"/>
        </w:rPr>
        <w:t xml:space="preserve">组长为xxx，常务副组长为xxx，副组长为xxx，领导小组办公室成立了。</w:t>
      </w:r>
    </w:p>
    <w:p>
      <w:pPr>
        <w:ind w:left="0" w:right="0" w:firstLine="560"/>
        <w:spacing w:before="450" w:after="450" w:line="312" w:lineRule="auto"/>
      </w:pPr>
      <w:r>
        <w:rPr>
          <w:rFonts w:ascii="宋体" w:hAnsi="宋体" w:eastAsia="宋体" w:cs="宋体"/>
          <w:color w:val="000"/>
          <w:sz w:val="28"/>
          <w:szCs w:val="28"/>
        </w:rPr>
        <w:t xml:space="preserve">1、通过活动，建筑领域的公众和从业人员在相关政策法规、安全知识和安全意识方面得到了进一步提高。</w:t>
      </w:r>
    </w:p>
    <w:p>
      <w:pPr>
        <w:ind w:left="0" w:right="0" w:firstLine="560"/>
        <w:spacing w:before="450" w:after="450" w:line="312" w:lineRule="auto"/>
      </w:pPr>
      <w:r>
        <w:rPr>
          <w:rFonts w:ascii="宋体" w:hAnsi="宋体" w:eastAsia="宋体" w:cs="宋体"/>
          <w:color w:val="000"/>
          <w:sz w:val="28"/>
          <w:szCs w:val="28"/>
        </w:rPr>
        <w:t xml:space="preserve">2、加强我县已开工和待开工建设项目的安全文明施工，提高安全保障能力。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3、有效预防和坚决遏制我县已开工项目重大伤亡事故的发生，促进安全生产持续稳定发展。</w:t>
      </w:r>
    </w:p>
    <w:p>
      <w:pPr>
        <w:ind w:left="0" w:right="0" w:firstLine="560"/>
        <w:spacing w:before="450" w:after="450" w:line="312" w:lineRule="auto"/>
      </w:pPr>
      <w:r>
        <w:rPr>
          <w:rFonts w:ascii="宋体" w:hAnsi="宋体" w:eastAsia="宋体" w:cs="宋体"/>
          <w:color w:val="000"/>
          <w:sz w:val="28"/>
          <w:szCs w:val="28"/>
        </w:rPr>
        <w:t xml:space="preserve">强化安全法治保障安全生产。</w:t>
      </w:r>
    </w:p>
    <w:p>
      <w:pPr>
        <w:ind w:left="0" w:right="0" w:firstLine="560"/>
        <w:spacing w:before="450" w:after="450" w:line="312" w:lineRule="auto"/>
      </w:pPr>
      <w:r>
        <w:rPr>
          <w:rFonts w:ascii="宋体" w:hAnsi="宋体" w:eastAsia="宋体" w:cs="宋体"/>
          <w:color w:val="000"/>
          <w:sz w:val="28"/>
          <w:szCs w:val="28"/>
        </w:rPr>
        <w:t xml:space="preserve">工字续时间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1、准备阶段(20xx年6月5日前)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4、总结阶段(20xx年6月30日前)</w:t>
      </w:r>
    </w:p>
    <w:p>
      <w:pPr>
        <w:ind w:left="0" w:right="0" w:firstLine="560"/>
        <w:spacing w:before="450" w:after="450" w:line="312" w:lineRule="auto"/>
      </w:pPr>
      <w:r>
        <w:rPr>
          <w:rFonts w:ascii="宋体" w:hAnsi="宋体" w:eastAsia="宋体" w:cs="宋体"/>
          <w:color w:val="000"/>
          <w:sz w:val="28"/>
          <w:szCs w:val="28"/>
        </w:rPr>
        <w:t xml:space="preserve">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生产部门的工作计划三</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生产部门的工作计划四</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生产部门的工作计划五</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生产部门的工作计划六</w:t>
      </w:r>
    </w:p>
    <w:p>
      <w:pPr>
        <w:ind w:left="0" w:right="0" w:firstLine="560"/>
        <w:spacing w:before="450" w:after="450" w:line="312" w:lineRule="auto"/>
      </w:pPr>
      <w:r>
        <w:rPr>
          <w:rFonts w:ascii="宋体" w:hAnsi="宋体" w:eastAsia="宋体" w:cs="宋体"/>
          <w:color w:val="000"/>
          <w:sz w:val="28"/>
          <w:szCs w:val="28"/>
        </w:rPr>
        <w:t xml:space="preserve">__年以来，在县委、县政府的正确领导下，在上级主管部门安监局的指导下，我镇认真落实《安全生产法》及相关法律法规，始终坚持“安全第一、预防为主、综合治理”的方针，把“安全生产责任重于泰山”的思想贯穿于各项安全管理工作中，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确保安全生产管理工作适应全镇经济社会发展大局的需要，保证国家法律、法规、政策、指示及文件精神顺利实施，保障人民群众的生命和财产安全，促进社会稳定繁荣。。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安全生产大检查等一系列制度。年初镇党委、政府与各村、企事业单位、生产经营业主、车主分别签定了《__安全生产目标责任书》40份，将安全责任层层分解落实。坚持“党政同责,一岗双责”和责任追究制度，落实了“党政同责，一岗双责”五级五覆盖，镇村两级制定23份《安全生产“党政同责，一岗双责”实施意见》，明确相关单位的安全生产监管职责;全面实施“五落实五到位”，印发企业“五落实五到位”文件10份，明确企业法定代表人是企业安全生产第一责任人，对企业安全生产承担主体责任。同时，镇政府还制定了安全生产应急体系和应急预案，并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定时召开年度、季度、月、专项安全生产工作例会，__年以来召开了第一季度、第二季度安全生产工作例会、今冬明春安全工作会议、建筑施工安全会、校园及周边环境安全会、危险化学品和烟花爆竹安全会、打非治违工作会、校车安全会、重大节假日安全应急会、桃花艺术节交通安全暨食品安全会、桃花艺术节交通安全暨食品安全应急会、食品安全会、消防演练协调会、汛期安全工作等会议，暑假防溺水教育安全会、职业病预防工作会、重点部署各项安全生产工作。</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认真开展了“全国安全生产宣传月”和6月__日全国安全生产咨询日、“道路交通安全宣传月”活动，__年以来共开展宣传活动4次，发放宣传资料2500余份，书写各类标语150幅，制作宣传横幅200多条、展板20幅，今年以来，我镇共组织消防、地质灾害、防汛抗洪应急救援各类演练3次，演练覆盖全镇机关干部、村社干部、各企事业单位和群众，大大提高了全镇各类人员的应急救援意识和能力;一般生产经营业主、车主、乡村干部和安全员由我镇在镇上组织各类培训，今年共培训了300人次，包括由张新镇食品药品监察办公室对村从事宴席厨师的培训，对各村消防重点责任人的防火救灾培训，重点加强新《安全生产法》等重点内容的培训，切实提高其安全生产意识和法律水平。</w:t>
      </w:r>
    </w:p>
    <w:p>
      <w:pPr>
        <w:ind w:left="0" w:right="0" w:firstLine="560"/>
        <w:spacing w:before="450" w:after="450" w:line="312" w:lineRule="auto"/>
      </w:pPr>
      <w:r>
        <w:rPr>
          <w:rFonts w:ascii="宋体" w:hAnsi="宋体" w:eastAsia="宋体" w:cs="宋体"/>
          <w:color w:val="000"/>
          <w:sz w:val="28"/>
          <w:szCs w:val="28"/>
        </w:rPr>
        <w:t xml:space="preserve">(四)、抓隐患排查(隐患排查和隐患治理)</w:t>
      </w:r>
    </w:p>
    <w:p>
      <w:pPr>
        <w:ind w:left="0" w:right="0" w:firstLine="560"/>
        <w:spacing w:before="450" w:after="450" w:line="312" w:lineRule="auto"/>
      </w:pPr>
      <w:r>
        <w:rPr>
          <w:rFonts w:ascii="宋体" w:hAnsi="宋体" w:eastAsia="宋体" w:cs="宋体"/>
          <w:color w:val="000"/>
          <w:sz w:val="28"/>
          <w:szCs w:val="28"/>
        </w:rPr>
        <w:t xml:space="preserve">镇上成立了由党委书记高贺、镇长韩萍担任组长的安全生产排查整治领导小组，并在第一时间下发了《张新镇安全生产隐患排查治理工作实施方案》。督促张新镇辖区内企业开展“月排查、周检查、日巡查”活动，每月及时将排查的隐患和整改上报镇安全生产办，由镇全生产办上报给县安监局，坚持每月对辖区的企业、超市等重点单位的安全例行检查，对检查出的安全隐患及时下发整改通知书，要求各单位及时整改隐患，形成隐患台账，及时消除隐患，确保安全生产。自今年以来，我镇全生产办组织食品卫生、交管、国土、危化品、消防、防汛等各类检查20余次，重点汛期安全已检查8次，共保存检查照片200多张，检查安全隐患20余处，下达隐患整改通知书10份，隐患整改20余处，整改率百分之百。</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省、市、县统一部署，认真开展专项整治工作。今年以来，在我镇范围内开展了“今冬明春”安全生产工作、道路交通安全综合整治深化巩固道路畅通行动、安全隐患“大排查大整治”活动、安全生产月活动、烟花爆竹专项检查、汛期安全大检查、汛期安全隐患再排查等各类专项检查10余次，专项检查都形成了检查方案、检查记录、检查照片、整改结果、汇报材料。</w:t>
      </w:r>
    </w:p>
    <w:p>
      <w:pPr>
        <w:ind w:left="0" w:right="0" w:firstLine="560"/>
        <w:spacing w:before="450" w:after="450" w:line="312" w:lineRule="auto"/>
      </w:pPr>
      <w:r>
        <w:rPr>
          <w:rFonts w:ascii="宋体" w:hAnsi="宋体" w:eastAsia="宋体" w:cs="宋体"/>
          <w:color w:val="000"/>
          <w:sz w:val="28"/>
          <w:szCs w:val="28"/>
        </w:rPr>
        <w:t xml:space="preserve">(六)、抓制度完善和公共安全投入</w:t>
      </w:r>
    </w:p>
    <w:p>
      <w:pPr>
        <w:ind w:left="0" w:right="0" w:firstLine="560"/>
        <w:spacing w:before="450" w:after="450" w:line="312" w:lineRule="auto"/>
      </w:pPr>
      <w:r>
        <w:rPr>
          <w:rFonts w:ascii="宋体" w:hAnsi="宋体" w:eastAsia="宋体" w:cs="宋体"/>
          <w:color w:val="000"/>
          <w:sz w:val="28"/>
          <w:szCs w:val="28"/>
        </w:rPr>
        <w:t xml:space="preserve">今年我镇制定完善了安全工作制度、职责、管理体系，建立健全安全档案，有办公室牌子，办公桌椅，电话，文件柜，照相机，电脑等硬件。总之，镇党委、政府非常重视安全生产投入，</w:t>
      </w:r>
    </w:p>
    <w:p>
      <w:pPr>
        <w:ind w:left="0" w:right="0" w:firstLine="560"/>
        <w:spacing w:before="450" w:after="450" w:line="312" w:lineRule="auto"/>
      </w:pPr>
      <w:r>
        <w:rPr>
          <w:rFonts w:ascii="宋体" w:hAnsi="宋体" w:eastAsia="宋体" w:cs="宋体"/>
          <w:color w:val="000"/>
          <w:sz w:val="28"/>
          <w:szCs w:val="28"/>
        </w:rPr>
        <w:t xml:space="preserve">每年都在财政中规划一笔资金投入安全生产工作，使我镇安全工作有了坚强的保障。</w:t>
      </w:r>
    </w:p>
    <w:p>
      <w:pPr>
        <w:ind w:left="0" w:right="0" w:firstLine="560"/>
        <w:spacing w:before="450" w:after="450" w:line="312" w:lineRule="auto"/>
      </w:pPr>
      <w:r>
        <w:rPr>
          <w:rFonts w:ascii="宋体" w:hAnsi="宋体" w:eastAsia="宋体" w:cs="宋体"/>
          <w:color w:val="000"/>
          <w:sz w:val="28"/>
          <w:szCs w:val="28"/>
        </w:rPr>
        <w:t xml:space="preserve">(七)、行政执法情况</w:t>
      </w:r>
    </w:p>
    <w:p>
      <w:pPr>
        <w:ind w:left="0" w:right="0" w:firstLine="560"/>
        <w:spacing w:before="450" w:after="450" w:line="312" w:lineRule="auto"/>
      </w:pPr>
      <w:r>
        <w:rPr>
          <w:rFonts w:ascii="宋体" w:hAnsi="宋体" w:eastAsia="宋体" w:cs="宋体"/>
          <w:color w:val="000"/>
          <w:sz w:val="28"/>
          <w:szCs w:val="28"/>
        </w:rPr>
        <w:t xml:space="preserve">__年4月，张新镇镇配合县住建局查处张新镇供销社非法营运液化气、依法拘留一人;__年1---6月份查处食品安全问题20起、市场监督管理部门依法给予严厉处罚;__年4 --5月张新镇镇联合__县交警中队不断严肃查处违规使用校车和各类道路交通违法行为，共查处交通违法行为30余起，其中简易处罚20余起、一般程序处罚10余起;坚决做到违法必处、违法必纠。张新镇镇总计排查机动车12辆，违法违规驾驶率由去的6%降至1%，张新镇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今年以来，由于我镇对安全生产工作的高度重视，加之安委会各成员单位的共同努力，全镇安全生产工作取得了一些成绩，未发生一起重大安全事故，为全镇的经济发展和社会稳定作出了贡献。我们也清醒地认识到全镇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我镇将继续抓紧抓好各项安全检查工作，确保辖区范围内不发生任何安全事故，为达到这一目标，下一步将采取以下措施：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00001. 加强领导，落实责任。按照年初签订的《安全生产工作目标责任书》，认真落实安全生产工作责任制，进一步督促企业搞好各项安全管理规章制度，重点加强企业安全生产责任体系五落实五到位工作，明确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00001. 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00002. 加大对各村各单位督促检查力度，防止麻痹松懈思想，做到工作有方案、排查有落实、整改有效果，常抓不懈，确保辖镇安全生产状况得到明显好转。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00003. 密切配合，积极沟通，通过上下联动，齐抓共管，不断加强对重点部位、重点领域的监督检查和治理整顿，形成高压态势，严厉打击违章操作、违规生产的行为，消除安全隐患，切实抓好下半年安全生产工作。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生产部门的工作计划七</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xx年度安全生产工作，认真拟草全区20xx年度的安全生产工作计划。五、认真完善安全生产管理台帐：四季度中要认真抓好安全生产管理台帐的更换工作，力争在十一月份前各生产单位都能使用上全区统一台帐。十二月一日开始记录20xx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生产部门的工作计划八</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建立之中，但肯定有许多制度、职责，还不够完善、不够明确，这就需要我们在今后的工作中不断摸索，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2025-04-20T18:29:15+08:00</dcterms:created>
  <dcterms:modified xsi:type="dcterms:W3CDTF">2025-04-20T18:29:15+08:00</dcterms:modified>
</cp:coreProperties>
</file>

<file path=docProps/custom.xml><?xml version="1.0" encoding="utf-8"?>
<Properties xmlns="http://schemas.openxmlformats.org/officeDocument/2006/custom-properties" xmlns:vt="http://schemas.openxmlformats.org/officeDocument/2006/docPropsVTypes"/>
</file>