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最新班主任管理工作计划高中(十四篇)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计划高中一学生对于学校的日常生活和学习已经适应，但班级管理还需时时处处向学生进行有针对性的常规教育。因此，我决定从以下几点入手：1、充分利用班会时间学习《小学生守则》和《小学生日常行为规范》，并在日常学习的过程中让学生知道什么...</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班主任管理工作计划高中一</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学生对于学校的日常生活和学习已经适应，但班级管理还需时时处处向学生进行有针对性的常规教育。因此，我决定从以下几点入手：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清明节，劳动节，端午等重大活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首先要制定好班规班纪、并制定相应的奖惩办法，这样学生既感到有趣又有动力。而且可以在不知不觉中遵守纪律。我们班的宗旨是&amp;“说到就要做到&amp;”。</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与孩子们共同娱乐，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1、个人卫生：要求衣着整洁，勤剪指甲勤洗澡，干净利落。</w:t>
      </w:r>
    </w:p>
    <w:p>
      <w:pPr>
        <w:ind w:left="0" w:right="0" w:firstLine="560"/>
        <w:spacing w:before="450" w:after="450" w:line="312" w:lineRule="auto"/>
      </w:pPr>
      <w:r>
        <w:rPr>
          <w:rFonts w:ascii="宋体" w:hAnsi="宋体" w:eastAsia="宋体" w:cs="宋体"/>
          <w:color w:val="000"/>
          <w:sz w:val="28"/>
          <w:szCs w:val="28"/>
        </w:rPr>
        <w:t xml:space="preserve">2、班级卫生：具体分工到人，能主动积极做好班级之日的给与红花奖励。并教育孩子养成保护卫生的好习惯，不乱扔垃圾，不随便摆放物品。</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还是不够的，而班干部却是班级管理的小助手。这学期我将采用上学期的办法，班干部轮流制，小组长轮流制，让孩子的`潜能都得到充分的挖掘，培养有个性的人，使孩子们学会学习，学会生活，学会合作和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就象雷夫老师那样，关注班里的每一个孩子！这学期，我将会蹲下身子和学生说话，用心去交流，用欣赏的眼光寻找孩子身上的每一处闪光点。我相信，只要关爱孩子，尊重孩子，宽容孩子，我们就能找到开启学生心灵的钥匙。共同努力吧，孩子们！</w:t>
      </w:r>
    </w:p>
    <w:p>
      <w:pPr>
        <w:ind w:left="0" w:right="0" w:firstLine="560"/>
        <w:spacing w:before="450" w:after="450" w:line="312" w:lineRule="auto"/>
      </w:pPr>
      <w:r>
        <w:rPr>
          <w:rFonts w:ascii="宋体" w:hAnsi="宋体" w:eastAsia="宋体" w:cs="宋体"/>
          <w:color w:val="000"/>
          <w:sz w:val="28"/>
          <w:szCs w:val="28"/>
        </w:rPr>
        <w:t xml:space="preserve">20xx-8-27</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班主任管理工作计划高中二</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作为一名中专职业学校的班主任，我一直努力的在工作。班主任管理计划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班主任管理工作计划高中三</w:t>
      </w:r>
    </w:p>
    <w:p>
      <w:pPr>
        <w:ind w:left="0" w:right="0" w:firstLine="560"/>
        <w:spacing w:before="450" w:after="450" w:line="312" w:lineRule="auto"/>
      </w:pPr>
      <w:r>
        <w:rPr>
          <w:rFonts w:ascii="宋体" w:hAnsi="宋体" w:eastAsia="宋体" w:cs="宋体"/>
          <w:color w:val="000"/>
          <w:sz w:val="28"/>
          <w:szCs w:val="28"/>
        </w:rPr>
        <w:t xml:space="preserve">学前班共有xx名学生，其中男生xx人，女生xx人，傣族xx人，景颇族x人，傈僳族x人，汉族x人。因为本班少数民族居多，他们也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班主任管理工作计划高中四</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1，树立榜样：个人修养的榜样，学习刻苦终成大器的榜样，敢于拼搏的榜样，成绩先居劣势后终于赶上来了，取得了好成绩的榜样，伟人，名人故事中的典范。</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2，创造条件让差生补习，同学自愿，请教师补习或指导，要让他感受到老师在同全班同学共同努力，营造一种努力争先，不畏艰难的氛围。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2，锻炼选班干部，大胆鼓励他们在班上开展活动，同时加强指导，让他们尽可能快的成熟，有力地管理班上。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1、团队精神教育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（2）抓好运动会的机会。宣传、表扬，积极报项、上场的同学，最重要的是提倡这种“为班级争光，奋力拼博”的精神，这也是今后从事任何工作必备的精神。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班主任管理工作计划高中五</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十一月份：启动爱国主义教育活动、感恩教育总结、十二月份：加强诚信教育活动、全力以赴抓地理、生物复习、期末复习考试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班主任管理工作计划高中六</w:t>
      </w:r>
    </w:p>
    <w:p>
      <w:pPr>
        <w:ind w:left="0" w:right="0" w:firstLine="560"/>
        <w:spacing w:before="450" w:after="450" w:line="312" w:lineRule="auto"/>
      </w:pPr>
      <w:r>
        <w:rPr>
          <w:rFonts w:ascii="宋体" w:hAnsi="宋体" w:eastAsia="宋体" w:cs="宋体"/>
          <w:color w:val="000"/>
          <w:sz w:val="28"/>
          <w:szCs w:val="28"/>
        </w:rPr>
        <w:t xml:space="preserve">十年寒窗，剩下最关键的时候。面对高考大关，学生是否有良好的心态和扎实的知识顺利通关，与各学科的教与学有密切联系，也与班级管理工作息息相关。为让高三13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在学校和年级部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为适应学校和年级发展的要求，特制定本目标。争取本班文考和艺体上线人数达到学校要求。</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1、做好学生思想教育工作，指导学生从思想、知识、心理、身体、考法等方面做好准备，稳定情绪，以良好的精神状态去迎接挑战，去把握住人生重大选择的机会。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2、认真上好班会课。利用各种形式的班会课对同学们进行思想教育，调动学生学习的积极性，培养学生良好的品格、修养等。特别上好周日晚的.班会课，帮助同学们树立争取高考胜利的信心 。有计划地安排一些主题班会，提高每一次班会课的质量。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老师搞好住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班主任管理工作计划高中七</w:t>
      </w:r>
    </w:p>
    <w:p>
      <w:pPr>
        <w:ind w:left="0" w:right="0" w:firstLine="560"/>
        <w:spacing w:before="450" w:after="450" w:line="312" w:lineRule="auto"/>
      </w:pPr>
      <w:r>
        <w:rPr>
          <w:rFonts w:ascii="宋体" w:hAnsi="宋体" w:eastAsia="宋体" w:cs="宋体"/>
          <w:color w:val="000"/>
          <w:sz w:val="28"/>
          <w:szCs w:val="28"/>
        </w:rPr>
        <w:t xml:space="preserve">本班共有48名学生，其中有19名女生，29名男生。这是一个比较特殊的班级，主要由来自各地的民工子弟和年级中的部分学困生组成。因此学习认真，聪明伶俐，学习比较努力，学习成绩优良的学生只是个别，能按时完成作业的同学都只占少数；而学习方法不够灵活，不够努力，缺乏学习自觉性，学习成绩差的同学却占到了大多数。</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2、向学生进行尊师教育，在教师节到来之际，启发学生尊师爱师，向老师问好。出版第一期黑板报。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班主任管理工作计划高中八</w:t>
      </w:r>
    </w:p>
    <w:p>
      <w:pPr>
        <w:ind w:left="0" w:right="0" w:firstLine="560"/>
        <w:spacing w:before="450" w:after="450" w:line="312" w:lineRule="auto"/>
      </w:pPr>
      <w:r>
        <w:rPr>
          <w:rFonts w:ascii="宋体" w:hAnsi="宋体" w:eastAsia="宋体" w:cs="宋体"/>
          <w:color w:val="000"/>
          <w:sz w:val="28"/>
          <w:szCs w:val="28"/>
        </w:rPr>
        <w:t xml:space="preserve">阅读不管在什么时段就是重中之重。今年学校将这一工作作为重点非常明智。决定从教师读书和学生读书抓起，都知道一个人的读书史就是精神发育史。师生共同阅读，为打造书香校园贡献我力量。</w:t>
      </w:r>
    </w:p>
    <w:p>
      <w:pPr>
        <w:ind w:left="0" w:right="0" w:firstLine="560"/>
        <w:spacing w:before="450" w:after="450" w:line="312" w:lineRule="auto"/>
      </w:pPr>
      <w:r>
        <w:rPr>
          <w:rFonts w:ascii="宋体" w:hAnsi="宋体" w:eastAsia="宋体" w:cs="宋体"/>
          <w:color w:val="000"/>
          <w:sz w:val="28"/>
          <w:szCs w:val="28"/>
        </w:rPr>
        <w:t xml:space="preserve">每月最少两本，教师读书：起初年级主任要定好教师阅读书目。一本是教育类书籍，一本是学生共读书其中之一。全组统一阅读，会每周定一个阅读交流时间进行交流。既然是共读，就规定起止页数，每星期只能多读，不能少读。教师的阅读结果可以用阅读笔记展示，也可不用。为防止有些教师因其他事情感扰，忽视读书，将来的读书交流我要亲自参与，另外，要抽取某一章的内容让教师指定教师叙述。其结果要纳入年级的绩效考核。</w:t>
      </w:r>
    </w:p>
    <w:p>
      <w:pPr>
        <w:ind w:left="0" w:right="0" w:firstLine="560"/>
        <w:spacing w:before="450" w:after="450" w:line="312" w:lineRule="auto"/>
      </w:pPr>
      <w:r>
        <w:rPr>
          <w:rFonts w:ascii="宋体" w:hAnsi="宋体" w:eastAsia="宋体" w:cs="宋体"/>
          <w:color w:val="000"/>
          <w:sz w:val="28"/>
          <w:szCs w:val="28"/>
        </w:rPr>
        <w:t xml:space="preserve">都不允许做其它事情，学生阅读。今年的初步设想是午饭后上课前30分钟的时间。全年级学生统一阅读。不管是语数英哪一位老师辅导。只允许孩子读书。每天半个小时。晚上也布置，害怕一些孩子落空）每星期年级领导分班进行督察。学校统一的阅读课上或者周六周天的作业上可以把自己这星期来的感受或者积累记录在阅读笔记上。想，事情都在于做，只要我下大决心去干，没有干不好的事情。专门配备了最优秀的教师跟着李局长进行课堂改革。这个班的教师不仅自己素质极高。</w:t>
      </w:r>
    </w:p>
    <w:p>
      <w:pPr>
        <w:ind w:left="0" w:right="0" w:firstLine="560"/>
        <w:spacing w:before="450" w:after="450" w:line="312" w:lineRule="auto"/>
      </w:pPr>
      <w:r>
        <w:rPr>
          <w:rFonts w:ascii="宋体" w:hAnsi="宋体" w:eastAsia="宋体" w:cs="宋体"/>
          <w:color w:val="000"/>
          <w:sz w:val="28"/>
          <w:szCs w:val="28"/>
        </w:rPr>
        <w:t xml:space="preserve">今年我积极响应学校的号召。而且很有号召力。设想他将自己改革的经验在组里相传，年级的教师都会进步。另外，今年我也狠抓集体教研。要求集体教研时间要有保障。如果学校的工作耽误了集体教研时间，一定抽取其他时间补上。教研时领导必须参加，做好教研的指导工作。只要集体教研上课能研透，再加上教师平时阅读的教育类书籍给予的最先进的\'理念，课改之花将在五年级开放。</w:t>
      </w:r>
    </w:p>
    <w:p>
      <w:pPr>
        <w:ind w:left="0" w:right="0" w:firstLine="560"/>
        <w:spacing w:before="450" w:after="450" w:line="312" w:lineRule="auto"/>
      </w:pPr>
      <w:r>
        <w:rPr>
          <w:rFonts w:ascii="宋体" w:hAnsi="宋体" w:eastAsia="宋体" w:cs="宋体"/>
          <w:color w:val="000"/>
          <w:sz w:val="28"/>
          <w:szCs w:val="28"/>
        </w:rPr>
        <w:t xml:space="preserve">逐步落实。年级也要分年级领导专人负责习惯的检查，学生学习习惯：学习习惯方面将依据学校出台的相关政策。滤布督促。把学生学习习惯养成作为重点来抓。学习习惯去年教务上要要求的比较细，抓地比较紧，一部分学生的习惯已经初步养成，但还有学生需要继续培养，所以每个教师在自己课堂都可以督促，每星期领导都要检查一次，将检查结果认真记录，检查的结果跟每位教师量化考核挂钩。每个月我要评出习惯之师，年级里通报表扬，习惯之师做出表率让大家相互学习。</w:t>
      </w:r>
    </w:p>
    <w:p>
      <w:pPr>
        <w:ind w:left="0" w:right="0" w:firstLine="560"/>
        <w:spacing w:before="450" w:after="450" w:line="312" w:lineRule="auto"/>
      </w:pPr>
      <w:r>
        <w:rPr>
          <w:rFonts w:ascii="宋体" w:hAnsi="宋体" w:eastAsia="宋体" w:cs="宋体"/>
          <w:color w:val="000"/>
          <w:sz w:val="28"/>
          <w:szCs w:val="28"/>
        </w:rPr>
        <w:t xml:space="preserve">五年级今年的重点先放在卫生习惯上，学生行为习惯：对于行为习惯。而卫生习惯的重点则在不乱扔纸片和主动捡拾纸片上。对于卫生习惯，每位教师都有责任，这个担子不单单押给班主任。如果检查卫生，进到哪一个班里，卫生不好，直接也跟任课教师挂钩，因为每个教师在课前见到卫生整理不好都应该有责任让学生整理。每位教师如果都行动起来了学生可钻的空子就小了孩子毕竟小，自控能力差，需要人实施监督，久而久之才能养成习惯，见到卫生不好自己去整理，或者直接不乱丢垃圾免得整理。主动捡拾垃圾，一是教师要做好表率，见到垃圾要捡，去用行动感染学生。另外，要有专门的表扬栏，对于做得好的教师和学生，及时表扬，让模范的力量为学生习惯扬帆起航。</w:t>
      </w:r>
    </w:p>
    <w:p>
      <w:pPr>
        <w:ind w:left="0" w:right="0" w:firstLine="560"/>
        <w:spacing w:before="450" w:after="450" w:line="312" w:lineRule="auto"/>
      </w:pPr>
      <w:r>
        <w:rPr>
          <w:rFonts w:ascii="宋体" w:hAnsi="宋体" w:eastAsia="宋体" w:cs="宋体"/>
          <w:color w:val="000"/>
          <w:sz w:val="28"/>
          <w:szCs w:val="28"/>
        </w:rPr>
        <w:t xml:space="preserve">二是过程管理也就是监督孩子练，艺术特色重要的有三步：一是动员。三是给孩子展示的舞台。这三方面的工作息息相关，任何一个环节稍有差池都别想干好这项工作。所以今年五年级在动员时要下大力气。让去年工作做得比较扎实的教师谈经验，其他教师学习，动员学生，动员家长，一定要打响第一炮。接下来的练很重要，要发动校讯通的力量，给学习器乐的孩子专门打包，不断发短信督促，鼓励，也可以打电话回访。只要练得扎实的不到一个月，孩子就会有成就感，就会真正喜欢上她学的器乐，还想在周会课上，让学习器乐的孩子在全班进行展示，老师和同学多肯定，鼓励，委婉的提出建议，提出下周目标，让孩子有展示的舞台，有欣赏的人群。还有不断进步的方向。时间久了效果就出来了目标是培养八九级人才。</w:t>
      </w:r>
    </w:p>
    <w:p>
      <w:pPr>
        <w:ind w:left="0" w:right="0" w:firstLine="560"/>
        <w:spacing w:before="450" w:after="450" w:line="312" w:lineRule="auto"/>
      </w:pPr>
      <w:r>
        <w:rPr>
          <w:rFonts w:ascii="宋体" w:hAnsi="宋体" w:eastAsia="宋体" w:cs="宋体"/>
          <w:color w:val="000"/>
          <w:sz w:val="28"/>
          <w:szCs w:val="28"/>
        </w:rPr>
        <w:t xml:space="preserve">将充分根据学校的统筹安排，课外小组和阳光体育是今年学校的新举措。工业滤布年级根据每个教师的特点提供优秀辅导教师，年级根据学校要求提供全程管理，具体的实施根据教务处政教处相关要求，努力把这个新生事物做扎实。</w:t>
      </w:r>
    </w:p>
    <w:p>
      <w:pPr>
        <w:ind w:left="0" w:right="0" w:firstLine="560"/>
        <w:spacing w:before="450" w:after="450" w:line="312" w:lineRule="auto"/>
      </w:pPr>
      <w:r>
        <w:rPr>
          <w:rFonts w:ascii="宋体" w:hAnsi="宋体" w:eastAsia="宋体" w:cs="宋体"/>
          <w:color w:val="000"/>
          <w:sz w:val="28"/>
          <w:szCs w:val="28"/>
        </w:rPr>
        <w:t xml:space="preserve">关键还要取决于操作过程，以上仅只是设想。不知道结果会怎么样，只知道我一定会齐心协力！</w:t>
      </w:r>
    </w:p>
    <w:p>
      <w:pPr>
        <w:ind w:left="0" w:right="0" w:firstLine="560"/>
        <w:spacing w:before="450" w:after="450" w:line="312" w:lineRule="auto"/>
      </w:pPr>
      <w:r>
        <w:rPr>
          <w:rFonts w:ascii="宋体" w:hAnsi="宋体" w:eastAsia="宋体" w:cs="宋体"/>
          <w:color w:val="000"/>
          <w:sz w:val="28"/>
          <w:szCs w:val="28"/>
        </w:rPr>
        <w:t xml:space="preserve">五年级的工作，从年级领导的管理开始。首先，要求年级领导以身作则，做好教师的表率，要管人，先管事，把每一件事情都做细，做实，做精。要求每一位领导在自己分包的工作中，有布置，有落实。而且重点是落实。要求他认真做好每一件事，真诚服务每一位教师。年级工作中要言之有理，行之有序，动之有规。只要领导有决心干好，五年级的开局就赢了一半。通过这段时间的观察，能感觉到领导班子对干好五年级的工作信心百倍，所以，期待过程的来。</w:t>
      </w:r>
    </w:p>
    <w:p>
      <w:pPr>
        <w:ind w:left="0" w:right="0" w:firstLine="560"/>
        <w:spacing w:before="450" w:after="450" w:line="312" w:lineRule="auto"/>
      </w:pPr>
      <w:r>
        <w:rPr>
          <w:rFonts w:ascii="宋体" w:hAnsi="宋体" w:eastAsia="宋体" w:cs="宋体"/>
          <w:color w:val="000"/>
          <w:sz w:val="28"/>
          <w:szCs w:val="28"/>
        </w:rPr>
        <w:t xml:space="preserve">往宽处行。五年级今年的教师，70%还是原来四年级上来的一班人。这班人勤勤恳恳，踏踏实实，做工作兢兢业业，虽然去年的成绩不尽人意，只是受一些客观因素影响。今年稍作调整，相信很快会转变。针对这班教师的特点。今年我要求他要有长足的进步。业务往深处钻，能力要不断地往出展示，要他今天比去年好，明天比今年强。人人给自己定一个短期目标，也就是人人要有理想，不能固步自封，只想着干好工作就行了还要干出特色。当然，说干出特色，只是一句空话。怎么能真正使这句话不落空呢？</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班主任管理工作计划高中九</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班主任管理工作计划高中篇十</w:t>
      </w:r>
    </w:p>
    <w:p>
      <w:pPr>
        <w:ind w:left="0" w:right="0" w:firstLine="560"/>
        <w:spacing w:before="450" w:after="450" w:line="312" w:lineRule="auto"/>
      </w:pPr>
      <w:r>
        <w:rPr>
          <w:rFonts w:ascii="宋体" w:hAnsi="宋体" w:eastAsia="宋体" w:cs="宋体"/>
          <w:color w:val="000"/>
          <w:sz w:val="28"/>
          <w:szCs w:val="28"/>
        </w:rPr>
        <w:t xml:space="preserve">调皮学生是每个学校都普遍存在的，也是学校管理中最挠头的工作之一。他们不爱学习，不服从管理，故意捣乱，上网、打架、抽烟、喝酒、谈恋爱等违纪现象现象时常发生，老师找他谈话，他改正的决心下得很好，如：“以后我一定要改，保证好好学习……”每次谈话他们都重复着相同的话语，但是不长时间，就旧病复发，把老师的劝告，家长的劝说，所有的金玉良言都成了耳旁风。如何管理调皮学生呢？是每个教育工作者都必须认真思考的问题。我认为管理调皮学生需做好“四多”教育，即思想上多教育、学习上多帮助、经济上多限制、时间上多关注。</w:t>
      </w:r>
    </w:p>
    <w:p>
      <w:pPr>
        <w:ind w:left="0" w:right="0" w:firstLine="560"/>
        <w:spacing w:before="450" w:after="450" w:line="312" w:lineRule="auto"/>
      </w:pPr>
      <w:r>
        <w:rPr>
          <w:rFonts w:ascii="宋体" w:hAnsi="宋体" w:eastAsia="宋体" w:cs="宋体"/>
          <w:color w:val="000"/>
          <w:sz w:val="28"/>
          <w:szCs w:val="28"/>
        </w:rPr>
        <w:t xml:space="preserve">学生本身是不调皮的，调皮学生的出现有可能是我们的教育方式不当造成的。调皮学生五花八门，因此教育学生不能千篇一律，对不同的学生要有不同的思想教育方法。</w:t>
      </w:r>
    </w:p>
    <w:p>
      <w:pPr>
        <w:ind w:left="0" w:right="0" w:firstLine="560"/>
        <w:spacing w:before="450" w:after="450" w:line="312" w:lineRule="auto"/>
      </w:pPr>
      <w:r>
        <w:rPr>
          <w:rFonts w:ascii="宋体" w:hAnsi="宋体" w:eastAsia="宋体" w:cs="宋体"/>
          <w:color w:val="000"/>
          <w:sz w:val="28"/>
          <w:szCs w:val="28"/>
        </w:rPr>
        <w:t xml:space="preserve">一位教师曾接受了一名新生，据说，这个学生很调皮，吸烟、喝酒、打架、偷盗等样样俱全，而且还给自己改名为“再起”。这位教师由此推断，这个学生虽然劣迹斑斑，但他还是很想改好的，只是缺乏坚强的毅力和意志。因此这位教师并没有严厉地批评他，也没有像人们预料的那样给他一个“下马威”，而是把他请进自己的宿舍，与他谈心。在一次交往中，他终于坦白：“我知道吸烟不好，但我就是一下子该不了。”于是教师由此出发，与他谈吸烟的危害，参观戒烟展览，同时，借给他有关张海迪海伦等名人事迹的书来激励他。渐渐的，这个学生在认识到吸烟的危害之后，逐渐去掉了不良习气，学习成绩也有了很大提高。</w:t>
      </w:r>
    </w:p>
    <w:p>
      <w:pPr>
        <w:ind w:left="0" w:right="0" w:firstLine="560"/>
        <w:spacing w:before="450" w:after="450" w:line="312" w:lineRule="auto"/>
      </w:pPr>
      <w:r>
        <w:rPr>
          <w:rFonts w:ascii="宋体" w:hAnsi="宋体" w:eastAsia="宋体" w:cs="宋体"/>
          <w:color w:val="000"/>
          <w:sz w:val="28"/>
          <w:szCs w:val="28"/>
        </w:rPr>
        <w:t xml:space="preserve">其实学生犯错误是常有的事，所犯错误都是有原因可查的。教师在教育之前首先要找出原因，如果找不出原因，任何形式的批评教育都是无效的。美国一位著名的棒球教练，曾发表过这样的见解：“犯错误就像一种疾病。知道患部所在，就有办法动手治疗。如果病痛的部位都模不清，怎能大谈治疗呢？”因此，批评决不能为了批评而批评，而是为了使犯错误的人认识道自己所犯错误的原因，并加以改正。教师在批评屡犯错误的学生时，不妨问问：“你好好想想，为什么会打架？”“什么原因使你如此不想读书？”等等，让他们自我反省，找出原因，找出原因后再根据具体情况进行教育，引导，帮助学生转变思想，把全部精力用到学习上。</w:t>
      </w:r>
    </w:p>
    <w:p>
      <w:pPr>
        <w:ind w:left="0" w:right="0" w:firstLine="560"/>
        <w:spacing w:before="450" w:after="450" w:line="312" w:lineRule="auto"/>
      </w:pPr>
      <w:r>
        <w:rPr>
          <w:rFonts w:ascii="宋体" w:hAnsi="宋体" w:eastAsia="宋体" w:cs="宋体"/>
          <w:color w:val="000"/>
          <w:sz w:val="28"/>
          <w:szCs w:val="28"/>
        </w:rPr>
        <w:t xml:space="preserve">在教育教学实际工作中，大部分教师对调皮学生存有一定的偏见，对他们往往是疏远，隔离，上课根本不予理睬，一旦发生坏事想到的首先是调皮学生。学生的成绩本身就有好坏之分，不要因为调皮学生成绩差，就束之高阁，任其自由。学生成绩差不是缺点，关键是教师怎样引导，怎样鼓励，哪怕是有了一点点进步，这就说明他们是认真学习的。</w:t>
      </w:r>
    </w:p>
    <w:p>
      <w:pPr>
        <w:ind w:left="0" w:right="0" w:firstLine="560"/>
        <w:spacing w:before="450" w:after="450" w:line="312" w:lineRule="auto"/>
      </w:pPr>
      <w:r>
        <w:rPr>
          <w:rFonts w:ascii="宋体" w:hAnsi="宋体" w:eastAsia="宋体" w:cs="宋体"/>
          <w:color w:val="000"/>
          <w:sz w:val="28"/>
          <w:szCs w:val="28"/>
        </w:rPr>
        <w:t xml:space="preserve">每一个学生都希望学习好。克罗斯认为，大部分人的学习发生于人与人之间的相互关系之中，人类最渴望的是别人的认可与赞许。学生在学习过程中，不管评分是否客观，孩子们仍然认为高的成绩意味着你会对他赞许，而低的分数意味着你会唾弃他。在学校表现良好的学生毕竟是少数，更不用说调皮学生了。俗语说得好“良言一句三冬暖，恶语伤人六月寒。”（班主任</w:t>
      </w:r>
    </w:p>
    <w:p>
      <w:pPr>
        <w:ind w:left="0" w:right="0" w:firstLine="560"/>
        <w:spacing w:before="450" w:after="450" w:line="312" w:lineRule="auto"/>
      </w:pPr>
      <w:r>
        <w:rPr>
          <w:rFonts w:ascii="宋体" w:hAnsi="宋体" w:eastAsia="宋体" w:cs="宋体"/>
          <w:color w:val="000"/>
          <w:sz w:val="28"/>
          <w:szCs w:val="28"/>
        </w:rPr>
        <w:t xml:space="preserve">）对调皮学生的\'回答教师要耐心倾听，即使回答错了，也不要中途打断学生的发言。对学生的回答，教师认真倾听要做出总结，使学生获得明晰的结论。正确回答要适当表扬，错误回答要鼓励学生补充或纠正，保护他们的回答，提高他们学习的积极性。因此，在学习上教师要多帮助，多鼓励。</w:t>
      </w:r>
    </w:p>
    <w:p>
      <w:pPr>
        <w:ind w:left="0" w:right="0" w:firstLine="560"/>
        <w:spacing w:before="450" w:after="450" w:line="312" w:lineRule="auto"/>
      </w:pPr>
      <w:r>
        <w:rPr>
          <w:rFonts w:ascii="宋体" w:hAnsi="宋体" w:eastAsia="宋体" w:cs="宋体"/>
          <w:color w:val="000"/>
          <w:sz w:val="28"/>
          <w:szCs w:val="28"/>
        </w:rPr>
        <w:t xml:space="preserve">现在的经济条件好了，人们的生活水平提高了，学生的手中都有一定的零花钱。不知从何时起，给孩子零花钱，已经成了家长们的惯例，好像每天都有定额，并且把平日的表现和学习与零花钱挂起钩来。</w:t>
      </w:r>
    </w:p>
    <w:p>
      <w:pPr>
        <w:ind w:left="0" w:right="0" w:firstLine="560"/>
        <w:spacing w:before="450" w:after="450" w:line="312" w:lineRule="auto"/>
      </w:pPr>
      <w:r>
        <w:rPr>
          <w:rFonts w:ascii="宋体" w:hAnsi="宋体" w:eastAsia="宋体" w:cs="宋体"/>
          <w:color w:val="000"/>
          <w:sz w:val="28"/>
          <w:szCs w:val="28"/>
        </w:rPr>
        <w:t xml:space="preserve">说实话，孩子上学比较累，在学校吃不好，喝不好，家长给孩子一些零花钱，让他们买点好吃的，好喝的,我们可以理解家长的心情。可是大家想过吗？孩子们需要这些零花钱吗？孩子们把这些零花钱用到哪里去了？你给孩子们这些零花钱带来了那些效益？据我们调查，孩子们的零花钱多数都用在了买零食、买玩具这些方面了。每到组织一次集体活动，孩子们首先想到的是带什么吃的、喝的。这对学生良好行为习惯的形成带来了很大的负面影响。整天零食不离口、玩具不离手。这样既不符合饮食卫生，严重地危害学生的身体健康，又助长了学生追求名牌、追求奢华、追慕虚荣的风气，使一些学生从小养成了追求享受、铺张浪费的不良品质。另外，由于受社会的不良影响，一些不良青年抢劫、敲诈学生的现象时有发生。再者，学生的自制力很差，社会又比较复杂，学生很容易学坏，抽烟的、上网的等等层出不穷，屡禁不止。学生一旦染上恶习，学业便会荒废，好学生也变得调皮。</w:t>
      </w:r>
    </w:p>
    <w:p>
      <w:pPr>
        <w:ind w:left="0" w:right="0" w:firstLine="560"/>
        <w:spacing w:before="450" w:after="450" w:line="312" w:lineRule="auto"/>
      </w:pPr>
      <w:r>
        <w:rPr>
          <w:rFonts w:ascii="宋体" w:hAnsi="宋体" w:eastAsia="宋体" w:cs="宋体"/>
          <w:color w:val="000"/>
          <w:sz w:val="28"/>
          <w:szCs w:val="28"/>
        </w:rPr>
        <w:t xml:space="preserve">因此，学校建议家长引导孩子正确利用零花钱，要控制孩子的零花钱，能不给的尽量不给，并且要定期过问花钱的去向。特别是学习成绩差的家长一定要注意，千万不能放纵，不然的话孩子会越来越差，越来越调皮。</w:t>
      </w:r>
    </w:p>
    <w:p>
      <w:pPr>
        <w:ind w:left="0" w:right="0" w:firstLine="560"/>
        <w:spacing w:before="450" w:after="450" w:line="312" w:lineRule="auto"/>
      </w:pPr>
      <w:r>
        <w:rPr>
          <w:rFonts w:ascii="宋体" w:hAnsi="宋体" w:eastAsia="宋体" w:cs="宋体"/>
          <w:color w:val="000"/>
          <w:sz w:val="28"/>
          <w:szCs w:val="28"/>
        </w:rPr>
        <w:t xml:space="preserve">调皮学生一旦养成坏习惯，很难改正，这就需要老师和家长在时间上要多关注，不给他们犯错的机会。</w:t>
      </w:r>
    </w:p>
    <w:p>
      <w:pPr>
        <w:ind w:left="0" w:right="0" w:firstLine="560"/>
        <w:spacing w:before="450" w:after="450" w:line="312" w:lineRule="auto"/>
      </w:pPr>
      <w:r>
        <w:rPr>
          <w:rFonts w:ascii="宋体" w:hAnsi="宋体" w:eastAsia="宋体" w:cs="宋体"/>
          <w:color w:val="000"/>
          <w:sz w:val="28"/>
          <w:szCs w:val="28"/>
        </w:rPr>
        <w:t xml:space="preserve">老师要了解调皮学生的动态，时时进行教育，时时关注，时时过问，让学生时刻知道你在关注他。必要时可以安排其他学生对其全方位跟踪，一旦发现问题要及时向老师回报。作为家长也要定期和老师沟通，掌握自己孩子的情况，孩子犯了错误，孩子调皮，不能回家讲一番道理，打一顿，骂一顿，过后就不管了，这样做等于放纵了孩子的思想。我们要蹲下身，弯下腰多和孩子沟通，多听听孩子的心声，让孩子知道我们关心他们，理解他们，帮助他们，尽量为孩子提供方便，在时间上多关注他们。</w:t>
      </w:r>
    </w:p>
    <w:p>
      <w:pPr>
        <w:ind w:left="0" w:right="0" w:firstLine="560"/>
        <w:spacing w:before="450" w:after="450" w:line="312" w:lineRule="auto"/>
      </w:pPr>
      <w:r>
        <w:rPr>
          <w:rFonts w:ascii="宋体" w:hAnsi="宋体" w:eastAsia="宋体" w:cs="宋体"/>
          <w:color w:val="000"/>
          <w:sz w:val="28"/>
          <w:szCs w:val="28"/>
        </w:rPr>
        <w:t xml:space="preserve">总之，孩子调皮是暂时的，也是人的一生中必须经历的一个阶段。老师和家长要把握住度，要多费费心，在思想上多教育，在学习上多帮助，在经济上多限制，在时间上多关注，共同把我们的孩子管理好，争取让每个学生都成才。</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班主任管理工作计划高中篇十一</w:t>
      </w:r>
    </w:p>
    <w:p>
      <w:pPr>
        <w:ind w:left="0" w:right="0" w:firstLine="560"/>
        <w:spacing w:before="450" w:after="450" w:line="312" w:lineRule="auto"/>
      </w:pPr>
      <w:r>
        <w:rPr>
          <w:rFonts w:ascii="宋体" w:hAnsi="宋体" w:eastAsia="宋体" w:cs="宋体"/>
          <w:color w:val="000"/>
          <w:sz w:val="28"/>
          <w:szCs w:val="28"/>
        </w:rPr>
        <w:t xml:space="preserve">班主任工作也许是所有教师工作中最艰难的工作了，班主任和一般的代课教师工作性质是完全不一样的，班主任的工作时十分重要而又繁琐的，这就是注定了班主任工作的重要性，我作为一个当了很长时间的班主任教师，我有很多的肺腑之言和工作经验。</w:t>
      </w:r>
    </w:p>
    <w:p>
      <w:pPr>
        <w:ind w:left="0" w:right="0" w:firstLine="560"/>
        <w:spacing w:before="450" w:after="450" w:line="312" w:lineRule="auto"/>
      </w:pPr>
      <w:r>
        <w:rPr>
          <w:rFonts w:ascii="宋体" w:hAnsi="宋体" w:eastAsia="宋体" w:cs="宋体"/>
          <w:color w:val="000"/>
          <w:sz w:val="28"/>
          <w:szCs w:val="28"/>
        </w:rPr>
        <w:t xml:space="preserve">学校教育发展到一定阶段，伴随班级授课制的确立应运而生的，而且随着社会的变革和发展，班主任的内涵在不断丰富，班主任在学校中的地位也显得越来越重要。班主任是班集体的组织者、教育者和领导者，是学校领导实施教学及各种教育活动的得力助手，在学校教育工作中具有重要作用。在实施素质教育的今天，班主任的管理技能及教育方法就显得更加重要。现将本人在多年班主任工作中的体会表述爱心与赏识是实现成功转化的两大支柱。</w:t>
      </w:r>
    </w:p>
    <w:p>
      <w:pPr>
        <w:ind w:left="0" w:right="0" w:firstLine="560"/>
        <w:spacing w:before="450" w:after="450" w:line="312" w:lineRule="auto"/>
      </w:pPr>
      <w:r>
        <w:rPr>
          <w:rFonts w:ascii="宋体" w:hAnsi="宋体" w:eastAsia="宋体" w:cs="宋体"/>
          <w:color w:val="000"/>
          <w:sz w:val="28"/>
          <w:szCs w:val="28"/>
        </w:rPr>
        <w:t xml:space="preserve">我班（六年级）有个学生张文丹，xx～xx年学年度我担任了她的班主任兼数学老师。发现她总是低着头，上课无精打采，提不起一点学习的兴趣。老师课堂提问，她缄默无语。家庭作业要么全留空白；要么乱写一气，全是错别字。甚至连组词以及简单的加法也是做得错误百出。每次测验，语文、数学都只有三、四十分。学校的很多老师都认为，这孩子基础太差，性格内向，而且缺乏最起码的上进心，又到了六年级，提高看来是无望了。只要她遵守纪律，上课不影响别人，就行了。我听了，不觉从心底泛起一股凉意。就这样的成绩走出校门，面对这知识大爆炸的时代，你叫她如何生存哪！只要孩子一天在我这里学习，我一定不能放弃她！于是我开始了围绕她的工作。首先，当然是家访了，搞清楚她的家庭情况。来到她家，正碰上她在家烧饭。原来她父亲都是常年在外打工，母亲一人要种八九亩地特别忙，家务都压在她柔弱稚嫩的肩膀上。在加上父母感情不和经常闹矛盾，孩子常常受到父亲的打骂。听了这些我心里一阵凉意。但是与妈妈的交谈又让我心里的凉意变成了寒意了。因为她成绩太差，家里打算让她念完小学，就让她辍学！我劝了两句，妈妈的一句话让我傻了眼，“她的成绩那样，进了初中也学不了，还不如在家帮忙干点活。”听了这些话，我的心情分外沉重，难道我们这些教育工作者能眼睁睁地看着她离开学校，过早地承受生活的重担吗？回到学校，我就找她谈话，可她总是低着头，一言不发。哎，缺乏爱的滋润，承受长期学习落后的打击，总是徘徊在无人关注的角落让她产生了自闭的心理。</w:t>
      </w:r>
    </w:p>
    <w:p>
      <w:pPr>
        <w:ind w:left="0" w:right="0" w:firstLine="560"/>
        <w:spacing w:before="450" w:after="450" w:line="312" w:lineRule="auto"/>
      </w:pPr>
      <w:r>
        <w:rPr>
          <w:rFonts w:ascii="宋体" w:hAnsi="宋体" w:eastAsia="宋体" w:cs="宋体"/>
          <w:color w:val="000"/>
          <w:sz w:val="28"/>
          <w:szCs w:val="28"/>
        </w:rPr>
        <w:t xml:space="preserve">每看到她“孤独”的身影，我都暗暗发誓，一定要带她回到班级的大家庭里来，一定要让她重拾搞好学习的信心和勇气。</w:t>
      </w:r>
    </w:p>
    <w:p>
      <w:pPr>
        <w:ind w:left="0" w:right="0" w:firstLine="560"/>
        <w:spacing w:before="450" w:after="450" w:line="312" w:lineRule="auto"/>
      </w:pPr>
      <w:r>
        <w:rPr>
          <w:rFonts w:ascii="宋体" w:hAnsi="宋体" w:eastAsia="宋体" w:cs="宋体"/>
          <w:color w:val="000"/>
          <w:sz w:val="28"/>
          <w:szCs w:val="28"/>
        </w:rPr>
        <w:t xml:space="preserve">针对她的情况，思虑再三，我决定从两大方面入手。首先，我抓住一切机会亲近她，敞开心扉，以关爱之心来触动她的心弦。有次下雨天，碰上她忘了带伞，我连忙送伞给她……经常找她闲谈，引导她用感恩、享受的心态看待现实生活……与此同时，我组织几名同学来帮助她，跟她一起玩，跟她一起做作业。让她感受到同学对她的信任，感受到同学是自己的益友。让她感受到同学给自己带来的快乐，让她在快乐中学习、生活，在学习、生活中又感受到无穷的快乐！</w:t>
      </w:r>
    </w:p>
    <w:p>
      <w:pPr>
        <w:ind w:left="0" w:right="0" w:firstLine="560"/>
        <w:spacing w:before="450" w:after="450" w:line="312" w:lineRule="auto"/>
      </w:pPr>
      <w:r>
        <w:rPr>
          <w:rFonts w:ascii="宋体" w:hAnsi="宋体" w:eastAsia="宋体" w:cs="宋体"/>
          <w:color w:val="000"/>
          <w:sz w:val="28"/>
          <w:szCs w:val="28"/>
        </w:rPr>
        <w:t xml:space="preserve">其次，与科任老师统一意见，用赏识的眼光来看待她。其实，她身上的闪光点还是挺多的，11岁的孩子，烧饭、洗衣等家务活都会做，尤其跳舞跳得特别好“六一”的节目我就让她负责结果她请来了她的堂姐当导演，有她领悟的节目“好日子”获得了一等奖受到了全校师生的好评。我们抓住这些表扬她、鼓励她说她给班上争了光。就这样学习渐渐有了进步，哪怕一点小进步，我们也没有忽视。在语文课上的一次听写词语中，这个女孩居然全都对了。我非常兴奋，对她大加褒奖，并说：“看来世上无难事，只怕有心人，你看，这些词语你全默写对了，你一定昨晚复习了吧！你看比有些平时学习优秀的同学都好呢！只要努力，你一定不会比其她同学差的，你说是吗？”她轻轻地点了点头。但是我还是看见了她眼中多了一些自信的眼光。有了这次，在这以后的学习中，我始终坚持“欣赏、夸奖、鼓励”的`方针。她的成绩也一步步上升。与此同时，数学在科任老师的帮助下，也有了起色。这样一直坚持下去。最后，她终于以语文71分，数学68分的成绩顺利地升入初中继续学业！</w:t>
      </w:r>
    </w:p>
    <w:p>
      <w:pPr>
        <w:ind w:left="0" w:right="0" w:firstLine="560"/>
        <w:spacing w:before="450" w:after="450" w:line="312" w:lineRule="auto"/>
      </w:pPr>
      <w:r>
        <w:rPr>
          <w:rFonts w:ascii="宋体" w:hAnsi="宋体" w:eastAsia="宋体" w:cs="宋体"/>
          <w:color w:val="000"/>
          <w:sz w:val="28"/>
          <w:szCs w:val="28"/>
        </w:rPr>
        <w:t xml:space="preserve">1、奉献爱心，增其自信。我国近代教育家夏丐尊也说过：“教育之没有情感，没有爱，如同池塘没有水一样。没有水，就不成其为池塘，没有爱，就没有教育。”作为一名班主任，要搞好教育工作，首先要有一颗赤诚的爱心，用爱的甘露滋润孩子们的心田，用爱心点燃一颗颗纯洁的灵魂。对于那些学困生，特别是留守的学困生，教师应给她们的爱，经常鼓励、帮助、督促她们，使她们增强自信心。</w:t>
      </w:r>
    </w:p>
    <w:p>
      <w:pPr>
        <w:ind w:left="0" w:right="0" w:firstLine="560"/>
        <w:spacing w:before="450" w:after="450" w:line="312" w:lineRule="auto"/>
      </w:pPr>
      <w:r>
        <w:rPr>
          <w:rFonts w:ascii="宋体" w:hAnsi="宋体" w:eastAsia="宋体" w:cs="宋体"/>
          <w:color w:val="000"/>
          <w:sz w:val="28"/>
          <w:szCs w:val="28"/>
        </w:rPr>
        <w:t xml:space="preserve">2、运用赏识，促其发展。每个学生身上都有优缺点，学困生也并非一无是处，对于学困生身上表现出来的哪怕很微弱的闪光点，很微小的进步，我们教师要及时加予引导肯定：尽量挖掘其闪光点，努力从赞美中去满足她们的心理需求，使她们产生欣慰、幸福的内心体验，增强荣誉感、自信心、上进心，提高学习的兴趣与内在的动力。当一个孩子对学习有了兴趣与动力，她的提高就变得轻松、容易多了。</w:t>
      </w:r>
    </w:p>
    <w:p>
      <w:pPr>
        <w:ind w:left="0" w:right="0" w:firstLine="560"/>
        <w:spacing w:before="450" w:after="450" w:line="312" w:lineRule="auto"/>
      </w:pPr>
      <w:r>
        <w:rPr>
          <w:rFonts w:ascii="宋体" w:hAnsi="宋体" w:eastAsia="宋体" w:cs="宋体"/>
          <w:color w:val="000"/>
          <w:sz w:val="28"/>
          <w:szCs w:val="28"/>
        </w:rPr>
        <w:t xml:space="preserve">爱心与赏识，转变了张文丹同学，也给我这个班主任带来了无限的欣慰与快乐！班主任要处理好班务工作，特别是教育工作，应当要定位好自己的角色，并能实现不同情境中角色的转换。</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班主任管理工作计划高中篇十二</w:t>
      </w:r>
    </w:p>
    <w:p>
      <w:pPr>
        <w:ind w:left="0" w:right="0" w:firstLine="560"/>
        <w:spacing w:before="450" w:after="450" w:line="312" w:lineRule="auto"/>
      </w:pPr>
      <w:r>
        <w:rPr>
          <w:rFonts w:ascii="宋体" w:hAnsi="宋体" w:eastAsia="宋体" w:cs="宋体"/>
          <w:color w:val="000"/>
          <w:sz w:val="28"/>
          <w:szCs w:val="28"/>
        </w:rPr>
        <w:t xml:space="preserve">本学期中，围绕学校中心工作，进一步加强学生的道德教育和养成教育，抓好学生行为规范，突出抓好安全教育与班级管理工作，重点抓好全班学生学习整体成绩的提高，努力使班级管理工作走上新的台阶。本学期要切实抓好以下几方面的工作。</w:t>
      </w:r>
    </w:p>
    <w:p>
      <w:pPr>
        <w:ind w:left="0" w:right="0" w:firstLine="560"/>
        <w:spacing w:before="450" w:after="450" w:line="312" w:lineRule="auto"/>
      </w:pPr>
      <w:r>
        <w:rPr>
          <w:rFonts w:ascii="宋体" w:hAnsi="宋体" w:eastAsia="宋体" w:cs="宋体"/>
          <w:color w:val="000"/>
          <w:sz w:val="28"/>
          <w:szCs w:val="28"/>
        </w:rPr>
        <w:t xml:space="preserve">1、班级工作是一种群体行为，只有形成合力，才能圆满地完成学校下达的各项任务。而要做到这一点，全体教师要在教学、教育和管理上达成一种共识，使大家感到肩上的责任重大，自觉地以个人利益服从学校班级的整体利益，心往一处想，劲往一处使，共同把班级工作搞好。</w:t>
      </w:r>
    </w:p>
    <w:p>
      <w:pPr>
        <w:ind w:left="0" w:right="0" w:firstLine="560"/>
        <w:spacing w:before="450" w:after="450" w:line="312" w:lineRule="auto"/>
      </w:pPr>
      <w:r>
        <w:rPr>
          <w:rFonts w:ascii="宋体" w:hAnsi="宋体" w:eastAsia="宋体" w:cs="宋体"/>
          <w:color w:val="000"/>
          <w:sz w:val="28"/>
          <w:szCs w:val="28"/>
        </w:rPr>
        <w:t xml:space="preserve">2、加强情感交流。</w:t>
      </w:r>
    </w:p>
    <w:p>
      <w:pPr>
        <w:ind w:left="0" w:right="0" w:firstLine="560"/>
        <w:spacing w:before="450" w:after="450" w:line="312" w:lineRule="auto"/>
      </w:pPr>
      <w:r>
        <w:rPr>
          <w:rFonts w:ascii="宋体" w:hAnsi="宋体" w:eastAsia="宋体" w:cs="宋体"/>
          <w:color w:val="000"/>
          <w:sz w:val="28"/>
          <w:szCs w:val="28"/>
        </w:rPr>
        <w:t xml:space="preserve">班主任要多与任课教师联系，倾听任课教师意见，尊重任课教师，理解任课教师，处事公正，待人真诚，在坚持原则的基础上，能助人处必助人，学会做说明解释工作，尽可能把全体任课教师思想统一到班级工作中来。</w:t>
      </w:r>
    </w:p>
    <w:p>
      <w:pPr>
        <w:ind w:left="0" w:right="0" w:firstLine="560"/>
        <w:spacing w:before="450" w:after="450" w:line="312" w:lineRule="auto"/>
      </w:pPr>
      <w:r>
        <w:rPr>
          <w:rFonts w:ascii="宋体" w:hAnsi="宋体" w:eastAsia="宋体" w:cs="宋体"/>
          <w:color w:val="000"/>
          <w:sz w:val="28"/>
          <w:szCs w:val="28"/>
        </w:rPr>
        <w:t xml:space="preserve">依章办事要成为本学期班级深化管理的重要措施之一，用制度来规范班级教学教育行为，提高管理的\'信度和效率。</w:t>
      </w:r>
    </w:p>
    <w:p>
      <w:pPr>
        <w:ind w:left="0" w:right="0" w:firstLine="560"/>
        <w:spacing w:before="450" w:after="450" w:line="312" w:lineRule="auto"/>
      </w:pPr>
      <w:r>
        <w:rPr>
          <w:rFonts w:ascii="宋体" w:hAnsi="宋体" w:eastAsia="宋体" w:cs="宋体"/>
          <w:color w:val="000"/>
          <w:sz w:val="28"/>
          <w:szCs w:val="28"/>
        </w:rPr>
        <w:t xml:space="preserve">进一步完善班级管理制度。在以往班级管理经验的基础上，进一步修订了各项制度，其科学性和操作性更强，以情为先，以法治班。</w:t>
      </w:r>
    </w:p>
    <w:p>
      <w:pPr>
        <w:ind w:left="0" w:right="0" w:firstLine="560"/>
        <w:spacing w:before="450" w:after="450" w:line="312" w:lineRule="auto"/>
      </w:pPr>
      <w:r>
        <w:rPr>
          <w:rFonts w:ascii="宋体" w:hAnsi="宋体" w:eastAsia="宋体" w:cs="宋体"/>
          <w:color w:val="000"/>
          <w:sz w:val="28"/>
          <w:szCs w:val="28"/>
        </w:rPr>
        <w:t xml:space="preserve">学习是学生的重要任务，要通过竞争，让学生始终绷紧学习这根弦，勤奋学习，取得应有的成绩。</w:t>
      </w:r>
    </w:p>
    <w:p>
      <w:pPr>
        <w:ind w:left="0" w:right="0" w:firstLine="560"/>
        <w:spacing w:before="450" w:after="450" w:line="312" w:lineRule="auto"/>
      </w:pPr>
      <w:r>
        <w:rPr>
          <w:rFonts w:ascii="宋体" w:hAnsi="宋体" w:eastAsia="宋体" w:cs="宋体"/>
          <w:color w:val="000"/>
          <w:sz w:val="28"/>
          <w:szCs w:val="28"/>
        </w:rPr>
        <w:t xml:space="preserve">1、时间定在第一周或第二周。对在考试中取得优秀成绩进行表彰和表扬，并在板报中宣传，请他们介绍学习经验和新学期打算、计划。</w:t>
      </w:r>
    </w:p>
    <w:p>
      <w:pPr>
        <w:ind w:left="0" w:right="0" w:firstLine="560"/>
        <w:spacing w:before="450" w:after="450" w:line="312" w:lineRule="auto"/>
      </w:pPr>
      <w:r>
        <w:rPr>
          <w:rFonts w:ascii="宋体" w:hAnsi="宋体" w:eastAsia="宋体" w:cs="宋体"/>
          <w:color w:val="000"/>
          <w:sz w:val="28"/>
          <w:szCs w:val="28"/>
        </w:rPr>
        <w:t xml:space="preserve">2、出好教室后的板报。期中考后把学习成绩优秀和学习成绩进步明显的学生的事迹在教室后的板报展出，号召学生向他们学习。</w:t>
      </w:r>
    </w:p>
    <w:p>
      <w:pPr>
        <w:ind w:left="0" w:right="0" w:firstLine="560"/>
        <w:spacing w:before="450" w:after="450" w:line="312" w:lineRule="auto"/>
      </w:pPr>
      <w:r>
        <w:rPr>
          <w:rFonts w:ascii="宋体" w:hAnsi="宋体" w:eastAsia="宋体" w:cs="宋体"/>
          <w:color w:val="000"/>
          <w:sz w:val="28"/>
          <w:szCs w:val="28"/>
        </w:rPr>
        <w:t xml:space="preserve">以往的经验证明，想使教学出成绩，不仅需要教师认真地教，学生勤奋地学，还需要家长的大力支持。高三上半学期又是整个高中阶段的关键时期，因此，在期中考后决定召开一次家长会，与家长共商教育和管理大事。</w:t>
      </w:r>
    </w:p>
    <w:p>
      <w:pPr>
        <w:ind w:left="0" w:right="0" w:firstLine="560"/>
        <w:spacing w:before="450" w:after="450" w:line="312" w:lineRule="auto"/>
      </w:pPr>
      <w:r>
        <w:rPr>
          <w:rFonts w:ascii="宋体" w:hAnsi="宋体" w:eastAsia="宋体" w:cs="宋体"/>
          <w:color w:val="000"/>
          <w:sz w:val="28"/>
          <w:szCs w:val="28"/>
        </w:rPr>
        <w:t xml:space="preserve">由于我校处在特殊的地理位置，师生的安全意识必须很强，安全这根弦任何时候都不能松驰。本学期一开始要对安全隐患作一个自查。同时进一步作好安全责任状的签订工作，强化学生进出教室要点名等方面的制度，开好一个以安全教育为主题的班会。</w:t>
      </w:r>
    </w:p>
    <w:p>
      <w:pPr>
        <w:ind w:left="0" w:right="0" w:firstLine="560"/>
        <w:spacing w:before="450" w:after="450" w:line="312" w:lineRule="auto"/>
      </w:pPr>
      <w:r>
        <w:rPr>
          <w:rFonts w:ascii="宋体" w:hAnsi="宋体" w:eastAsia="宋体" w:cs="宋体"/>
          <w:color w:val="000"/>
          <w:sz w:val="28"/>
          <w:szCs w:val="28"/>
        </w:rPr>
        <w:t xml:space="preserve">积极配合校政教处、团委、学生委体育组开展各项文体活动，重在参与，努力把积极参加学校的各项文体活动作为提高学生素质契机。</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班主任管理工作计划高中篇十三</w:t>
      </w:r>
    </w:p>
    <w:p>
      <w:pPr>
        <w:ind w:left="0" w:right="0" w:firstLine="560"/>
        <w:spacing w:before="450" w:after="450" w:line="312" w:lineRule="auto"/>
      </w:pPr>
      <w:r>
        <w:rPr>
          <w:rFonts w:ascii="宋体" w:hAnsi="宋体" w:eastAsia="宋体" w:cs="宋体"/>
          <w:color w:val="000"/>
          <w:sz w:val="28"/>
          <w:szCs w:val="28"/>
        </w:rPr>
        <w:t xml:space="preserve">班主任，职务是学校最小的“官”，操心是学校最多的“人”，压力是学校最大的“岗”。如何让班主任在管理班级的工作中，融入一些心本管理的技巧和方法，带动班级的良好学风和班风，促进学生更好的健康成长一直是我关注和思考的话题。上周五下午学校政教处专门抽出时间安排我对全校的班主任搞了一次培训活动。现将主要内容整理如下:</w:t>
      </w:r>
    </w:p>
    <w:p>
      <w:pPr>
        <w:ind w:left="0" w:right="0" w:firstLine="560"/>
        <w:spacing w:before="450" w:after="450" w:line="312" w:lineRule="auto"/>
      </w:pPr>
      <w:r>
        <w:rPr>
          <w:rFonts w:ascii="宋体" w:hAnsi="宋体" w:eastAsia="宋体" w:cs="宋体"/>
          <w:color w:val="000"/>
          <w:sz w:val="28"/>
          <w:szCs w:val="28"/>
        </w:rPr>
        <w:t xml:space="preserve">1、班主任自己情绪的管理</w:t>
      </w:r>
    </w:p>
    <w:p>
      <w:pPr>
        <w:ind w:left="0" w:right="0" w:firstLine="560"/>
        <w:spacing w:before="450" w:after="450" w:line="312" w:lineRule="auto"/>
      </w:pPr>
      <w:r>
        <w:rPr>
          <w:rFonts w:ascii="宋体" w:hAnsi="宋体" w:eastAsia="宋体" w:cs="宋体"/>
          <w:color w:val="000"/>
          <w:sz w:val="28"/>
          <w:szCs w:val="28"/>
        </w:rPr>
        <w:t xml:space="preserve">班主任每天的工作面对不同个性、不同问题、不同表现的五六十个学生，重复、琐碎、枯燥、繁杂的工作难免会遇到不顺心的事和人，加上自己对职业的认同和期待不同，常会有一种不堪重负、身心俱疲的劳顿感，很容易产生负性的情绪。如果不能及时觉察，一旦带着失控的情绪走进课堂很容易对学生用尖刻的话语“心罚”甚至“体罚”，不但有害自己的身心健康，严重者可能伤害学生，影响师生关系。在工作中班主任要注重情绪管理，不做情绪的奴隶、良好的班风和学风是老师和学生积极情绪共生的结果。</w:t>
      </w:r>
    </w:p>
    <w:p>
      <w:pPr>
        <w:ind w:left="0" w:right="0" w:firstLine="560"/>
        <w:spacing w:before="450" w:after="450" w:line="312" w:lineRule="auto"/>
      </w:pPr>
      <w:r>
        <w:rPr>
          <w:rFonts w:ascii="宋体" w:hAnsi="宋体" w:eastAsia="宋体" w:cs="宋体"/>
          <w:color w:val="000"/>
          <w:sz w:val="28"/>
          <w:szCs w:val="28"/>
        </w:rPr>
        <w:t xml:space="preserve">2、班主任对学生的管理</w:t>
      </w:r>
    </w:p>
    <w:p>
      <w:pPr>
        <w:ind w:left="0" w:right="0" w:firstLine="560"/>
        <w:spacing w:before="450" w:after="450" w:line="312" w:lineRule="auto"/>
      </w:pPr>
      <w:r>
        <w:rPr>
          <w:rFonts w:ascii="宋体" w:hAnsi="宋体" w:eastAsia="宋体" w:cs="宋体"/>
          <w:color w:val="000"/>
          <w:sz w:val="28"/>
          <w:szCs w:val="28"/>
        </w:rPr>
        <w:t xml:space="preserve">虽然每个班级只有50多名学生，但由于他们来自不同的原生家庭，养育的方式、早期的教育、成长的环境各不相同。因此每个学生对学习的态度、集体活动的参与热情和周围人相处的能力也表现各异。如何去建设一个学生，而不是毁掉一个学生，我通过家庭雕塑角色扮演的形式，让班主任对孩子成长的.心路历程有个大致的了解，从而能够在理智上解释一些问题学生的行为，情感上理解和接纳学生，行为上解决一些学生的问题。</w:t>
      </w:r>
    </w:p>
    <w:p>
      <w:pPr>
        <w:ind w:left="0" w:right="0" w:firstLine="560"/>
        <w:spacing w:before="450" w:after="450" w:line="312" w:lineRule="auto"/>
      </w:pPr>
      <w:r>
        <w:rPr>
          <w:rFonts w:ascii="宋体" w:hAnsi="宋体" w:eastAsia="宋体" w:cs="宋体"/>
          <w:color w:val="000"/>
          <w:sz w:val="28"/>
          <w:szCs w:val="28"/>
        </w:rPr>
        <w:t xml:space="preserve">3、班主任对家长的管理</w:t>
      </w:r>
    </w:p>
    <w:p>
      <w:pPr>
        <w:ind w:left="0" w:right="0" w:firstLine="560"/>
        <w:spacing w:before="450" w:after="450" w:line="312" w:lineRule="auto"/>
      </w:pPr>
      <w:r>
        <w:rPr>
          <w:rFonts w:ascii="宋体" w:hAnsi="宋体" w:eastAsia="宋体" w:cs="宋体"/>
          <w:color w:val="000"/>
          <w:sz w:val="28"/>
          <w:szCs w:val="28"/>
        </w:rPr>
        <w:t xml:space="preserve">在学校，可以看到很多问题表现在学生身上，但根源总能从家庭中找到问题滋生的缘由。很多老师都探讨过“5+2现象”。老师对学生苦口婆心的5天教育和行为规范，经过2天双休日在家庭的放纵或娇惯，有些学生的问题又会故态复萌的重现。所以作为班主任了解本班学生家长的基本情况是完全必要的，为此我在培训过程中让所有班主任用六个词语完成自己对父母和自己关系的投射测验。希望班主任通过这个方法在面对学生出现的问题时，如果要寻求家长的配合一定要及时评估亲子关系，因为关系大于教育，否则可能使工作适得其反。</w:t>
      </w:r>
    </w:p>
    <w:p>
      <w:pPr>
        <w:ind w:left="0" w:right="0" w:firstLine="560"/>
        <w:spacing w:before="450" w:after="450" w:line="312" w:lineRule="auto"/>
      </w:pPr>
      <w:r>
        <w:rPr>
          <w:rFonts w:ascii="宋体" w:hAnsi="宋体" w:eastAsia="宋体" w:cs="宋体"/>
          <w:color w:val="000"/>
          <w:sz w:val="28"/>
          <w:szCs w:val="28"/>
        </w:rPr>
        <w:t xml:space="preserve">4、班主任对各任课教师的管理</w:t>
      </w:r>
    </w:p>
    <w:p>
      <w:pPr>
        <w:ind w:left="0" w:right="0" w:firstLine="560"/>
        <w:spacing w:before="450" w:after="450" w:line="312" w:lineRule="auto"/>
      </w:pPr>
      <w:r>
        <w:rPr>
          <w:rFonts w:ascii="宋体" w:hAnsi="宋体" w:eastAsia="宋体" w:cs="宋体"/>
          <w:color w:val="000"/>
          <w:sz w:val="28"/>
          <w:szCs w:val="28"/>
        </w:rPr>
        <w:t xml:space="preserve">班级工作的考评和成绩的奖罚，不仅仅是关乎到班主任自身的工作业绩，更是各任课教师分工不同、集体协作绩效的呈现。一个称职的班主任除了做好以上三点外，协调各学科之间在本班学生学习兴趣、课堂听讲、完成作业等方面也是一个重要的环节。虽然各任课教师都是利益相关、彼此也可能存在竞争的同事，但是我们共同的服务对象是学生，共同的目标是培养一个健全人格、未来合格公民的学生。所以在学生成才、成功的路上班主任一定要有宽广包容的胸怀和其他老师及时沟通，全面了解学生在不同学科的表现，然后在学生亲其师、信其道的过程中引领学生形成正确的价值观和人生观，主动学习，营造本班师生和谐的教学氛围，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班主任管理工作计划高中篇十四</w:t>
      </w:r>
    </w:p>
    <w:p>
      <w:pPr>
        <w:ind w:left="0" w:right="0" w:firstLine="560"/>
        <w:spacing w:before="450" w:after="450" w:line="312" w:lineRule="auto"/>
      </w:pPr>
      <w:r>
        <w:rPr>
          <w:rFonts w:ascii="宋体" w:hAnsi="宋体" w:eastAsia="宋体" w:cs="宋体"/>
          <w:color w:val="000"/>
          <w:sz w:val="28"/>
          <w:szCs w:val="28"/>
        </w:rPr>
        <w:t xml:space="preserve">初中生正处于成长、学习的关键时期，这个阶段的学生个性特征较为明显，其人格的可塑性也比较强。班主任是学生在校园中接触最多的老师，所以这个阶段班主任的教育、管理工作尤为重要。班主任作为教育教学体系中的重要人员，一定要根据学生的实际情况，采取合理的管理、教育方式，这样才能确保学生的健康成长。</w:t>
      </w:r>
    </w:p>
    <w:p>
      <w:pPr>
        <w:ind w:left="0" w:right="0" w:firstLine="560"/>
        <w:spacing w:before="450" w:after="450" w:line="312" w:lineRule="auto"/>
      </w:pPr>
      <w:r>
        <w:rPr>
          <w:rFonts w:ascii="宋体" w:hAnsi="宋体" w:eastAsia="宋体" w:cs="宋体"/>
          <w:color w:val="000"/>
          <w:sz w:val="28"/>
          <w:szCs w:val="28"/>
        </w:rPr>
        <w:t xml:space="preserve">认识是行为的主导，班主任只有对自己的工作性质、工作地位有明确的认识，才能使班级管理工作顺利开展。班主任要明确工作目标、工作职责，并围绕工作目标和工作职责制订工作计划。新时代的班主任，是班级的组织者和管理者，做好班级管理工作是班主任义不容辞的责任。素质教育强调学生的主体地位，班主任应适应素质教育需要，着重引导学生进行自我教育，而不是一味地用班规、校规对学生的行为进行约束。班主任是家长、学校、学生三者之间沟通的桥梁和纽带，一定要发挥好协调作用，融洽三者之间的关系。新时代班主任的主要工作任务就是要将班级建设成为一个具有凝聚力、战斗力的集体。同时，班主任要注重培养学生良好的学习习惯、生活习惯，提高学生的安全意识，以保障学生健康快乐地成长。此外，班主任要协调好各学科教师，以形成教育合力，共同对学生进行教育，提高教育实效。班主任还要对可能出现的情况进行事先防范，当学生出现安全事故、疾病等情况时，能尽快进行处理，以确保学生健康和安全。</w:t>
      </w:r>
    </w:p>
    <w:p>
      <w:pPr>
        <w:ind w:left="0" w:right="0" w:firstLine="560"/>
        <w:spacing w:before="450" w:after="450" w:line="312" w:lineRule="auto"/>
      </w:pPr>
      <w:r>
        <w:rPr>
          <w:rFonts w:ascii="宋体" w:hAnsi="宋体" w:eastAsia="宋体" w:cs="宋体"/>
          <w:color w:val="000"/>
          <w:sz w:val="28"/>
          <w:szCs w:val="28"/>
        </w:rPr>
        <w:t xml:space="preserve">学生是班主任工作的对象，所以班主任的工作方式一定要符合学生的心理特征。学生想象力较为丰富，对社会现象有着较强的好奇心，同时又容易受外界因素的影响，叛逆、不稳定几乎成为他们的固定标签。班主任在开展管理工作时，要保持好的工作心态，不能只对学生进行说教以及强制约束，而要用情感进行引导、感化，让学生从主观意识上进行转变。开展情感教育的前提是班主任要对学生有全面、详细的了解，所以班主任在接手班级管理工作的初期，就要对学生的家庭情况、学习情况进行了解。可采用家访、学习成绩查阅等方式了解情况，然后对了解到的情况进行分析，针对学生的实际，设置相应的管理档案。</w:t>
      </w:r>
    </w:p>
    <w:p>
      <w:pPr>
        <w:ind w:left="0" w:right="0" w:firstLine="560"/>
        <w:spacing w:before="450" w:after="450" w:line="312" w:lineRule="auto"/>
      </w:pPr>
      <w:r>
        <w:rPr>
          <w:rFonts w:ascii="宋体" w:hAnsi="宋体" w:eastAsia="宋体" w:cs="宋体"/>
          <w:color w:val="000"/>
          <w:sz w:val="28"/>
          <w:szCs w:val="28"/>
        </w:rPr>
        <w:t xml:space="preserve">常言说得好，亲其师，信其道。班主任的言行举止对学生能产生潜移默化的影响，所以班主任在对学生进行管理、教育的过程中，要秉持爱心、公正心、真心，这样才能对学生产生感化作用。同时，班主任在班级管理工作中要注重提升自己的道德修养，用自己高尚的道德风尚感染学生，影响学生，为学生树立榜样。如今人们的物质生活越来越丰富，学生的思维、智力也趋于一致，班主任应坚信“只有能力差的教师，没有教不好的学生”，切勿将“学生基础差”当作工作成效不佳的理由，在实际工作中要不断对管理、教育方法进行完善，让班级管理工作成为促进学生进步的动力。</w:t>
      </w:r>
    </w:p>
    <w:p>
      <w:pPr>
        <w:ind w:left="0" w:right="0" w:firstLine="560"/>
        <w:spacing w:before="450" w:after="450" w:line="312" w:lineRule="auto"/>
      </w:pPr>
      <w:r>
        <w:rPr>
          <w:rFonts w:ascii="宋体" w:hAnsi="宋体" w:eastAsia="宋体" w:cs="宋体"/>
          <w:color w:val="000"/>
          <w:sz w:val="28"/>
          <w:szCs w:val="28"/>
        </w:rPr>
        <w:t xml:space="preserve">初中生虽然具有一定的知识基础，但其世界观、人生观和价值观尚未完全形成，各方面的能力也不足以支撑独立生活和独立学习，正处于培养能力的关键阶段。针对这种客观现实，班主任应本着实事求是的态度，在实际工作中从学生的角度出发，围绕其个性特征对其良好的行为习惯进行培养。例如，学生出现撒谎、屡次犯错等行为时，教师不能将其看作是“出尔反尔、背信弃义”的人，讽刺挖苦，在人格上对学生给予否定，这会挫伤学生的自尊心。班主任的教育、管理工作，目的是纠正学生的行为偏差，规范学生的行为习惯，促使其树立正确的世界观、人生观和价值观。如果班主任采取过于偏激的.行为，只会产生负面影响，激发学生的逆反心理，增加工作难度。所以班主任的管理工作，一定要针对学生的实际情况，采取学生喜欢的教育方式，以提高班级管理效果。</w:t>
      </w:r>
    </w:p>
    <w:p>
      <w:pPr>
        <w:ind w:left="0" w:right="0" w:firstLine="560"/>
        <w:spacing w:before="450" w:after="450" w:line="312" w:lineRule="auto"/>
      </w:pPr>
      <w:r>
        <w:rPr>
          <w:rFonts w:ascii="宋体" w:hAnsi="宋体" w:eastAsia="宋体" w:cs="宋体"/>
          <w:color w:val="000"/>
          <w:sz w:val="28"/>
          <w:szCs w:val="28"/>
        </w:rPr>
        <w:t xml:space="preserve">因为学生的先天条件、学习基础、家庭情况等存在差异，所以个体特征也会有所不同。班主任在实际工作中，要针对学生个体特征，采取不同的教育方式。例如，对自尊心强的学生可采取情感教育；对老实内向的学生，可用言语打开学生心扉；对屡屡犯错的学生，可列举相应的案例对其进行警示和教育。</w:t>
      </w:r>
    </w:p>
    <w:p>
      <w:pPr>
        <w:ind w:left="0" w:right="0" w:firstLine="560"/>
        <w:spacing w:before="450" w:after="450" w:line="312" w:lineRule="auto"/>
      </w:pPr>
      <w:r>
        <w:rPr>
          <w:rFonts w:ascii="宋体" w:hAnsi="宋体" w:eastAsia="宋体" w:cs="宋体"/>
          <w:color w:val="000"/>
          <w:sz w:val="28"/>
          <w:szCs w:val="28"/>
        </w:rPr>
        <w:t xml:space="preserve">综上所述，班主任是学校办学思想的贯彻者，是班级的组织者和管理者，一个班级管理的好坏与班主任工作的态度及能力息息相关。班主任应教会学生学习，教会学生做人，提升学生的综合素质。在班级管理工作中，班主任要明确自己的定位，保持好的工作心态，采取科学合理的工作方法对学生进行教育、管理。同时，班主任也要用自己的人格魅力对学生进行感化，避免对学生进行反复、枯燥的说教。只有这样，才能确保班主任工作的有效性，更好地促进学生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2025-01-18T18:07:07+08:00</dcterms:created>
  <dcterms:modified xsi:type="dcterms:W3CDTF">2025-01-18T18:07:07+08:00</dcterms:modified>
</cp:coreProperties>
</file>

<file path=docProps/custom.xml><?xml version="1.0" encoding="utf-8"?>
<Properties xmlns="http://schemas.openxmlformats.org/officeDocument/2006/custom-properties" xmlns:vt="http://schemas.openxmlformats.org/officeDocument/2006/docPropsVTypes"/>
</file>