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关于年度工作计划表怎么写(4篇)</w:t>
      </w:r>
      <w:bookmarkEnd w:id="1"/>
    </w:p>
    <w:p>
      <w:pPr>
        <w:jc w:val="center"/>
        <w:spacing w:before="0" w:after="450"/>
      </w:pPr>
      <w:r>
        <w:rPr>
          <w:rFonts w:ascii="Arial" w:hAnsi="Arial" w:eastAsia="Arial" w:cs="Arial"/>
          <w:color w:val="999999"/>
          <w:sz w:val="20"/>
          <w:szCs w:val="20"/>
        </w:rPr>
        <w:t xml:space="preserve">来源：网络  作者：诗酒琴音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关于年度工作计划表怎么写一一、指导思想20xx年发展党员工作，要深入贯彻落实党的精神，着眼于保持党的先进性，严格按照《党章》和《发展党员工作细则(试行)》的要求发展党员，遵循“坚持标准，保证质量，改善结构，慎重发展”的方针，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关于年度工作计划表怎么写一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发展党员工作，要深入贯彻落实党的精神，着眼于保持党的先进性，严格按照《党章》和《发展党员工作细则(试行)》的要求发展党员，遵循“坚持标准，保证质量，改善结构，慎重发展”的方针，提高发展党员质量，优化党员队伍结构，提高发展党员工作水平，为实现工贸经济又好又快发展提供强有力的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党员标准，成熟一个，发展一个”的要求，重视发展党员工作。要通过党员的先锋模范作用，吸引、带动和培养更多的入党积极分子，吸引更多的优秀青年不断创造条件，力争加入党组织。20xx年度拟集中培训入党积极分分子3名，重点培训对象3名，培养发展对象1名，培训村级后备干部2名。及时把那些积极向党组织靠拢、迫切要求入党、思想觉悟高、动机良好、文化程度高的年轻人引导加入党员队伍中，建立一支文化素质高、思想作风过硬、结构合理的农村党员队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组织领导，增强责任意识。要进一步组织学习党的xx大会议精神，从保持党的先进性、加强党的执政能力建设的高度，充分认识做好发展党员工作的极端重要性和紧迫性，将其作为新时期党的建设的重要任务摆上议事日程，切实加强对发展党员工作的领导。要根据发畏党员工作的指导思想和目标要求。结合各自实际，认真总结分析当前发展党员工作中存在的一些突出性、常见性的问题’按照“自下而上、自上而下、上下结合”的原则，制定切实可行的发展党员工作五年规划和年度计划，工作规划和年度计划不但要有数量和质量的要求，还要有工作上的具体措施，增强工作的针对性、主动性和预见性。要始终把保证质量放在发展党员工作的首位，坚持党员标准，规范工作程序，采取有力措施，确保发展党员工作各项制的落实。要进一步明确党支部书记是发展党员工作的“第一责任人”，组织委员为“具体责任人”，把发展党员工作作为年度党建工作考评的重要内容，形成一级抓一级，层层抓落实的良好工作格局：要严格按照省委组织部《发展党员工作责任追究制试行办法》的有关规定，严肃追究在发展党员工作中违纪违规的党组织负责人和相关责任人的责任。</w:t>
      </w:r>
    </w:p>
    <w:p>
      <w:pPr>
        <w:ind w:left="0" w:right="0" w:firstLine="560"/>
        <w:spacing w:before="450" w:after="450" w:line="312" w:lineRule="auto"/>
      </w:pPr>
      <w:r>
        <w:rPr>
          <w:rFonts w:ascii="宋体" w:hAnsi="宋体" w:eastAsia="宋体" w:cs="宋体"/>
          <w:color w:val="000"/>
          <w:sz w:val="28"/>
          <w:szCs w:val="28"/>
        </w:rPr>
        <w:t xml:space="preserve">2、突出工作重点,加强分类指导。20xx年度发展党员工作要着眼于提高党员质量,努力在改善党员队伍结构上下功夫。我支部要对照目标要求,突出重点,加强工作的分类指导。一要重点从高知识群体和生产一线中培养发展党员,注重在先进工作者、致富带头人、拔尖人才和企业经营管理人才队伍中发现、培养和发展党员，整体提高新党员的综合素质。二是积极慎重地做好非公有制经济组织发展党员工作。每半年要召开一次入党培养对象的推荐活动，并指定专人对推荐对象进行培养。</w:t>
      </w:r>
    </w:p>
    <w:p>
      <w:pPr>
        <w:ind w:left="0" w:right="0" w:firstLine="560"/>
        <w:spacing w:before="450" w:after="450" w:line="312" w:lineRule="auto"/>
      </w:pPr>
      <w:r>
        <w:rPr>
          <w:rFonts w:ascii="宋体" w:hAnsi="宋体" w:eastAsia="宋体" w:cs="宋体"/>
          <w:color w:val="000"/>
          <w:sz w:val="28"/>
          <w:szCs w:val="28"/>
        </w:rPr>
        <w:t xml:space="preserve">3、夯实工作基础，完善工作制度。一是要进一步抓好党务干部业务培训。要健全教育培训机制，进一步加大对党务工作者的培训力度，强化发展党员工作业务知识培训，不断提高党务工作者的业务水平。二是要进一步规范发展党员工作的程序，正确把握发展党员工作遵循的基本原则.规范发展党员工作程序，严格发展党员审查、审批办法，坚决防止和克服发展党员工作过程中降低标准，变通程序，简化手续等现象，努力使发展党员工作步入程序化、规范化和制度化的轨道。 要认真按照省委组织部《发展党员工作公示制试行办法》的要求，全面推行入党积极分子确定为发展对象前，由党支部按规定进行公示的做法，广泛接受群众的监督，严格规范《入党志愿书》、《入党积极分子考察表》等入党材料填写和支委会、支部会记录，要求入党材料内容真实、表述准确、书写清楚，材料齐全，归档及时。</w:t>
      </w:r>
    </w:p>
    <w:p>
      <w:pPr>
        <w:ind w:left="0" w:right="0" w:firstLine="560"/>
        <w:spacing w:before="450" w:after="450" w:line="312" w:lineRule="auto"/>
      </w:pPr>
      <w:r>
        <w:rPr>
          <w:rFonts w:ascii="宋体" w:hAnsi="宋体" w:eastAsia="宋体" w:cs="宋体"/>
          <w:color w:val="000"/>
          <w:sz w:val="28"/>
          <w:szCs w:val="28"/>
        </w:rPr>
        <w:t xml:space="preserve">4、壮大队伍建设，加强培养教育。要紧紧围绕党的中心任务，重视把发展党员工作的教育关口前移，做到早选苗、早培养、早教育。一要突出抓好入党积极分子队伍建设。要采取有效措施，在特色、引导和培养入党积极分子上下功夫，积极主动引导各行各业的先进分子向党组织靠拢，通过支部培养、联系人帮教、党校培训、实践锻炼等方式，加强对入党申请人的教育培养和对入党积极分子的培养考察，及时掌握入党积极分子思想动态，要通过各方面的努力，建设一支数量充足、素质较高的入党积极分子队伍。原则上，必须按1：3的比例建立一支常数在5～6名左右的入党积极分子队伍。二要拓宽渠道。要针对存在的重业务、轻政治，入不入党无所谓的状况，积极营造良好的氛围，采取有力措施，激发年青干部的入党热情;要针对入党积极分子后继乏人的状况，不断改进工作方式和方法，把优秀分子吸引到党的周围，三要加强教育管理。要对入党积极分子实行动态管理，保证入党积极分子质量，对入党申请人、入党积极分子、发展对象进行跟踪考察，分别审议，实行优胜劣汰，滚动管理，做到人员有进有出，保证入党积极分子队伍健康成长。同时，要进一步完善对入党积极分子的管理制度，对每个入党积极分子都要指定2名正式党员作为培养考察人，对他们进行教育培养和跟踪考察，考察情况按期填入考察登记表，不断规范入党积极分子考察档案。四要落实群团推优制度。要强强对群团组织“推优”工作的领导，并要求原则上28周岁以下的青年，必须由所在单位的群团组织推荐入党。</w:t>
      </w:r>
    </w:p>
    <w:p>
      <w:pPr>
        <w:ind w:left="0" w:right="0" w:firstLine="560"/>
        <w:spacing w:before="450" w:after="450" w:line="312" w:lineRule="auto"/>
      </w:pPr>
      <w:r>
        <w:rPr>
          <w:rFonts w:ascii="宋体" w:hAnsi="宋体" w:eastAsia="宋体" w:cs="宋体"/>
          <w:color w:val="000"/>
          <w:sz w:val="28"/>
          <w:szCs w:val="28"/>
        </w:rPr>
        <w:t xml:space="preserve">5、加强督促检查，狠抓工作落实。发展党员工作要在强化督促检查上下功夫，继续实行“一季一通报，半年一小结，全年有分析”的工作机制，落实发展党员工作目标，推动全系统发展党员工作上新的台阶。“一季一通报”是指党委于每季度末的20天前，按照要求，填写好发展党员进度表，上报乡党委组织部;“半年一小结’’就是根据省、市、县、乡党委组织部的要求，每半年要对本村发展党员工作进行工作小结，并报送乡党委;“全年有分析”就是每年要对全发展党员工作的基本情况、主要做法和取得成效进行认真总结，对工作中存在的问题进行认真分析，并提出改进的意见和建议，在此基础上形成下一年度发展党员工作的目标要求和保证措施。</w:t>
      </w:r>
    </w:p>
    <w:p>
      <w:pPr>
        <w:ind w:left="0" w:right="0" w:firstLine="560"/>
        <w:spacing w:before="450" w:after="450" w:line="312" w:lineRule="auto"/>
      </w:pPr>
      <w:r>
        <w:rPr>
          <w:rFonts w:ascii="黑体" w:hAnsi="黑体" w:eastAsia="黑体" w:cs="黑体"/>
          <w:color w:val="000000"/>
          <w:sz w:val="36"/>
          <w:szCs w:val="36"/>
          <w:b w:val="1"/>
          <w:bCs w:val="1"/>
        </w:rPr>
        <w:t xml:space="preserve">关于年度工作计划表怎么写二</w:t>
      </w:r>
    </w:p>
    <w:p>
      <w:pPr>
        <w:ind w:left="0" w:right="0" w:firstLine="560"/>
        <w:spacing w:before="450" w:after="450" w:line="312" w:lineRule="auto"/>
      </w:pPr>
      <w:r>
        <w:rPr>
          <w:rFonts w:ascii="宋体" w:hAnsi="宋体" w:eastAsia="宋体" w:cs="宋体"/>
          <w:color w:val="000"/>
          <w:sz w:val="28"/>
          <w:szCs w:val="28"/>
        </w:rPr>
        <w:t xml:space="preserve">__年总结：</w:t>
      </w:r>
    </w:p>
    <w:p>
      <w:pPr>
        <w:ind w:left="0" w:right="0" w:firstLine="560"/>
        <w:spacing w:before="450" w:after="450" w:line="312" w:lineRule="auto"/>
      </w:pPr>
      <w:r>
        <w:rPr>
          <w:rFonts w:ascii="宋体" w:hAnsi="宋体" w:eastAsia="宋体" w:cs="宋体"/>
          <w:color w:val="000"/>
          <w:sz w:val="28"/>
          <w:szCs w:val="28"/>
        </w:rPr>
        <w:t xml:space="preserve">__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一、从思想上：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从工作方式上：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三、大修工作和技术改造工作：在今年公司效益不好的情况下，本着修旧利废的原则，对大检修突出主要设备和关键设备重点维修，同时在对__年度大检修后出现的主要设备问题进行分析改进了检修的方式，__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四、 经验和教训：过去的一年虽然学到了很多东西，取得了一定的进步，但是仍有很多不足之处，现总结如下：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 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 对检修人员的管理比较松散。</w:t>
      </w:r>
    </w:p>
    <w:p>
      <w:pPr>
        <w:ind w:left="0" w:right="0" w:firstLine="560"/>
        <w:spacing w:before="450" w:after="450" w:line="312" w:lineRule="auto"/>
      </w:pPr>
      <w:r>
        <w:rPr>
          <w:rFonts w:ascii="宋体" w:hAnsi="宋体" w:eastAsia="宋体" w:cs="宋体"/>
          <w:color w:val="000"/>
          <w:sz w:val="28"/>
          <w:szCs w:val="28"/>
        </w:rPr>
        <w:t xml:space="preserve">3. 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 深入学习设备管理知识，提高设备管理能力。学习设备部发放的《设备设施管理制度》总结设备管理方法，使设备管理标准化、细致化。</w:t>
      </w:r>
    </w:p>
    <w:p>
      <w:pPr>
        <w:ind w:left="0" w:right="0" w:firstLine="560"/>
        <w:spacing w:before="450" w:after="450" w:line="312" w:lineRule="auto"/>
      </w:pPr>
      <w:r>
        <w:rPr>
          <w:rFonts w:ascii="宋体" w:hAnsi="宋体" w:eastAsia="宋体" w:cs="宋体"/>
          <w:color w:val="000"/>
          <w:sz w:val="28"/>
          <w:szCs w:val="28"/>
        </w:rPr>
        <w:t xml:space="preserve">2. 加强对检修人员的管理和培训。对新安装的设备在对操作人员进行操作规程和要点的培训同时，对维修人员进行常见故障的培训。</w:t>
      </w:r>
    </w:p>
    <w:p>
      <w:pPr>
        <w:ind w:left="0" w:right="0" w:firstLine="560"/>
        <w:spacing w:before="450" w:after="450" w:line="312" w:lineRule="auto"/>
      </w:pPr>
      <w:r>
        <w:rPr>
          <w:rFonts w:ascii="宋体" w:hAnsi="宋体" w:eastAsia="宋体" w:cs="宋体"/>
          <w:color w:val="000"/>
          <w:sz w:val="28"/>
          <w:szCs w:val="28"/>
        </w:rPr>
        <w:t xml:space="preserve">3.加强设备的润滑保养。动员全员进行设备的润滑保养，将设备的各润滑点制作表格发放到小组，指导小组成员和保全进行设备润滑，通过设备的润滑保养降低设备故障的发生。</w:t>
      </w:r>
    </w:p>
    <w:p>
      <w:pPr>
        <w:ind w:left="0" w:right="0" w:firstLine="560"/>
        <w:spacing w:before="450" w:after="450" w:line="312" w:lineRule="auto"/>
      </w:pPr>
      <w:r>
        <w:rPr>
          <w:rFonts w:ascii="宋体" w:hAnsi="宋体" w:eastAsia="宋体" w:cs="宋体"/>
          <w:color w:val="000"/>
          <w:sz w:val="28"/>
          <w:szCs w:val="28"/>
        </w:rPr>
        <w:t xml:space="preserve">4.加强对二级仓库的管理，根据设备的开动情况对已形成的常用备件的库存定额量进行调整，对非常用的库存备件统计详细的型号、数量形成表格供技术改造时查找优先选用。</w:t>
      </w:r>
    </w:p>
    <w:p>
      <w:pPr>
        <w:ind w:left="0" w:right="0" w:firstLine="560"/>
        <w:spacing w:before="450" w:after="450" w:line="312" w:lineRule="auto"/>
      </w:pPr>
      <w:r>
        <w:rPr>
          <w:rFonts w:ascii="宋体" w:hAnsi="宋体" w:eastAsia="宋体" w:cs="宋体"/>
          <w:color w:val="000"/>
          <w:sz w:val="28"/>
          <w:szCs w:val="28"/>
        </w:rPr>
        <w:t xml:space="preserve">5. 组织对分厂所有离心机的液压系统和润滑系统的换油。</w:t>
      </w:r>
    </w:p>
    <w:p>
      <w:pPr>
        <w:ind w:left="0" w:right="0" w:firstLine="560"/>
        <w:spacing w:before="450" w:after="450" w:line="312" w:lineRule="auto"/>
      </w:pPr>
      <w:r>
        <w:rPr>
          <w:rFonts w:ascii="宋体" w:hAnsi="宋体" w:eastAsia="宋体" w:cs="宋体"/>
          <w:color w:val="000"/>
          <w:sz w:val="28"/>
          <w:szCs w:val="28"/>
        </w:rPr>
        <w:t xml:space="preserve">6.对现有的设备巡回检查方式进行调整，加强小组员工对自己小组设备问题的认识并培训简单处理的方法，力求在设备故障的起始阶段对设备进行检修，防止设备带病运行和设备小故障的扩大。</w:t>
      </w:r>
    </w:p>
    <w:p>
      <w:pPr>
        <w:ind w:left="0" w:right="0" w:firstLine="560"/>
        <w:spacing w:before="450" w:after="450" w:line="312" w:lineRule="auto"/>
      </w:pPr>
      <w:r>
        <w:rPr>
          <w:rFonts w:ascii="黑体" w:hAnsi="黑体" w:eastAsia="黑体" w:cs="黑体"/>
          <w:color w:val="000000"/>
          <w:sz w:val="36"/>
          <w:szCs w:val="36"/>
          <w:b w:val="1"/>
          <w:bCs w:val="1"/>
        </w:rPr>
        <w:t xml:space="preserve">关于年度工作计划表怎么写三</w:t>
      </w:r>
    </w:p>
    <w:p>
      <w:pPr>
        <w:ind w:left="0" w:right="0" w:firstLine="560"/>
        <w:spacing w:before="450" w:after="450" w:line="312" w:lineRule="auto"/>
      </w:pPr>
      <w:r>
        <w:rPr>
          <w:rFonts w:ascii="宋体" w:hAnsi="宋体" w:eastAsia="宋体" w:cs="宋体"/>
          <w:color w:val="000"/>
          <w:sz w:val="28"/>
          <w:szCs w:val="28"/>
        </w:rPr>
        <w:t xml:space="preserve">xxxx年度节能节水年度工作计划 为贯彻**公司节能节水工作要求，提高我公司能源和水资源的利用效率，加快企业型建设，搞好节能节水工作，现对xxxx年节能节水重点工作安排如下：</w:t>
      </w:r>
    </w:p>
    <w:p>
      <w:pPr>
        <w:ind w:left="0" w:right="0" w:firstLine="560"/>
        <w:spacing w:before="450" w:after="450" w:line="312" w:lineRule="auto"/>
      </w:pPr>
      <w:r>
        <w:rPr>
          <w:rFonts w:ascii="宋体" w:hAnsi="宋体" w:eastAsia="宋体" w:cs="宋体"/>
          <w:color w:val="000"/>
          <w:sz w:val="28"/>
          <w:szCs w:val="28"/>
        </w:rPr>
        <w:t xml:space="preserve">一、目标指标</w:t>
      </w:r>
    </w:p>
    <w:p>
      <w:pPr>
        <w:ind w:left="0" w:right="0" w:firstLine="560"/>
        <w:spacing w:before="450" w:after="450" w:line="312" w:lineRule="auto"/>
      </w:pPr>
      <w:r>
        <w:rPr>
          <w:rFonts w:ascii="宋体" w:hAnsi="宋体" w:eastAsia="宋体" w:cs="宋体"/>
          <w:color w:val="000"/>
          <w:sz w:val="28"/>
          <w:szCs w:val="28"/>
        </w:rPr>
        <w:t xml:space="preserve">（一）节能节水年度管理指标</w:t>
      </w:r>
    </w:p>
    <w:p>
      <w:pPr>
        <w:ind w:left="0" w:right="0" w:firstLine="560"/>
        <w:spacing w:before="450" w:after="450" w:line="312" w:lineRule="auto"/>
      </w:pPr>
      <w:r>
        <w:rPr>
          <w:rFonts w:ascii="宋体" w:hAnsi="宋体" w:eastAsia="宋体" w:cs="宋体"/>
          <w:color w:val="000"/>
          <w:sz w:val="28"/>
          <w:szCs w:val="28"/>
        </w:rPr>
        <w:t xml:space="preserve">1.能源管理体系建立计划完成率100%</w:t>
      </w:r>
    </w:p>
    <w:p>
      <w:pPr>
        <w:ind w:left="0" w:right="0" w:firstLine="560"/>
        <w:spacing w:before="450" w:after="450" w:line="312" w:lineRule="auto"/>
      </w:pPr>
      <w:r>
        <w:rPr>
          <w:rFonts w:ascii="宋体" w:hAnsi="宋体" w:eastAsia="宋体" w:cs="宋体"/>
          <w:color w:val="000"/>
          <w:sz w:val="28"/>
          <w:szCs w:val="28"/>
        </w:rPr>
        <w:t xml:space="preserve">2.节能节水目标分解和考核覆盖率100%</w:t>
      </w:r>
    </w:p>
    <w:p>
      <w:pPr>
        <w:ind w:left="0" w:right="0" w:firstLine="560"/>
        <w:spacing w:before="450" w:after="450" w:line="312" w:lineRule="auto"/>
      </w:pPr>
      <w:r>
        <w:rPr>
          <w:rFonts w:ascii="宋体" w:hAnsi="宋体" w:eastAsia="宋体" w:cs="宋体"/>
          <w:color w:val="000"/>
          <w:sz w:val="28"/>
          <w:szCs w:val="28"/>
        </w:rPr>
        <w:t xml:space="preserve">3.节能节水接该项目实施率100%</w:t>
      </w:r>
    </w:p>
    <w:p>
      <w:pPr>
        <w:ind w:left="0" w:right="0" w:firstLine="560"/>
        <w:spacing w:before="450" w:after="450" w:line="312" w:lineRule="auto"/>
      </w:pPr>
      <w:r>
        <w:rPr>
          <w:rFonts w:ascii="宋体" w:hAnsi="宋体" w:eastAsia="宋体" w:cs="宋体"/>
          <w:color w:val="000"/>
          <w:sz w:val="28"/>
          <w:szCs w:val="28"/>
        </w:rPr>
        <w:t xml:space="preserve">4.节能节水法律法规执行率100%</w:t>
      </w:r>
    </w:p>
    <w:p>
      <w:pPr>
        <w:ind w:left="0" w:right="0" w:firstLine="560"/>
        <w:spacing w:before="450" w:after="450" w:line="312" w:lineRule="auto"/>
      </w:pPr>
      <w:r>
        <w:rPr>
          <w:rFonts w:ascii="宋体" w:hAnsi="宋体" w:eastAsia="宋体" w:cs="宋体"/>
          <w:color w:val="000"/>
          <w:sz w:val="28"/>
          <w:szCs w:val="28"/>
        </w:rPr>
        <w:t xml:space="preserve">5.节能节水培训计划实施率100%</w:t>
      </w:r>
    </w:p>
    <w:p>
      <w:pPr>
        <w:ind w:left="0" w:right="0" w:firstLine="560"/>
        <w:spacing w:before="450" w:after="450" w:line="312" w:lineRule="auto"/>
      </w:pPr>
      <w:r>
        <w:rPr>
          <w:rFonts w:ascii="宋体" w:hAnsi="宋体" w:eastAsia="宋体" w:cs="宋体"/>
          <w:color w:val="000"/>
          <w:sz w:val="28"/>
          <w:szCs w:val="28"/>
        </w:rPr>
        <w:t xml:space="preserve">6.能效管理信息系统数据填报及时率、准确率100%。</w:t>
      </w:r>
    </w:p>
    <w:p>
      <w:pPr>
        <w:ind w:left="0" w:right="0" w:firstLine="560"/>
        <w:spacing w:before="450" w:after="450" w:line="312" w:lineRule="auto"/>
      </w:pPr>
      <w:r>
        <w:rPr>
          <w:rFonts w:ascii="宋体" w:hAnsi="宋体" w:eastAsia="宋体" w:cs="宋体"/>
          <w:color w:val="000"/>
          <w:sz w:val="28"/>
          <w:szCs w:val="28"/>
        </w:rPr>
        <w:t xml:space="preserve">二、重点工作安排</w:t>
      </w:r>
    </w:p>
    <w:p>
      <w:pPr>
        <w:ind w:left="0" w:right="0" w:firstLine="560"/>
        <w:spacing w:before="450" w:after="450" w:line="312" w:lineRule="auto"/>
      </w:pPr>
      <w:r>
        <w:rPr>
          <w:rFonts w:ascii="宋体" w:hAnsi="宋体" w:eastAsia="宋体" w:cs="宋体"/>
          <w:color w:val="000"/>
          <w:sz w:val="28"/>
          <w:szCs w:val="28"/>
        </w:rPr>
        <w:t xml:space="preserve">认真贯彻落实**公司年度节能节水工作安排和要求，紧紧围绕“优势打造年”总体部署，持续强化基础管理，抓实节能节水工作，不断提升节能节水管理水平，有效促进节约生产。</w:t>
      </w:r>
    </w:p>
    <w:p>
      <w:pPr>
        <w:ind w:left="0" w:right="0" w:firstLine="560"/>
        <w:spacing w:before="450" w:after="450" w:line="312" w:lineRule="auto"/>
      </w:pPr>
      <w:r>
        <w:rPr>
          <w:rFonts w:ascii="宋体" w:hAnsi="宋体" w:eastAsia="宋体" w:cs="宋体"/>
          <w:color w:val="000"/>
          <w:sz w:val="28"/>
          <w:szCs w:val="28"/>
        </w:rPr>
        <w:t xml:space="preserve">（一）明确目标，开展节能节水目标责任考核。</w:t>
      </w:r>
    </w:p>
    <w:p>
      <w:pPr>
        <w:ind w:left="0" w:right="0" w:firstLine="560"/>
        <w:spacing w:before="450" w:after="450" w:line="312" w:lineRule="auto"/>
      </w:pPr>
      <w:r>
        <w:rPr>
          <w:rFonts w:ascii="宋体" w:hAnsi="宋体" w:eastAsia="宋体" w:cs="宋体"/>
          <w:color w:val="000"/>
          <w:sz w:val="28"/>
          <w:szCs w:val="28"/>
        </w:rPr>
        <w:t xml:space="preserve">xxxx年是公司落实“十二五”节能节水关键年，强化责任落实和监督考核，是实现节能节水的重要举措。一是按照集团公司《节能节水型企业考核评分细则》要求和河南分公司节能节水工作部署，xxxx年以责任状形式下达年度目标和过程管理指标，逐级分解指标</w:t>
      </w:r>
    </w:p>
    <w:p>
      <w:pPr>
        <w:ind w:left="0" w:right="0" w:firstLine="560"/>
        <w:spacing w:before="450" w:after="450" w:line="312" w:lineRule="auto"/>
      </w:pPr>
      <w:r>
        <w:rPr>
          <w:rFonts w:ascii="宋体" w:hAnsi="宋体" w:eastAsia="宋体" w:cs="宋体"/>
          <w:color w:val="000"/>
          <w:sz w:val="28"/>
          <w:szCs w:val="28"/>
        </w:rPr>
        <w:t xml:space="preserve">节能，逐级落实，采取定额控制和总量考核相结合的方式，将控制能耗的压力传递到各相关部门，二是推行对耗能用水和节能节水情况的跟踪、分析、预警、考核制度。全面落实节能节水责任，提高节能节水管理水平。</w:t>
      </w:r>
    </w:p>
    <w:p>
      <w:pPr>
        <w:ind w:left="0" w:right="0" w:firstLine="560"/>
        <w:spacing w:before="450" w:after="450" w:line="312" w:lineRule="auto"/>
      </w:pPr>
      <w:r>
        <w:rPr>
          <w:rFonts w:ascii="宋体" w:hAnsi="宋体" w:eastAsia="宋体" w:cs="宋体"/>
          <w:color w:val="000"/>
          <w:sz w:val="28"/>
          <w:szCs w:val="28"/>
        </w:rPr>
        <w:t xml:space="preserve">（二）规范管理，建立全能源管理体系。</w:t>
      </w:r>
    </w:p>
    <w:p>
      <w:pPr>
        <w:ind w:left="0" w:right="0" w:firstLine="560"/>
        <w:spacing w:before="450" w:after="450" w:line="312" w:lineRule="auto"/>
      </w:pPr>
      <w:r>
        <w:rPr>
          <w:rFonts w:ascii="宋体" w:hAnsi="宋体" w:eastAsia="宋体" w:cs="宋体"/>
          <w:color w:val="000"/>
          <w:sz w:val="28"/>
          <w:szCs w:val="28"/>
        </w:rPr>
        <w:t xml:space="preserve">一是在漯河公司能源管理手册、程序文件和管理办法的基础上，建立公司的能源管理体系分手册，制定能源管理相关管理制度。二是明确各单位节能节水主管领导，配齐配全符合条件的专兼职节能节水管理人员，建立健全组织机构，形成三级节能节水管理网络，明细管理职责，确保节能节水工作顺利有序进行，形成系统的、明确职责和制度完善的管理体系。三是加强体系运行管理，不断规范和提高公司节能节水管理水平。</w:t>
      </w:r>
    </w:p>
    <w:p>
      <w:pPr>
        <w:ind w:left="0" w:right="0" w:firstLine="560"/>
        <w:spacing w:before="450" w:after="450" w:line="312" w:lineRule="auto"/>
      </w:pPr>
      <w:r>
        <w:rPr>
          <w:rFonts w:ascii="宋体" w:hAnsi="宋体" w:eastAsia="宋体" w:cs="宋体"/>
          <w:color w:val="000"/>
          <w:sz w:val="28"/>
          <w:szCs w:val="28"/>
        </w:rPr>
        <w:t xml:space="preserve">（三）技术应用，推广节能节水型新技术、新产品。坚持“节约优先、效益优先”的原则，加快淘汰能源消耗大、效率低、污染大的耗能设备的步伐，提高厂能效利用水平。进一步核查低效高耗能设备，加大节能、节水等成熟技术和新产品的推广、应用力度。</w:t>
      </w:r>
    </w:p>
    <w:p>
      <w:pPr>
        <w:ind w:left="0" w:right="0" w:firstLine="560"/>
        <w:spacing w:before="450" w:after="450" w:line="312" w:lineRule="auto"/>
      </w:pPr>
      <w:r>
        <w:rPr>
          <w:rFonts w:ascii="宋体" w:hAnsi="宋体" w:eastAsia="宋体" w:cs="宋体"/>
          <w:color w:val="000"/>
          <w:sz w:val="28"/>
          <w:szCs w:val="28"/>
        </w:rPr>
        <w:t xml:space="preserve">（四）强化基础，制定定额，准确计量，及时统计。</w:t>
      </w:r>
    </w:p>
    <w:p>
      <w:pPr>
        <w:ind w:left="0" w:right="0" w:firstLine="560"/>
        <w:spacing w:before="450" w:after="450" w:line="312" w:lineRule="auto"/>
      </w:pPr>
      <w:r>
        <w:rPr>
          <w:rFonts w:ascii="宋体" w:hAnsi="宋体" w:eastAsia="宋体" w:cs="宋体"/>
          <w:color w:val="000"/>
          <w:sz w:val="28"/>
          <w:szCs w:val="28"/>
        </w:rPr>
        <w:t xml:space="preserve">一是加强车辆管理，公务用车辆百公里油耗定额管理，降低油耗。对公司公务用车辆百公里油耗进行定额管理，每月对车辆行驶公里和油耗进行统计，分析车辆百公里油耗情况，根据车辆百公里油耗定额，对超定额的车辆进行分析，查找原因，采取措施。同时实施定额动态管理，在定额管理运行一段时间后，及时调整定额，使定额更切合能</w:t>
      </w:r>
    </w:p>
    <w:p>
      <w:pPr>
        <w:ind w:left="0" w:right="0" w:firstLine="560"/>
        <w:spacing w:before="450" w:after="450" w:line="312" w:lineRule="auto"/>
      </w:pPr>
      <w:r>
        <w:rPr>
          <w:rFonts w:ascii="宋体" w:hAnsi="宋体" w:eastAsia="宋体" w:cs="宋体"/>
          <w:color w:val="000"/>
          <w:sz w:val="28"/>
          <w:szCs w:val="28"/>
        </w:rPr>
        <w:t xml:space="preserve">耗实际。在有效落实耗油定额的同时，加强管理，根据用途、人数、地点及人员所在地等情况合理调度车辆，外出办事尽量集中或顺道前往，减少车辆空驶里程，切实提高车辆使用率。所配车辆，按规定实行政府采购，并选择节能环保、价格低、安全性能好、性价比高的车型，同时严格控制所购车辆的排量。更新车辆，不超过原车排量标准。加强车辆日常维护，使车辆始终处于良好运行状态，减少故障发生。加强油耗管理，实行“一车一卡”、定点加油和单车核算制度。通过减少车辆燃油和维修费用，降低车辆单位行驶里程费用。二是结合各车间产品，对该产品耗能（耗水）进行定额。每月定期跟踪，判断能耗状况是否正常，了解消耗定额在执行过程中的执行情况及取得的效果，同时检查为发现定额在执行过程中的缺点和不足，找出问题，及时采取措施，改进能耗定额。三是积累单工序耗能水平，为下一步单工序能源消耗定额积累数据。四是根据精细管理、加强考核的工作要求，在xxxx年耗能、用水方面计量到车间（安装电表、水表）或每个耗能重点部位，建立各车间耗能、用水台账。开展能源计量器具配备和管理情况普查，摸清现状。五是加强能耗统计工作，认真执行月度、季度、半年、年度能耗统计数据的报送制度和节能节水分析工作，认真运行能耗管理信息系统，切实做好节能节水统计报表的报送工作，避免延误、虚报、漏报等问题发生。不断完善能耗计量手段，确保数据来源的准确可靠。</w:t>
      </w:r>
    </w:p>
    <w:p>
      <w:pPr>
        <w:ind w:left="0" w:right="0" w:firstLine="560"/>
        <w:spacing w:before="450" w:after="450" w:line="312" w:lineRule="auto"/>
      </w:pPr>
      <w:r>
        <w:rPr>
          <w:rFonts w:ascii="宋体" w:hAnsi="宋体" w:eastAsia="宋体" w:cs="宋体"/>
          <w:color w:val="000"/>
          <w:sz w:val="28"/>
          <w:szCs w:val="28"/>
        </w:rPr>
        <w:t xml:space="preserve">（五）积极行动，落实技术节能节水措施应用。</w:t>
      </w:r>
    </w:p>
    <w:p>
      <w:pPr>
        <w:ind w:left="0" w:right="0" w:firstLine="560"/>
        <w:spacing w:before="450" w:after="450" w:line="312" w:lineRule="auto"/>
      </w:pPr>
      <w:r>
        <w:rPr>
          <w:rFonts w:ascii="宋体" w:hAnsi="宋体" w:eastAsia="宋体" w:cs="宋体"/>
          <w:color w:val="000"/>
          <w:sz w:val="28"/>
          <w:szCs w:val="28"/>
        </w:rPr>
        <w:t xml:space="preserve">结合公司用能实际，将技术节水量下达到用能大户铸造车间，组</w:t>
      </w:r>
    </w:p>
    <w:p>
      <w:pPr>
        <w:ind w:left="0" w:right="0" w:firstLine="560"/>
        <w:spacing w:before="450" w:after="450" w:line="312" w:lineRule="auto"/>
      </w:pPr>
      <w:r>
        <w:rPr>
          <w:rFonts w:ascii="宋体" w:hAnsi="宋体" w:eastAsia="宋体" w:cs="宋体"/>
          <w:color w:val="000"/>
          <w:sz w:val="28"/>
          <w:szCs w:val="28"/>
        </w:rPr>
        <w:t xml:space="preserve">织铸造车间在3月1日前制定完成节能节水管理方案，明确技术节能节水措施，对管理方案进行措施能耗计算和投资回报评估。对确定的管理方案及时督导，对采取的节能节水措施情况要有记录，有据可查，确保方案有效、踏线运行。从细微之处入手，节约每一滴水、每一度电。秉承这一理念各基层单位要在员工中广泛开展节能节水小改小革和合理化建议征集活动，依靠管理和科技挖潜。通过节能评估，对能有效节能节水的小改小革和合理化建议实施奖励，鼓励全员参与节能节水。</w:t>
      </w:r>
    </w:p>
    <w:p>
      <w:pPr>
        <w:ind w:left="0" w:right="0" w:firstLine="560"/>
        <w:spacing w:before="450" w:after="450" w:line="312" w:lineRule="auto"/>
      </w:pPr>
      <w:r>
        <w:rPr>
          <w:rFonts w:ascii="宋体" w:hAnsi="宋体" w:eastAsia="宋体" w:cs="宋体"/>
          <w:color w:val="000"/>
          <w:sz w:val="28"/>
          <w:szCs w:val="28"/>
        </w:rPr>
        <w:t xml:space="preserve">（六）查遗补漏，加快节能节水型企业创建工作。</w:t>
      </w:r>
    </w:p>
    <w:p>
      <w:pPr>
        <w:ind w:left="0" w:right="0" w:firstLine="560"/>
        <w:spacing w:before="450" w:after="450" w:line="312" w:lineRule="auto"/>
      </w:pPr>
      <w:r>
        <w:rPr>
          <w:rFonts w:ascii="宋体" w:hAnsi="宋体" w:eastAsia="宋体" w:cs="宋体"/>
          <w:color w:val="000"/>
          <w:sz w:val="28"/>
          <w:szCs w:val="28"/>
        </w:rPr>
        <w:t xml:space="preserve">成立节能节水领导小组，明确对照集团公司《节能节水先进企业考核评比细则》，逐项分析存在的问题，采取切实有效的措施，加快达标创优步伐，在xxxx年达到节能节水型企业标准。</w:t>
      </w:r>
    </w:p>
    <w:p>
      <w:pPr>
        <w:ind w:left="0" w:right="0" w:firstLine="560"/>
        <w:spacing w:before="450" w:after="450" w:line="312" w:lineRule="auto"/>
      </w:pPr>
      <w:r>
        <w:rPr>
          <w:rFonts w:ascii="宋体" w:hAnsi="宋体" w:eastAsia="宋体" w:cs="宋体"/>
          <w:color w:val="000"/>
          <w:sz w:val="28"/>
          <w:szCs w:val="28"/>
        </w:rPr>
        <w:t xml:space="preserve">（七）开展宣传，提升员工节能节水意识</w:t>
      </w:r>
    </w:p>
    <w:p>
      <w:pPr>
        <w:ind w:left="0" w:right="0" w:firstLine="560"/>
        <w:spacing w:before="450" w:after="450" w:line="312" w:lineRule="auto"/>
      </w:pPr>
      <w:r>
        <w:rPr>
          <w:rFonts w:ascii="宋体" w:hAnsi="宋体" w:eastAsia="宋体" w:cs="宋体"/>
          <w:color w:val="000"/>
          <w:sz w:val="28"/>
          <w:szCs w:val="28"/>
        </w:rPr>
        <w:t xml:space="preserve">充分利用板报、展板、宣传栏、节能手册等多种形式，配合6月份“全国节能宣传周”活动，积极开展节能节水宣传活动，宣传节约能源的好经验、好做法，普及节能知识，进一步普及节能节水减排知识，宣传先进经验，剖析典型案例，提升全体员工的节能节水意识，带动全公司职工加入到创建节约型企业的活动中来，努力营造浓厚的节约能源的氛围。</w:t>
      </w:r>
    </w:p>
    <w:p>
      <w:pPr>
        <w:ind w:left="0" w:right="0" w:firstLine="560"/>
        <w:spacing w:before="450" w:after="450" w:line="312" w:lineRule="auto"/>
      </w:pPr>
      <w:r>
        <w:rPr>
          <w:rFonts w:ascii="黑体" w:hAnsi="黑体" w:eastAsia="黑体" w:cs="黑体"/>
          <w:color w:val="000000"/>
          <w:sz w:val="36"/>
          <w:szCs w:val="36"/>
          <w:b w:val="1"/>
          <w:bCs w:val="1"/>
        </w:rPr>
        <w:t xml:space="preserve">关于年度工作计划表怎么写四</w:t>
      </w:r>
    </w:p>
    <w:p>
      <w:pPr>
        <w:ind w:left="0" w:right="0" w:firstLine="560"/>
        <w:spacing w:before="450" w:after="450" w:line="312" w:lineRule="auto"/>
      </w:pPr>
      <w:r>
        <w:rPr>
          <w:rFonts w:ascii="宋体" w:hAnsi="宋体" w:eastAsia="宋体" w:cs="宋体"/>
          <w:color w:val="000"/>
          <w:sz w:val="28"/>
          <w:szCs w:val="28"/>
        </w:rPr>
        <w:t xml:space="preserve">xx年公司在上级环保部门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xx年度环境保护工作目标任务。设立了专门的环境管理机构，配备了兼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w:t>
      </w:r>
    </w:p>
    <w:p>
      <w:pPr>
        <w:ind w:left="0" w:right="0" w:firstLine="560"/>
        <w:spacing w:before="450" w:after="450" w:line="312" w:lineRule="auto"/>
      </w:pPr>
      <w:r>
        <w:rPr>
          <w:rFonts w:ascii="宋体" w:hAnsi="宋体" w:eastAsia="宋体" w:cs="宋体"/>
          <w:color w:val="000"/>
          <w:sz w:val="28"/>
          <w:szCs w:val="28"/>
        </w:rPr>
        <w:t xml:space="preserve">公司依据相关标准的要求，建立了《环境管理程序》、《废弃物管理制度》等一系列环境保护的相关制度，并对公司范围内的环境影响因素进行识别，共识别出环境影响因素5项，同时逐项制定了控制措施。</w:t>
      </w:r>
    </w:p>
    <w:p>
      <w:pPr>
        <w:ind w:left="0" w:right="0" w:firstLine="560"/>
        <w:spacing w:before="450" w:after="450" w:line="312" w:lineRule="auto"/>
      </w:pPr>
      <w:r>
        <w:rPr>
          <w:rFonts w:ascii="宋体" w:hAnsi="宋体" w:eastAsia="宋体" w:cs="宋体"/>
          <w:color w:val="000"/>
          <w:sz w:val="28"/>
          <w:szCs w:val="28"/>
        </w:rPr>
        <w:t xml:space="preserve">xx年公司以“4·22”地球日、“6·5”世界环境日、节能减排宣传周为契机，广泛开展了环保宣传工作，制作了环保宣传站牌、向全体员工发放家庭环保小常识以及环保宣传手册，强化员工的\'环境保护意识。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w:t>
      </w:r>
    </w:p>
    <w:p>
      <w:pPr>
        <w:ind w:left="0" w:right="0" w:firstLine="560"/>
        <w:spacing w:before="450" w:after="450" w:line="312" w:lineRule="auto"/>
      </w:pPr>
      <w:r>
        <w:rPr>
          <w:rFonts w:ascii="宋体" w:hAnsi="宋体" w:eastAsia="宋体" w:cs="宋体"/>
          <w:color w:val="000"/>
          <w:sz w:val="28"/>
          <w:szCs w:val="28"/>
        </w:rPr>
        <w:t xml:space="preserve">2、按照上级环保部门环保工作要求，结合公司《环境管理程序》规定，不断强化环保检查力度，巩固以岗位班组、部门、公司三级环保排查治理网络，对已发现的不符合项坚决进行治理，做到了早发现、早解决。持续做好生产现场的环境保护工作，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在氯气区设置氯气泄露报警仪，杜绝发生污染责任事故。6月组织了罐区储罐泄漏的突发性环境污染事件的应急演练。公司参演人员等共10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妥善处置各类危险废弃物以及一般工业废弃物。公司危险废物的收集和贮存按照国家《危险废物贮存污染控制标准》要求实施，防治流失产生污染。废水均达标排放，xx年未发生违规现象。</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公司按照政府对污染减排工作的总体部署和要求，重组减排领导小组，加强领导，及时传达上级要求，精心部署、细化目标，力宣传，注重监管，增强实效，定期召开污染减排专项工作会议，全面部署落实各项污染物减排工作，公司减排工作取得了一定的成效。</w:t>
      </w:r>
    </w:p>
    <w:p>
      <w:pPr>
        <w:ind w:left="0" w:right="0" w:firstLine="560"/>
        <w:spacing w:before="450" w:after="450" w:line="312" w:lineRule="auto"/>
      </w:pPr>
      <w:r>
        <w:rPr>
          <w:rFonts w:ascii="宋体" w:hAnsi="宋体" w:eastAsia="宋体" w:cs="宋体"/>
          <w:color w:val="000"/>
          <w:sz w:val="28"/>
          <w:szCs w:val="28"/>
        </w:rPr>
        <w:t xml:space="preserve">xx年，公司将进一步做好环保各项工作，以完善规章制度，规范管理为重点，遵照年度工作计划，狠抓落实，以高度的责任心和敬业精神，奋力拼搏，以确保环保工作方面取得新成绩。总体思路：以科学发展观统领环保工作，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2025-04-05T12:04:39+08:00</dcterms:created>
  <dcterms:modified xsi:type="dcterms:W3CDTF">2025-04-05T12:04:39+08:00</dcterms:modified>
</cp:coreProperties>
</file>

<file path=docProps/custom.xml><?xml version="1.0" encoding="utf-8"?>
<Properties xmlns="http://schemas.openxmlformats.org/officeDocument/2006/custom-properties" xmlns:vt="http://schemas.openxmlformats.org/officeDocument/2006/docPropsVTypes"/>
</file>