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推荐小学语文教研组工作计划第一学期汇总(5篇)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小学语文教研组工作计划第一学期汇总一在我个人认为，传统的语文课堂教学比较枯燥乏味，还记得我上小学时就经常在语文课堂上“溜号”或困乏了。可是，如果能把音乐，美术和表演带到语文课堂教学当中去，就会有意想不到的效果。毕竟小孩子生性活泼好动，他...</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推荐小学语文教研组工作计划第一学期汇总一</w:t>
      </w:r>
    </w:p>
    <w:p>
      <w:pPr>
        <w:ind w:left="0" w:right="0" w:firstLine="560"/>
        <w:spacing w:before="450" w:after="450" w:line="312" w:lineRule="auto"/>
      </w:pPr>
      <w:r>
        <w:rPr>
          <w:rFonts w:ascii="宋体" w:hAnsi="宋体" w:eastAsia="宋体" w:cs="宋体"/>
          <w:color w:val="000"/>
          <w:sz w:val="28"/>
          <w:szCs w:val="28"/>
        </w:rPr>
        <w:t xml:space="preserve">在我个人认为，传统的语文课堂教学比较枯燥乏味，还记得我上小学时就经常在语文课堂上“溜号”或困乏了。可是，如果能把音乐，美术和表演带到语文课堂教学当中去，就会有意想不到的效果。毕竟小孩子生性活泼好动，他们对音乐和表演的兴趣远比学习语文的兴趣浓厚。</w:t>
      </w:r>
    </w:p>
    <w:p>
      <w:pPr>
        <w:ind w:left="0" w:right="0" w:firstLine="560"/>
        <w:spacing w:before="450" w:after="450" w:line="312" w:lineRule="auto"/>
      </w:pPr>
      <w:r>
        <w:rPr>
          <w:rFonts w:ascii="宋体" w:hAnsi="宋体" w:eastAsia="宋体" w:cs="宋体"/>
          <w:color w:val="000"/>
          <w:sz w:val="28"/>
          <w:szCs w:val="28"/>
        </w:rPr>
        <w:t xml:space="preserve">音乐能发展人的思维，给学生最大限度的联想空间，并且给人无限的美感，让人尽情想象，思索。在语文课堂教学中适当地添加些音乐元素，或配乐朗诵，或让学生唱一些与课文有关的歌曲，就不仅仅能调动课堂气氛，还能调动学生的进取性。如：在教学《锄禾》这一课中，我教学生改读为唱，就取得了很好的效果。</w:t>
      </w:r>
    </w:p>
    <w:p>
      <w:pPr>
        <w:ind w:left="0" w:right="0" w:firstLine="560"/>
        <w:spacing w:before="450" w:after="450" w:line="312" w:lineRule="auto"/>
      </w:pPr>
      <w:r>
        <w:rPr>
          <w:rFonts w:ascii="宋体" w:hAnsi="宋体" w:eastAsia="宋体" w:cs="宋体"/>
          <w:color w:val="000"/>
          <w:sz w:val="28"/>
          <w:szCs w:val="28"/>
        </w:rPr>
        <w:t xml:space="preserve">语言文字是一种抽象的符号形式，美术却是直观的艺术形式，并且美术在启发学生的形象思维本事和抽象概括本事等方面有其独到的效果。在语文课堂教学中合理地安排学生进行绘画，不仅仅能很好的调动学生的学习热情和进取性，并且能更深地理解课文的资料。例如：在教学《云房子》这一课中，我让学生根据自我的印象画出心中的“云房子”，加深了学生对“云”的直观认识和这一课的理解。</w:t>
      </w:r>
    </w:p>
    <w:p>
      <w:pPr>
        <w:ind w:left="0" w:right="0" w:firstLine="560"/>
        <w:spacing w:before="450" w:after="450" w:line="312" w:lineRule="auto"/>
      </w:pPr>
      <w:r>
        <w:rPr>
          <w:rFonts w:ascii="宋体" w:hAnsi="宋体" w:eastAsia="宋体" w:cs="宋体"/>
          <w:color w:val="000"/>
          <w:sz w:val="28"/>
          <w:szCs w:val="28"/>
        </w:rPr>
        <w:t xml:space="preserve">教学是师生双方的交流，但学生是教学的主体，教学效果的好坏，关键看学生掌握了多少知识。孩子有一种先天的表演欲望，我们在教学中如果能利用这一点做文章，有时会收到意想不到的效果。如：在教学《秋姑娘的信》这一课中，我让孩子分主角进行了表演，起到事半功倍的效果。可见，课堂的资料如果换一种生动可见的形式，将会更地深刻留在学生脑海。</w:t>
      </w:r>
    </w:p>
    <w:p>
      <w:pPr>
        <w:ind w:left="0" w:right="0" w:firstLine="560"/>
        <w:spacing w:before="450" w:after="450" w:line="312" w:lineRule="auto"/>
      </w:pPr>
      <w:r>
        <w:rPr>
          <w:rFonts w:ascii="宋体" w:hAnsi="宋体" w:eastAsia="宋体" w:cs="宋体"/>
          <w:color w:val="000"/>
          <w:sz w:val="28"/>
          <w:szCs w:val="28"/>
        </w:rPr>
        <w:t xml:space="preserve">教育呼吁创新，打破传统的语文课堂教学模式是大势所趋，不可阻挡。加强语文与音乐、美术等学科的联系，把读与唱、画、演等有有机结合，让语文课堂“动”起来，是一个重要的趋势。不仅仅能够提高学生的语文素养，并且能够培养学生广泛的兴趣爱好，有助于提高学生的全面素质。</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推荐小学语文教研组工作计划第一学期汇总二</w:t>
      </w:r>
    </w:p>
    <w:p>
      <w:pPr>
        <w:ind w:left="0" w:right="0" w:firstLine="560"/>
        <w:spacing w:before="450" w:after="450" w:line="312" w:lineRule="auto"/>
      </w:pPr>
      <w:r>
        <w:rPr>
          <w:rFonts w:ascii="宋体" w:hAnsi="宋体" w:eastAsia="宋体" w:cs="宋体"/>
          <w:color w:val="000"/>
          <w:sz w:val="28"/>
          <w:szCs w:val="28"/>
        </w:rPr>
        <w:t xml:space="preserve">为进一步深化素质教育，推进课程改革，切实做好“两个有效”，提高教学质量，帮助我校语文教师规范课堂教学、提高教学效率，特制订《小学语文有效教学基本教学模式》及推进方案。</w:t>
      </w:r>
    </w:p>
    <w:p>
      <w:pPr>
        <w:ind w:left="0" w:right="0" w:firstLine="560"/>
        <w:spacing w:before="450" w:after="450" w:line="312" w:lineRule="auto"/>
      </w:pPr>
      <w:r>
        <w:rPr>
          <w:rFonts w:ascii="宋体" w:hAnsi="宋体" w:eastAsia="宋体" w:cs="宋体"/>
          <w:color w:val="000"/>
          <w:sz w:val="28"/>
          <w:szCs w:val="28"/>
        </w:rPr>
        <w:t xml:space="preserve">根据我校小学语文教学的现状，我们研究整理了以下4种基本的小学语文有效教学的基本模式，分别为：</w:t>
      </w:r>
    </w:p>
    <w:p>
      <w:pPr>
        <w:ind w:left="0" w:right="0" w:firstLine="560"/>
        <w:spacing w:before="450" w:after="450" w:line="312" w:lineRule="auto"/>
      </w:pPr>
      <w:r>
        <w:rPr>
          <w:rFonts w:ascii="宋体" w:hAnsi="宋体" w:eastAsia="宋体" w:cs="宋体"/>
          <w:color w:val="000"/>
          <w:sz w:val="28"/>
          <w:szCs w:val="28"/>
        </w:rPr>
        <w:t xml:space="preserve">1.拼音教学“趣味模式”。</w:t>
      </w:r>
    </w:p>
    <w:p>
      <w:pPr>
        <w:ind w:left="0" w:right="0" w:firstLine="560"/>
        <w:spacing w:before="450" w:after="450" w:line="312" w:lineRule="auto"/>
      </w:pPr>
      <w:r>
        <w:rPr>
          <w:rFonts w:ascii="宋体" w:hAnsi="宋体" w:eastAsia="宋体" w:cs="宋体"/>
          <w:color w:val="000"/>
          <w:sz w:val="28"/>
          <w:szCs w:val="28"/>
        </w:rPr>
        <w:t xml:space="preserve">2.识字教学“导练模式”。</w:t>
      </w:r>
    </w:p>
    <w:p>
      <w:pPr>
        <w:ind w:left="0" w:right="0" w:firstLine="560"/>
        <w:spacing w:before="450" w:after="450" w:line="312" w:lineRule="auto"/>
      </w:pPr>
      <w:r>
        <w:rPr>
          <w:rFonts w:ascii="宋体" w:hAnsi="宋体" w:eastAsia="宋体" w:cs="宋体"/>
          <w:color w:val="000"/>
          <w:sz w:val="28"/>
          <w:szCs w:val="28"/>
        </w:rPr>
        <w:t xml:space="preserve">3.阅读教学“活动模式”。</w:t>
      </w:r>
    </w:p>
    <w:p>
      <w:pPr>
        <w:ind w:left="0" w:right="0" w:firstLine="560"/>
        <w:spacing w:before="450" w:after="450" w:line="312" w:lineRule="auto"/>
      </w:pPr>
      <w:r>
        <w:rPr>
          <w:rFonts w:ascii="宋体" w:hAnsi="宋体" w:eastAsia="宋体" w:cs="宋体"/>
          <w:color w:val="000"/>
          <w:sz w:val="28"/>
          <w:szCs w:val="28"/>
        </w:rPr>
        <w:t xml:space="preserve">4.作文辅导“说写模式”。</w:t>
      </w:r>
    </w:p>
    <w:p>
      <w:pPr>
        <w:ind w:left="0" w:right="0" w:firstLine="560"/>
        <w:spacing w:before="450" w:after="450" w:line="312" w:lineRule="auto"/>
      </w:pPr>
      <w:r>
        <w:rPr>
          <w:rFonts w:ascii="宋体" w:hAnsi="宋体" w:eastAsia="宋体" w:cs="宋体"/>
          <w:color w:val="000"/>
          <w:sz w:val="28"/>
          <w:szCs w:val="28"/>
        </w:rPr>
        <w:t xml:space="preserve">对这4种有效教学的基本模式，我们还结合具体课文的教学形成了一套完整的案例（附后）。</w:t>
      </w:r>
    </w:p>
    <w:p>
      <w:pPr>
        <w:ind w:left="0" w:right="0" w:firstLine="560"/>
        <w:spacing w:before="450" w:after="450" w:line="312" w:lineRule="auto"/>
      </w:pPr>
      <w:r>
        <w:rPr>
          <w:rFonts w:ascii="宋体" w:hAnsi="宋体" w:eastAsia="宋体" w:cs="宋体"/>
          <w:color w:val="000"/>
          <w:sz w:val="28"/>
          <w:szCs w:val="28"/>
        </w:rPr>
        <w:t xml:space="preserve">1.培训。培训的内容主要是模式的基本框架和操作方法。特别是“操作方法”，须结合具体的案例进行详细的解读和说明。培训分为两级，先是对镇级学科教研组长进行培训，然后由镇级学科教研组长组织全镇的培训，要求培训到每一位任课教师。</w:t>
      </w:r>
    </w:p>
    <w:p>
      <w:pPr>
        <w:ind w:left="0" w:right="0" w:firstLine="560"/>
        <w:spacing w:before="450" w:after="450" w:line="312" w:lineRule="auto"/>
      </w:pPr>
      <w:r>
        <w:rPr>
          <w:rFonts w:ascii="宋体" w:hAnsi="宋体" w:eastAsia="宋体" w:cs="宋体"/>
          <w:color w:val="000"/>
          <w:sz w:val="28"/>
          <w:szCs w:val="28"/>
        </w:rPr>
        <w:t xml:space="preserve">2.活动。通过教研活动的开展来推进有效教学基本模式在课堂教学中的运用。如基本模式专题研讨、基本模式课堂教学比赛、基本模式教案设计、基本模式案例评比等。镇际交流活动的公开教学要成为展示有效教学基本模式的平台。</w:t>
      </w:r>
    </w:p>
    <w:p>
      <w:pPr>
        <w:ind w:left="0" w:right="0" w:firstLine="560"/>
        <w:spacing w:before="450" w:after="450" w:line="312" w:lineRule="auto"/>
      </w:pPr>
      <w:r>
        <w:rPr>
          <w:rFonts w:ascii="宋体" w:hAnsi="宋体" w:eastAsia="宋体" w:cs="宋体"/>
          <w:color w:val="000"/>
          <w:sz w:val="28"/>
          <w:szCs w:val="28"/>
        </w:rPr>
        <w:t xml:space="preserve">3.展示。校长室将通过整体教学展示活动推进有效教学基本模式的运用。展示活动将邀请市县级骨干教师进行公开教学，请他们介绍自己的教学理念和设计意图，围绕基本模式进行业务讲座，组织听课老师开展有效教学基本模式的教学沙龙。</w:t>
      </w:r>
    </w:p>
    <w:p>
      <w:pPr>
        <w:ind w:left="0" w:right="0" w:firstLine="560"/>
        <w:spacing w:before="450" w:after="450" w:line="312" w:lineRule="auto"/>
      </w:pPr>
      <w:r>
        <w:rPr>
          <w:rFonts w:ascii="宋体" w:hAnsi="宋体" w:eastAsia="宋体" w:cs="宋体"/>
          <w:color w:val="000"/>
          <w:sz w:val="28"/>
          <w:szCs w:val="28"/>
        </w:rPr>
        <w:t xml:space="preserve">4.提升。我们要求将有效教学基本模式的推进作为一种课题来进行研究，要做好教学日记，把在实践过程中的收获、困惑和自己的反思及时记录下来，并收集整理，最后通过对这些教学日记的分析和研究，总结成功的经验，发现存在问题，从而不断修改和完善已有的模式。</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推荐小学语文教研组工作计划第一学期汇总三</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推荐小学语文教研组工作计划第一学期汇总四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通过六学期的语文学习活动，同学们已经有了一定的语文基础知识，语文学习方法，大部分同学养成了良好的学习习惯。</w:t>
      </w:r>
    </w:p>
    <w:p>
      <w:pPr>
        <w:ind w:left="0" w:right="0" w:firstLine="560"/>
        <w:spacing w:before="450" w:after="450" w:line="312" w:lineRule="auto"/>
      </w:pPr>
      <w:r>
        <w:rPr>
          <w:rFonts w:ascii="宋体" w:hAnsi="宋体" w:eastAsia="宋体" w:cs="宋体"/>
          <w:color w:val="000"/>
          <w:sz w:val="28"/>
          <w:szCs w:val="28"/>
        </w:rPr>
        <w:t xml:space="preserve">阅读：大部分学生能通过自己的努力把课文读正确，读通顺，读流利，但能读出自己的理解的同学不多，因此，加强朗读训练仍然是语文课堂的重点。另外，阅读理解能力，许多同学有待加强。</w:t>
      </w:r>
    </w:p>
    <w:p>
      <w:pPr>
        <w:ind w:left="0" w:right="0" w:firstLine="560"/>
        <w:spacing w:before="450" w:after="450" w:line="312" w:lineRule="auto"/>
      </w:pPr>
      <w:r>
        <w:rPr>
          <w:rFonts w:ascii="宋体" w:hAnsi="宋体" w:eastAsia="宋体" w:cs="宋体"/>
          <w:color w:val="000"/>
          <w:sz w:val="28"/>
          <w:szCs w:val="28"/>
        </w:rPr>
        <w:t xml:space="preserve">识字：本册教材识字量很大，同学们经过大量的识字，已经掌握了许多识字方法，独立识字能力强，词汇丰富，但傅浩康、傅俊杰等人识字困难大。</w:t>
      </w:r>
    </w:p>
    <w:p>
      <w:pPr>
        <w:ind w:left="0" w:right="0" w:firstLine="560"/>
        <w:spacing w:before="450" w:after="450" w:line="312" w:lineRule="auto"/>
      </w:pPr>
      <w:r>
        <w:rPr>
          <w:rFonts w:ascii="宋体" w:hAnsi="宋体" w:eastAsia="宋体" w:cs="宋体"/>
          <w:color w:val="000"/>
          <w:sz w:val="28"/>
          <w:szCs w:val="28"/>
        </w:rPr>
        <w:t xml:space="preserve">写字：学生的书写习惯好，书写大方、工整、清楚。但有少数几个人的作业不认真。</w:t>
      </w:r>
    </w:p>
    <w:p>
      <w:pPr>
        <w:ind w:left="0" w:right="0" w:firstLine="560"/>
        <w:spacing w:before="450" w:after="450" w:line="312" w:lineRule="auto"/>
      </w:pPr>
      <w:r>
        <w:rPr>
          <w:rFonts w:ascii="宋体" w:hAnsi="宋体" w:eastAsia="宋体" w:cs="宋体"/>
          <w:color w:val="000"/>
          <w:sz w:val="28"/>
          <w:szCs w:val="28"/>
        </w:rPr>
        <w:t xml:space="preserve">写作：写日记每周写一篇，但有个性的日记少，一些比较好的都是在爸爸妈妈的指导下完成的，缺乏童区趣。主要是不会运用标点符号，有些句子不够通顺。</w:t>
      </w:r>
    </w:p>
    <w:p>
      <w:pPr>
        <w:ind w:left="0" w:right="0" w:firstLine="560"/>
        <w:spacing w:before="450" w:after="450" w:line="312" w:lineRule="auto"/>
      </w:pPr>
      <w:r>
        <w:rPr>
          <w:rFonts w:ascii="宋体" w:hAnsi="宋体" w:eastAsia="宋体" w:cs="宋体"/>
          <w:color w:val="000"/>
          <w:sz w:val="28"/>
          <w:szCs w:val="28"/>
        </w:rPr>
        <w:t xml:space="preserve">口语交际：平时语文教材中的口语交际难上，其末通过测试，发现同学间的水平差异大，自信心强，语言面貌好，但交际的仪态有待加强。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2、教材的主要编写特点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(2)加强整合，围绕专题组织教材本册</w:t>
      </w:r>
    </w:p>
    <w:p>
      <w:pPr>
        <w:ind w:left="0" w:right="0" w:firstLine="560"/>
        <w:spacing w:before="450" w:after="450" w:line="312" w:lineRule="auto"/>
      </w:pPr>
      <w:r>
        <w:rPr>
          <w:rFonts w:ascii="宋体" w:hAnsi="宋体" w:eastAsia="宋体" w:cs="宋体"/>
          <w:color w:val="000"/>
          <w:sz w:val="28"/>
          <w:szCs w:val="28"/>
        </w:rPr>
        <w:t xml:space="preserve">教材继续按专题分组编写，确定专题的思路比前几册有所拓宽，除了思想内容方面的专题外，“中外童话”是从文体角度定的专题，“作家笔下的动物”则是侧重体会文章的表达形式。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(3)加强导学功能，引导学生自主、合作、探究地学习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(4)加强开放性，密切语文学习与生活实际的联系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课程标准在低年段就提出“学习默读”，中年段要求“初步学会默读”。</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为此，这套教材从三年级开始安排略读课文。三上和三下每册各有8篇，四年级上册略读课文增至14篇，就是为了加强略读能力的训练。</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四、整册教材的重、难点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与文本对话。学生阅读课文，通过想象文中的描写建立生活影像，通过对照文中人物的心灵来净化自己的心灵，实现有意义的阅读。通过对文章结构形式的揣摩和推测，理解文章的内容，达到和人物心灵沟通的境界。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六、具体教学内容与教学措施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识字、写字是贯穿整个小学阶段的重要任务，它是阅读习作的基础。由于中年级的学生具有一定的独立识字能力，识字方式上可以做进一步的调整。</w:t>
      </w:r>
    </w:p>
    <w:p>
      <w:pPr>
        <w:ind w:left="0" w:right="0" w:firstLine="560"/>
        <w:spacing w:before="450" w:after="450" w:line="312" w:lineRule="auto"/>
      </w:pPr>
      <w:r>
        <w:rPr>
          <w:rFonts w:ascii="宋体" w:hAnsi="宋体" w:eastAsia="宋体" w:cs="宋体"/>
          <w:color w:val="000"/>
          <w:sz w:val="28"/>
          <w:szCs w:val="28"/>
        </w:rPr>
        <w:t xml:space="preserve">对于认识的字，由于精读和略读课文中的生字都注音，学生认字并不困难，可以让学生自学完成。老师在学生自学的基础上进行检查，可以对多音字、难读准的生字或易混的生字作指导。在教学中，教师要引导学生用多种识字方法识记生字。选读课文中的生字一律不注音，为的是让学生在阅读中自主识字，自查字典读准确，培养独立识字能力。老师还可以鼓励学生课外阅读，通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会写的字安排在精读课文中，随课堂教学完成。教学中，老师可以就难写的字、易混淆的字形作重点指导，引导学生用识字规律认记生字。课内要留有一定的写字时间，指导学生写好笔画、笔顺，安排好字的各部件及间架结构，把字写端正、写美观，提高写字的速度，养成良好的写字习惯。学生的写字练习重在求质。对于要写的生字、精读课文中出现的新词，老师引导学生随时抄写，及时听写检测。也可以说“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对于书写练习，除课堂生字学习指导外，主要凭借本册的钢笔字和毛笔字写字教材，进行指导和书写训练，及时纠正学生在书写过程中出现的问题，同时培养学生的书写兴趣和爱好。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册既要完成中年级阅读学习目标，又为高年级的阅读作准备，在教学上起着承上启下的作用，是学习的重要阶段，要给予足够的重视。随着年级的升高，学生自学能力的提高，教材中精读课文数量将逐渐减少，略读课文的数量则逐渐增加。</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朗读是最经常、最重要的阅读训练，也是理解课文内容、体会思想感情、培养语感的基本途径。本册教学仍要重视朗读训练。</w:t>
      </w:r>
    </w:p>
    <w:p>
      <w:pPr>
        <w:ind w:left="0" w:right="0" w:firstLine="560"/>
        <w:spacing w:before="450" w:after="450" w:line="312" w:lineRule="auto"/>
      </w:pPr>
      <w:r>
        <w:rPr>
          <w:rFonts w:ascii="宋体" w:hAnsi="宋体" w:eastAsia="宋体" w:cs="宋体"/>
          <w:color w:val="000"/>
          <w:sz w:val="28"/>
          <w:szCs w:val="28"/>
        </w:rPr>
        <w:t xml:space="preserve">本册的朗读要求，一般安排在课后练习第一题。教师可以根据要求，给学生以充分的读书时间，多读少讲。让学生在自主的读书中学习、思考，读中理解内容，体悟感情，增强语感。</w:t>
      </w:r>
    </w:p>
    <w:p>
      <w:pPr>
        <w:ind w:left="0" w:right="0" w:firstLine="560"/>
        <w:spacing w:before="450" w:after="450" w:line="312" w:lineRule="auto"/>
      </w:pPr>
      <w:r>
        <w:rPr>
          <w:rFonts w:ascii="宋体" w:hAnsi="宋体" w:eastAsia="宋体" w:cs="宋体"/>
          <w:color w:val="000"/>
          <w:sz w:val="28"/>
          <w:szCs w:val="28"/>
        </w:rPr>
        <w:t xml:space="preserve">本册的默读，要在学生不出声、不指读、不动嘴唇的基础上，加快默读速度的训练。默读比朗读的速度快，更利于训练思维，要培养学生一边默读，一边思考的习惯。默读后要有自己的感受，并对课文中不理解的地方提出疑问，教师可以组织相应的讨论交流活动。默读能力的提高要有个训练的过程，教学中要给学生充分的时间来默读，循序渐进地提高默读要求，把训练落在实处，不能急于求成或流于形式。</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词句训练是精读课文的主要内容。本册教学要继续研读词句意思，结合联想和想象，加深对文本内容的理解，同时积累词句，提高运用语言文字的能力。</w:t>
      </w:r>
    </w:p>
    <w:p>
      <w:pPr>
        <w:ind w:left="0" w:right="0" w:firstLine="560"/>
        <w:spacing w:before="450" w:after="450" w:line="312" w:lineRule="auto"/>
      </w:pPr>
      <w:r>
        <w:rPr>
          <w:rFonts w:ascii="宋体" w:hAnsi="宋体" w:eastAsia="宋体" w:cs="宋体"/>
          <w:color w:val="000"/>
          <w:sz w:val="28"/>
          <w:szCs w:val="28"/>
        </w:rPr>
        <w:t xml:space="preserve">本册课后练习中对词句的学习和积累，采用了灵活的、有一定弹性的安排，比如，背诵你喜欢的部分，把你喜欢的语句写下来。这一编排体现了学生自主学习的思想，教学中要加强检查、交流，将训练落到实处。</w:t>
      </w:r>
    </w:p>
    <w:p>
      <w:pPr>
        <w:ind w:left="0" w:right="0" w:firstLine="560"/>
        <w:spacing w:before="450" w:after="450" w:line="312" w:lineRule="auto"/>
      </w:pPr>
      <w:r>
        <w:rPr>
          <w:rFonts w:ascii="宋体" w:hAnsi="宋体" w:eastAsia="宋体" w:cs="宋体"/>
          <w:color w:val="000"/>
          <w:sz w:val="28"/>
          <w:szCs w:val="28"/>
        </w:rPr>
        <w:t xml:space="preserve">(3)精读内容、领悟思想感情。</w:t>
      </w:r>
    </w:p>
    <w:p>
      <w:pPr>
        <w:ind w:left="0" w:right="0" w:firstLine="560"/>
        <w:spacing w:before="450" w:after="450" w:line="312" w:lineRule="auto"/>
      </w:pPr>
      <w:r>
        <w:rPr>
          <w:rFonts w:ascii="宋体" w:hAnsi="宋体" w:eastAsia="宋体" w:cs="宋体"/>
          <w:color w:val="000"/>
          <w:sz w:val="28"/>
          <w:szCs w:val="28"/>
        </w:rPr>
        <w:t xml:space="preserve">理解课文内容是阅读教学的重要方面。教学本册教材，要根据课文的内容及文体特点，利用课后习题、文中泡泡等，引导学生理解课文的主要内容，体会作者表达的思想和感情。精读课文可以采取多种方法：一是要抓住重点词句来理解课文内容。二是阅读中联系生活实际深入思考并展开联想和想象，还要对阅读的内容加以分析和归纳，进一步理清课文的条理和思路，从而体会课文要表达的思想感情。三是让学生联系自己的生活体验，体情入境地读课文，把自己的感情纳入到课文的人物和情节中去，了解人物的命运和喜怒哀乐，从而体会课文表达的思想感情。同时，还要在教师重点讲解和与同学阅读感受的交流中理解内容，体会思想感情。最后，教师还要教给学生阅读方法，提示阅读思路，用圈点、批注、勾画等方法，读、思、记课文中需重点领悟的部分。</w:t>
      </w:r>
    </w:p>
    <w:p>
      <w:pPr>
        <w:ind w:left="0" w:right="0" w:firstLine="560"/>
        <w:spacing w:before="450" w:after="450" w:line="312" w:lineRule="auto"/>
      </w:pPr>
      <w:r>
        <w:rPr>
          <w:rFonts w:ascii="宋体" w:hAnsi="宋体" w:eastAsia="宋体" w:cs="宋体"/>
          <w:color w:val="000"/>
          <w:sz w:val="28"/>
          <w:szCs w:val="28"/>
        </w:rPr>
        <w:t xml:space="preserve">本册要重点教会学生“抓住课文主要内容”的阅读方法，这项内容在语文园地八“交流平台”中，它以对话形式，渗透阅读中抓住课文主要内容的方法。教师可引导学生把交流平台中提示的方法，加以扩展练习，运用到阅读学习中去。</w:t>
      </w:r>
    </w:p>
    <w:p>
      <w:pPr>
        <w:ind w:left="0" w:right="0" w:firstLine="560"/>
        <w:spacing w:before="450" w:after="450" w:line="312" w:lineRule="auto"/>
      </w:pPr>
      <w:r>
        <w:rPr>
          <w:rFonts w:ascii="宋体" w:hAnsi="宋体" w:eastAsia="宋体" w:cs="宋体"/>
          <w:color w:val="000"/>
          <w:sz w:val="28"/>
          <w:szCs w:val="28"/>
        </w:rPr>
        <w:t xml:space="preserve">在理解内容、体会思想感情的教学中，要强调学生的自主学习意识，让学生自主完成学习的过程，并得出结论。教师可做重点指导和点拨，不可用现成的结论代替学生的思考。同时，尊重学生的理解和独特体验，允许学生有其他合理的选择。</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本册安排了15篇略读课文，根据叶圣陶提出的“就教学而言，精读是主体略读是补充;略读指导却需要提纲挈领，期其自得”的思想，略读教学要求与精读要求不同。</w:t>
      </w:r>
    </w:p>
    <w:p>
      <w:pPr>
        <w:ind w:left="0" w:right="0" w:firstLine="560"/>
        <w:spacing w:before="450" w:after="450" w:line="312" w:lineRule="auto"/>
      </w:pPr>
      <w:r>
        <w:rPr>
          <w:rFonts w:ascii="宋体" w:hAnsi="宋体" w:eastAsia="宋体" w:cs="宋体"/>
          <w:color w:val="000"/>
          <w:sz w:val="28"/>
          <w:szCs w:val="28"/>
        </w:rPr>
        <w:t xml:space="preserve">略读课文的教学，一是内容上，理解内容的要求要低于精读课文，一般是“粗知文章大意”，只要抓住重点、难点帮助学生理解即可，词句的理解不作为重点。二是方法上，教师要更加放手，要让学生运用在精读课文中获得的知识与方法，自己把课文读懂。并在以后的大量阅读中进一步掌握读书方法，提高阅读能力。略读课文教学的大体步骤是：先由学生参照连接语中的提示，独立阅读、思考、交流，初步体会内容;然后抓住一两个重点问题，可以是内容的，也可以是写法的，引导学生讨论、交流。</w:t>
      </w:r>
    </w:p>
    <w:p>
      <w:pPr>
        <w:ind w:left="0" w:right="0" w:firstLine="560"/>
        <w:spacing w:before="450" w:after="450" w:line="312" w:lineRule="auto"/>
      </w:pPr>
      <w:r>
        <w:rPr>
          <w:rFonts w:ascii="宋体" w:hAnsi="宋体" w:eastAsia="宋体" w:cs="宋体"/>
          <w:color w:val="000"/>
          <w:sz w:val="28"/>
          <w:szCs w:val="28"/>
        </w:rPr>
        <w:t xml:space="preserve">教学中还可以结合课文中泡泡的内容，提示学生思考，比如，《万年牢》中“课文中三处提到了‘万年牢’，这中间有什么联系呢”是有关课文内容的理解题目，可以作为引领全文学习的思考题。</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本册教材后安排了8篇选读课文，内容基本与单元对应，供学生自学完成。这类课文属选择性学习，教学上不宜统一要求。教师可以根据学生的程度和个体情况，决定是否选用。选用时，可以按课文内容分别插入相关专题单元阅读，也可以作为期末综合复习材料，集中安排阅读，让学生课外独立阅读完成。教师可以提出要求并酌情检查，通过引导和交流促进阅读。对主动阅读的学生，要予以鼓励，激发学生更多、更广泛地课外阅读。</w:t>
      </w:r>
    </w:p>
    <w:p>
      <w:pPr>
        <w:ind w:left="0" w:right="0" w:firstLine="560"/>
        <w:spacing w:before="450" w:after="450" w:line="312" w:lineRule="auto"/>
      </w:pPr>
      <w:r>
        <w:rPr>
          <w:rFonts w:ascii="宋体" w:hAnsi="宋体" w:eastAsia="宋体" w:cs="宋体"/>
          <w:color w:val="000"/>
          <w:sz w:val="28"/>
          <w:szCs w:val="28"/>
        </w:rPr>
        <w:t xml:space="preserve">(三)“语文园地”教学</w:t>
      </w:r>
    </w:p>
    <w:p>
      <w:pPr>
        <w:ind w:left="0" w:right="0" w:firstLine="560"/>
        <w:spacing w:before="450" w:after="450" w:line="312" w:lineRule="auto"/>
      </w:pPr>
      <w:r>
        <w:rPr>
          <w:rFonts w:ascii="宋体" w:hAnsi="宋体" w:eastAsia="宋体" w:cs="宋体"/>
          <w:color w:val="000"/>
          <w:sz w:val="28"/>
          <w:szCs w:val="28"/>
        </w:rPr>
        <w:t xml:space="preserve">本册安排8次口语交际。分别是：“走，我们去春游”“以诚待人的事情”“大自然的启示”“小小新闻发布会”“热爱生命的故事”“乡村生活”“我敬佩的一个人”“向你推荐一本书”。其中，“大自然的启示”“乡村生活”作为口语交际，是“综合性学习”的一部分。其他6次是结合专题内容，从学生生活和思想实际出发而安排的话题，比如，策划春游，真诚地对待人和事，对生命的了解和热爱等，都是学生生活中感兴趣的内容，学生有话可说，能够彼此交际。这些话题中，有的以独白语训练为主，如，小小新闻发布会，也有的以交际训练为主，如“走，我们去春游”，更多的是两者相结合的训练。</w:t>
      </w:r>
    </w:p>
    <w:p>
      <w:pPr>
        <w:ind w:left="0" w:right="0" w:firstLine="560"/>
        <w:spacing w:before="450" w:after="450" w:line="312" w:lineRule="auto"/>
      </w:pPr>
      <w:r>
        <w:rPr>
          <w:rFonts w:ascii="宋体" w:hAnsi="宋体" w:eastAsia="宋体" w:cs="宋体"/>
          <w:color w:val="000"/>
          <w:sz w:val="28"/>
          <w:szCs w:val="28"/>
        </w:rPr>
        <w:t xml:space="preserve">本册口语交际教学，既要重彼此之间的交流与沟通，培养学生倾听、表达和应对能力。特别要在学生口语表达中随机训练和规范，循序渐进提高口语表达水平。教学中应注意以下几个方面。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要根据话题内容，设计导入方式，组织教学，引导学生兴致勃勃地参与练习，有话可说，有话爱说。另外鼓励学生表达，不要打断学生讲话时的思路，引导学生畅快地说出自己的所思所想，训练学生思维能力。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教师可以在语言表达的准确生动上、内容丰富上和思维清晰上给学生以指导，使学生的口语表达在指导的基础上有所提高。指导还要有层次性，循序渐进地提出表达要求。教师要善于发现学生口语交际的不足，就共同的问题及时讲解，随时规范学生的口头语言，还可有针对性地点拨纠正。</w:t>
      </w:r>
    </w:p>
    <w:p>
      <w:pPr>
        <w:ind w:left="0" w:right="0" w:firstLine="560"/>
        <w:spacing w:before="450" w:after="450" w:line="312" w:lineRule="auto"/>
      </w:pPr>
      <w:r>
        <w:rPr>
          <w:rFonts w:ascii="宋体" w:hAnsi="宋体" w:eastAsia="宋体" w:cs="宋体"/>
          <w:color w:val="000"/>
          <w:sz w:val="28"/>
          <w:szCs w:val="28"/>
        </w:rPr>
        <w:t xml:space="preserve">在互动交流中，注意让学生学会倾听，要听明白别人讲的主要意思是什么，还要就不理解的地方向人请教，有不同意见与同学商讨。讨论时，把自己的意思说清楚，一个说完后，另一个再说，不要中途打断别人的说话，要尊重别人的发言。</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教学要面向每一个人，不能留有教学的死角。要想办法使每个学生都积极参与，人人都有锻炼的机会，在双向或多向的互动中活跃思维，逐步提高学生倾听、表达和应对的能力。可以根据话题内容，采取多种方式，让每个学生都动起来。可以采取同桌互说，指名说，小组交流，全班交流的形式，扩大口语交际的“面”与“量”。教师要特别关注双向互说，了解每一个人语言表达中存在的问题，并随机进行指导。</w:t>
      </w:r>
    </w:p>
    <w:p>
      <w:pPr>
        <w:ind w:left="0" w:right="0" w:firstLine="560"/>
        <w:spacing w:before="450" w:after="450" w:line="312" w:lineRule="auto"/>
      </w:pPr>
      <w:r>
        <w:rPr>
          <w:rFonts w:ascii="宋体" w:hAnsi="宋体" w:eastAsia="宋体" w:cs="宋体"/>
          <w:color w:val="000"/>
          <w:sz w:val="28"/>
          <w:szCs w:val="28"/>
        </w:rPr>
        <w:t xml:space="preserve">4.把口语训练延伸到日常活动中去。</w:t>
      </w:r>
    </w:p>
    <w:p>
      <w:pPr>
        <w:ind w:left="0" w:right="0" w:firstLine="560"/>
        <w:spacing w:before="450" w:after="450" w:line="312" w:lineRule="auto"/>
      </w:pPr>
      <w:r>
        <w:rPr>
          <w:rFonts w:ascii="宋体" w:hAnsi="宋体" w:eastAsia="宋体" w:cs="宋体"/>
          <w:color w:val="000"/>
          <w:sz w:val="28"/>
          <w:szCs w:val="28"/>
        </w:rPr>
        <w:t xml:space="preserve">在平时的课堂教学和语文活动中，在回答问题、讨论交流的过程中，教师要随时关注学生的口语表达情况，随时纠正口语交际中存在的问题。此外，还要鼓励学生在日常生活中，主动、大胆地与他人交流，不断提高口语交际能力，养成良好的口语表达习惯。</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关注自己表达中存在的问题，进行自我评价和相互评价，能有效地提高口语表达水平。教学中可随时引导学生开展评价，本册可就听人说话能否把握主要内容，说话能否清楚明白地表达出自己的感受和想法等主要方面，进行评价。学生在参与评价过程中，逐步提高判断正误、优劣的能力，并养成良好的听、说态度和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本册习作在“语文园地”中各安排了8次，作为完整的习作训练;此外，结合课文学习，安排3次小练笔，作为片断练习。</w:t>
      </w:r>
    </w:p>
    <w:p>
      <w:pPr>
        <w:ind w:left="0" w:right="0" w:firstLine="560"/>
        <w:spacing w:before="450" w:after="450" w:line="312" w:lineRule="auto"/>
      </w:pPr>
      <w:r>
        <w:rPr>
          <w:rFonts w:ascii="宋体" w:hAnsi="宋体" w:eastAsia="宋体" w:cs="宋体"/>
          <w:color w:val="000"/>
          <w:sz w:val="28"/>
          <w:szCs w:val="28"/>
        </w:rPr>
        <w:t xml:space="preserve">8次分别是写校园景、物、事，写自己的心里话，写大自然中的观察和发现，看图写想象，写热爱生命的人和事，写乡村生活的感受，写敬佩的一个人及自由表达。其中，大自然中的观察和发现，热爱生命的人和事，乡村生活的感受，我敬佩的一个人，这四项内容是说、写合一安排;其他四项是说、写分开安排。这8次习作训练有以下特点：</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拓宽习作的范围，让学生有内容可写，充分体现在本册习作编写中。在八个选题中，每一个都提供了多项内容的选择，增加学生写的自由度。比如，“语文园地一”的校园写景，写物，也可以写校园中发生的事。“语文园地二”的写心里话，可以对父母说、对小伙伴说、对邻居说，也可以对其他人说。“语文园地六”，既可以写乡村景物，也可以写乡村生活;对于在城市生活成大的孩子，还可以写自己听到的、看到的、想到的乡村生活及乡村的人和事。“语文园地八”的自由表达，选择的余地更大，可以尽情选择自己想写的内容，写故事、童话、寓言，写自己的希望和梦想，还可以写自己关注的人和事等。这八个专题中，包括有写人、写事、写景物、写生活、写感想、写体会等。每个学生都有内容可写，能自由地表达自己的所想、所感。</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为了体现课标提出的“能不拘形式地写下自己的见闻、感受和想象”，本册除了内容上拓宽习作的范围，在形式上，也提供了多种习作类型。有写实的，就是自己观察和看到的人、景、事、物;也有写想象的，有看图想象、写童话故事等。写实是为了让学生从生活的真实出发，写出自己的所想、所见、所感、所做，培养学生的观察和认识能力;写想象，是为了培养和训练学生的想象能力。还有提供材料写作文，让学生根据提供的材料思考、作文，比如，“语文园地五”提供有关热爱生命、救助生命的人和事例，以及自然世界中植物顽强生长的资料，供学生选择使用，丰富了作文的写作形式。</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评改和交流，是学写作文、提高习作水平的重要方面。同时，也能促进学生“乐于书面表达，增强习作的自信心”。本册从这一基点出发，在习作安排中，大都提出了交流和评改的要求，比如，“语文园地二”的写心里话，要求“写完以后可以读给对方人听，再根据别人的意见改一改”。本册侧重修改习作中有明显错误的词句以及其他有明显错误的地方。</w:t>
      </w:r>
    </w:p>
    <w:p>
      <w:pPr>
        <w:ind w:left="0" w:right="0" w:firstLine="560"/>
        <w:spacing w:before="450" w:after="450" w:line="312" w:lineRule="auto"/>
      </w:pPr>
      <w:r>
        <w:rPr>
          <w:rFonts w:ascii="宋体" w:hAnsi="宋体" w:eastAsia="宋体" w:cs="宋体"/>
          <w:color w:val="000"/>
          <w:sz w:val="28"/>
          <w:szCs w:val="28"/>
        </w:rPr>
        <w:t xml:space="preserve">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1.启发引导，让学生乐写、爱写，对写充满兴趣</w:t>
      </w:r>
    </w:p>
    <w:p>
      <w:pPr>
        <w:ind w:left="0" w:right="0" w:firstLine="560"/>
        <w:spacing w:before="450" w:after="450" w:line="312" w:lineRule="auto"/>
      </w:pPr>
      <w:r>
        <w:rPr>
          <w:rFonts w:ascii="宋体" w:hAnsi="宋体" w:eastAsia="宋体" w:cs="宋体"/>
          <w:color w:val="000"/>
          <w:sz w:val="28"/>
          <w:szCs w:val="28"/>
        </w:rPr>
        <w:t xml:space="preserve">课程标准中年级提出：“让学生乐于书面表达”，本册仍然从培养写作兴趣、降低写的难度入手，让学生不受文体、篇幅的限制，把自己的见闻、感受和想象写出来。教师要引导学生结合专题学习，让学生把在阅读中积累的语言材料、学到的表达方式，运用到习作中去。还可以灵活处理“口语交际”和“习作”部分，可以先习作，后交际;也可以先交际，后习作，根据教学实际灵活安排，目的是让学生乐写、爱写。在教学上可以采取各种方式启发引导，让学生对作文充满兴趣：可以设置情境，启发想象;可以激发生活经验和情感，让学生有话可说，引发写的冲动;还可以引导观察，发现生活情趣，引起学生写的热情和愿望。</w:t>
      </w:r>
    </w:p>
    <w:p>
      <w:pPr>
        <w:ind w:left="0" w:right="0" w:firstLine="560"/>
        <w:spacing w:before="450" w:after="450" w:line="312" w:lineRule="auto"/>
      </w:pPr>
      <w:r>
        <w:rPr>
          <w:rFonts w:ascii="宋体" w:hAnsi="宋体" w:eastAsia="宋体" w:cs="宋体"/>
          <w:color w:val="000"/>
          <w:sz w:val="28"/>
          <w:szCs w:val="28"/>
        </w:rPr>
        <w:t xml:space="preserve">写的时候，不要有写法上条条框框，让他们放开手脚去写，不受形式的束缚，重在把心中所想、所感及时的写下来，让学生感到写就是倾吐，是件快意的事情。</w:t>
      </w:r>
    </w:p>
    <w:p>
      <w:pPr>
        <w:ind w:left="0" w:right="0" w:firstLine="560"/>
        <w:spacing w:before="450" w:after="450" w:line="312" w:lineRule="auto"/>
      </w:pPr>
      <w:r>
        <w:rPr>
          <w:rFonts w:ascii="宋体" w:hAnsi="宋体" w:eastAsia="宋体" w:cs="宋体"/>
          <w:color w:val="000"/>
          <w:sz w:val="28"/>
          <w:szCs w:val="28"/>
        </w:rPr>
        <w:t xml:space="preserve">2.感情真实、内容具体，养成良好的习作习惯</w:t>
      </w:r>
    </w:p>
    <w:p>
      <w:pPr>
        <w:ind w:left="0" w:right="0" w:firstLine="560"/>
        <w:spacing w:before="450" w:after="450" w:line="312" w:lineRule="auto"/>
      </w:pPr>
      <w:r>
        <w:rPr>
          <w:rFonts w:ascii="宋体" w:hAnsi="宋体" w:eastAsia="宋体" w:cs="宋体"/>
          <w:color w:val="000"/>
          <w:sz w:val="28"/>
          <w:szCs w:val="28"/>
        </w:rPr>
        <w:t xml:space="preserve">写真实、写具体是小学阶段作文的基本要求。在指导时，要鼓励学生如实表达，比如，写敬佩的一个人，可以引导学生从真实的生活中观察寻找。习作时，要让学生写真话、写实话、写心里话，不写假话、空话和套话。在教学中还要引导学生写具体。此外，要让学生用自己语言表达，提倡朴实、自然的语言风格，教师可以通过评价引导正确的文风。</w:t>
      </w:r>
    </w:p>
    <w:p>
      <w:pPr>
        <w:ind w:left="0" w:right="0" w:firstLine="560"/>
        <w:spacing w:before="450" w:after="450" w:line="312" w:lineRule="auto"/>
      </w:pPr>
      <w:r>
        <w:rPr>
          <w:rFonts w:ascii="宋体" w:hAnsi="宋体" w:eastAsia="宋体" w:cs="宋体"/>
          <w:color w:val="000"/>
          <w:sz w:val="28"/>
          <w:szCs w:val="28"/>
        </w:rPr>
        <w:t xml:space="preserve">本册的“看图想象”和“编童话故事”是想象作文练习。想象作文同样要鼓励学生真实的想象，而不是不着边际的胡想乱造，老师要引导学生合理的想象。</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小练笔”是提高作文水平的经常性的练习活动。本册内安排了3次小练笔，分别是“想象人物的表现”“读课文后的感受”“想象周围人的议论”。教学中，教师可以帮助学生设制情境，寻找写的契入点，让学生有兴趣写、乐于写，比如，《中彩那天》车开走后的情景想象，可以让学生从实际可能出发，想象人物各自的语言、动作和表情。老师可以根据课文的内容及教学时间，随时安排适于学生的练笔内容。“小练笔”以学生自主练习为主，练习的时间宜短而快。教师不宜拔高要求，当作语文园地中的“习作”来对待。此外，还可以鼓励学生在生活中经常练笔，当作日常要求，鼓励学生随时把自己的所思、所想、所见，记在日记本中。</w:t>
      </w:r>
    </w:p>
    <w:p>
      <w:pPr>
        <w:ind w:left="0" w:right="0" w:firstLine="560"/>
        <w:spacing w:before="450" w:after="450" w:line="312" w:lineRule="auto"/>
      </w:pPr>
      <w:r>
        <w:rPr>
          <w:rFonts w:ascii="宋体" w:hAnsi="宋体" w:eastAsia="宋体" w:cs="宋体"/>
          <w:color w:val="000"/>
          <w:sz w:val="28"/>
          <w:szCs w:val="28"/>
        </w:rPr>
        <w:t xml:space="preserve">4.习作交流和评价，重在鼓励。</w:t>
      </w:r>
    </w:p>
    <w:p>
      <w:pPr>
        <w:ind w:left="0" w:right="0" w:firstLine="560"/>
        <w:spacing w:before="450" w:after="450" w:line="312" w:lineRule="auto"/>
      </w:pPr>
      <w:r>
        <w:rPr>
          <w:rFonts w:ascii="宋体" w:hAnsi="宋体" w:eastAsia="宋体" w:cs="宋体"/>
          <w:color w:val="000"/>
          <w:sz w:val="28"/>
          <w:szCs w:val="28"/>
        </w:rPr>
        <w:t xml:space="preserve">教学中的交流评价主要体现在：写前交流中，互相启发思路;习作后的自我修改和相互修改中，交流写法，加深对自己习作的认识;讲评作文中，互相激励，提高习作水平。习作的交流评价重在鼓励学生的习作热情和兴趣，教师在教学中要以鼓励为主，让学生对自己充满信心，始终以乐观和愉悦的心情来写作文。</w:t>
      </w:r>
    </w:p>
    <w:p>
      <w:pPr>
        <w:ind w:left="0" w:right="0" w:firstLine="560"/>
        <w:spacing w:before="450" w:after="450" w:line="312" w:lineRule="auto"/>
      </w:pPr>
      <w:r>
        <w:rPr>
          <w:rFonts w:ascii="宋体" w:hAnsi="宋体" w:eastAsia="宋体" w:cs="宋体"/>
          <w:color w:val="000"/>
          <w:sz w:val="28"/>
          <w:szCs w:val="28"/>
        </w:rPr>
        <w:t xml:space="preserve">七、教学中的德育渗透：</w:t>
      </w:r>
    </w:p>
    <w:p>
      <w:pPr>
        <w:ind w:left="0" w:right="0" w:firstLine="560"/>
        <w:spacing w:before="450" w:after="450" w:line="312" w:lineRule="auto"/>
      </w:pPr>
      <w:r>
        <w:rPr>
          <w:rFonts w:ascii="宋体" w:hAnsi="宋体" w:eastAsia="宋体" w:cs="宋体"/>
          <w:color w:val="000"/>
          <w:sz w:val="28"/>
          <w:szCs w:val="28"/>
        </w:rPr>
        <w:t xml:space="preserve">学生是学习的主人，任何教学活动的开展都离不开他们的参与、互动。德育也如此。品德素质是学生的个性化行为，不应该以教师的宣教代替学生的德育实践。应该让学生在主动积极的思维与情感活动中，加深理解和体验，有所感悟和思考，受到情感熏陶，获得思想启迪，享受审美乐趣，体验德育魅力。只有珍视、尊重学生独特的的感受、体验和理解，我们的德育工作才能被学生接受，才能达到教育培养的目的。因为，如今的孩子，要么是独生子女，在家庭中地位优越，深得父辈的宠爱，缺乏对他人的关爱、给予与奉献的精神、意志薄弱，承受不起挫折等;要么知识面广、生活经验丰富、叛逆心强、容易与教师唱反调……这些，都给我们的教育工作到来了一定的难度，如果我们不认真分析、研究学生，区别对待，不能结合课文内容适时开展德育工作，那我们的语文教学就是不成功的，就没有达到培养人的目的。</w:t>
      </w:r>
    </w:p>
    <w:p>
      <w:pPr>
        <w:ind w:left="0" w:right="0" w:firstLine="560"/>
        <w:spacing w:before="450" w:after="450" w:line="312" w:lineRule="auto"/>
      </w:pPr>
      <w:r>
        <w:rPr>
          <w:rFonts w:ascii="宋体" w:hAnsi="宋体" w:eastAsia="宋体" w:cs="宋体"/>
          <w:color w:val="000"/>
          <w:sz w:val="28"/>
          <w:szCs w:val="28"/>
        </w:rPr>
        <w:t xml:space="preserve">八、“培优补差”工作措施</w:t>
      </w:r>
    </w:p>
    <w:p>
      <w:pPr>
        <w:ind w:left="0" w:right="0" w:firstLine="560"/>
        <w:spacing w:before="450" w:after="450" w:line="312" w:lineRule="auto"/>
      </w:pPr>
      <w:r>
        <w:rPr>
          <w:rFonts w:ascii="宋体" w:hAnsi="宋体" w:eastAsia="宋体" w:cs="宋体"/>
          <w:color w:val="000"/>
          <w:sz w:val="28"/>
          <w:szCs w:val="28"/>
        </w:rPr>
        <w:t xml:space="preserve">1、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5、在日常工作中，要对后进生的学习态度、学习方法、学习纪律等方面提出科学而严格的要求。</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推荐小学语文教研组工作计划第一学期汇总五</w:t>
      </w:r>
    </w:p>
    <w:p>
      <w:pPr>
        <w:ind w:left="0" w:right="0" w:firstLine="560"/>
        <w:spacing w:before="450" w:after="450" w:line="312" w:lineRule="auto"/>
      </w:pPr>
      <w:r>
        <w:rPr>
          <w:rFonts w:ascii="宋体" w:hAnsi="宋体" w:eastAsia="宋体" w:cs="宋体"/>
          <w:color w:val="000"/>
          <w:sz w:val="28"/>
          <w:szCs w:val="28"/>
        </w:rPr>
        <w:t xml:space="preserve">短短十天的的小学语文90学时培训已经结束，然而我知道培训时间虽然是有限的，但这一次的培训活动给我的收获却是无限的。</w:t>
      </w:r>
    </w:p>
    <w:p>
      <w:pPr>
        <w:ind w:left="0" w:right="0" w:firstLine="560"/>
        <w:spacing w:before="450" w:after="450" w:line="312" w:lineRule="auto"/>
      </w:pPr>
      <w:r>
        <w:rPr>
          <w:rFonts w:ascii="宋体" w:hAnsi="宋体" w:eastAsia="宋体" w:cs="宋体"/>
          <w:color w:val="000"/>
          <w:sz w:val="28"/>
          <w:szCs w:val="28"/>
        </w:rPr>
        <w:t xml:space="preserve">这次培训内容丰富，形式多样，有来自各个区县的教育专家的专题报告，有特级教师的教学展示，有学员讲述磨课历程，更有导师的指导、引领。因此，这一段时间的学习，对我既有观念上的洗礼，也有理论上的提高，既有知识上的积淀，也有教学技艺的增长。这是收获丰厚的十天，也是促进我教学不断进步的十天。</w:t>
      </w:r>
    </w:p>
    <w:p>
      <w:pPr>
        <w:ind w:left="0" w:right="0" w:firstLine="560"/>
        <w:spacing w:before="450" w:after="450" w:line="312" w:lineRule="auto"/>
      </w:pPr>
      <w:r>
        <w:rPr>
          <w:rFonts w:ascii="宋体" w:hAnsi="宋体" w:eastAsia="宋体" w:cs="宋体"/>
          <w:color w:val="000"/>
          <w:sz w:val="28"/>
          <w:szCs w:val="28"/>
        </w:rPr>
        <w:t xml:space="preserve">翻看培训笔记，发现不管是理论阐述，还是教师的经验之谈，都在给我们传递着一个重要信息：课外阅读对孩子的语文学习起着至关紧要的作用。有资料甚至指出：语文成绩好的孩子是自己读书读出来的，而不是老师教出来的。尽管这有些夸张，但这恰恰体现了阅读的重要。</w:t>
      </w:r>
    </w:p>
    <w:p>
      <w:pPr>
        <w:ind w:left="0" w:right="0" w:firstLine="560"/>
        <w:spacing w:before="450" w:after="450" w:line="312" w:lineRule="auto"/>
      </w:pPr>
      <w:r>
        <w:rPr>
          <w:rFonts w:ascii="宋体" w:hAnsi="宋体" w:eastAsia="宋体" w:cs="宋体"/>
          <w:color w:val="000"/>
          <w:sz w:val="28"/>
          <w:szCs w:val="28"/>
        </w:rPr>
        <w:t xml:space="preserve">回想我们自己的课堂教学，语文课上把大量时间花在了文本的讲解上，课外，我们又把大量的时间放在了练习上。一厢情愿地剥夺着学生的阅读时间，还常常埋怨学生语文成绩怎么得不到提高。我想我们何不还孩子一部分阅读时间，让他们自己去书中寻求快乐呢?</w:t>
      </w:r>
    </w:p>
    <w:p>
      <w:pPr>
        <w:ind w:left="0" w:right="0" w:firstLine="560"/>
        <w:spacing w:before="450" w:after="450" w:line="312" w:lineRule="auto"/>
      </w:pPr>
      <w:r>
        <w:rPr>
          <w:rFonts w:ascii="宋体" w:hAnsi="宋体" w:eastAsia="宋体" w:cs="宋体"/>
          <w:color w:val="000"/>
          <w:sz w:val="28"/>
          <w:szCs w:val="28"/>
        </w:rPr>
        <w:t xml:space="preserve">培训传给我的第二个重要信息则是文本解读。以前我常常想，何必再花时间在“解读文本”上，借助其他人的智慧不是很好的一个备课途径吗?然而此次培训，几位专家教师用实例让我感受到了解读文本的“趣味”。听到有趣的解读，我会突然佩服解读老师的智慧，我想：咦，这篇文章原来还可以这么理解，这样开展教学，为什么自己就想不到呢?归根结底，自己没有认真地去解读。的确，一篇文章，十个人看会有十个人的理解，他人的感受又怎么能替代自己的情感体验呢?</w:t>
      </w:r>
    </w:p>
    <w:p>
      <w:pPr>
        <w:ind w:left="0" w:right="0" w:firstLine="560"/>
        <w:spacing w:before="450" w:after="450" w:line="312" w:lineRule="auto"/>
      </w:pPr>
      <w:r>
        <w:rPr>
          <w:rFonts w:ascii="宋体" w:hAnsi="宋体" w:eastAsia="宋体" w:cs="宋体"/>
          <w:color w:val="000"/>
          <w:sz w:val="28"/>
          <w:szCs w:val="28"/>
        </w:rPr>
        <w:t xml:space="preserve">因此，本次培训，我积极参加实践活动，主动要求上一堂展示课。在备课过程中，我没有立刻去参考别人的智慧，而是自己静下心来解读文本，并根据我班学生的实际情况把这次培训所学到的精髓融入到我的课堂里，果然，课堂上增添了很多趣味性。尽管也有很多遗憾，但至少我勇敢地跨出了这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“路漫漫其修远兮，吾将上下而求索”。我深知自己离优秀教师还有一大截差距。但在今后工作中，我要更加努力，用理论来指导自己的实际教学，争取取得更好的成绩。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2025-01-30T15:07:58+08:00</dcterms:created>
  <dcterms:modified xsi:type="dcterms:W3CDTF">2025-01-30T15:07:58+08:00</dcterms:modified>
</cp:coreProperties>
</file>

<file path=docProps/custom.xml><?xml version="1.0" encoding="utf-8"?>
<Properties xmlns="http://schemas.openxmlformats.org/officeDocument/2006/custom-properties" xmlns:vt="http://schemas.openxmlformats.org/officeDocument/2006/docPropsVTypes"/>
</file>