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精选销售业务员工作计划书范文汇总</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销售业务员工作计划书范文汇总一一、市场swot分析(1)，优势：企业规模大资金雄厚，价格低，产品质量有保证。(2)，劣势：产品正在导入期，各方面还不成熟，客户不稳定，条件有限(没有自己的物流配送)。总之老品牌占山为王，市场，客户稳定。要...</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精选销售业务员工作计划书范文汇总一</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精选销售业务员工作计划书范文汇总二</w:t>
      </w:r>
    </w:p>
    <w:p>
      <w:pPr>
        <w:ind w:left="0" w:right="0" w:firstLine="560"/>
        <w:spacing w:before="450" w:after="450" w:line="312" w:lineRule="auto"/>
      </w:pPr>
      <w:r>
        <w:rPr>
          <w:rFonts w:ascii="宋体" w:hAnsi="宋体" w:eastAsia="宋体" w:cs="宋体"/>
          <w:color w:val="000"/>
          <w:sz w:val="28"/>
          <w:szCs w:val="28"/>
        </w:rPr>
        <w:t xml:space="preserve">回首20_年，有太多的完美的回忆，20_年本人来到_工作，可是唯有20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精选销售业务员工作计划书范文汇总三</w:t>
      </w:r>
    </w:p>
    <w:p>
      <w:pPr>
        <w:ind w:left="0" w:right="0" w:firstLine="560"/>
        <w:spacing w:before="450" w:after="450" w:line="312" w:lineRule="auto"/>
      </w:pPr>
      <w:r>
        <w:rPr>
          <w:rFonts w:ascii="宋体" w:hAnsi="宋体" w:eastAsia="宋体" w:cs="宋体"/>
          <w:color w:val="000"/>
          <w:sz w:val="28"/>
          <w:szCs w:val="28"/>
        </w:rPr>
        <w:t xml:space="preserve">从__月份到本公司开始从事饲料销售工作，十个月来在公司经营工作领导的带领和帮助下，加之公司同事的鼎力协助，自己立足本职工作，恪尽职守，兢兢业业，任劳任怨，从事销售工作的心得和感受总结如下。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_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精选销售业务员工作计划书范文汇总四</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__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__年，我们x项目获得了年度优秀团队奖，销售业绩在公司各个项目中遥遥，我以在这样一个优秀的团队里为荣。在公司飞速发展的今天，我在20__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销售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销售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精选销售业务员工作计划书范文汇总六</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精选销售业务员工作计划书范文汇总七</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精选销售业务员工作计划书范文汇总八</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精选销售业务员工作计划书范文汇总九</w:t>
      </w:r>
    </w:p>
    <w:p>
      <w:pPr>
        <w:ind w:left="0" w:right="0" w:firstLine="560"/>
        <w:spacing w:before="450" w:after="450" w:line="312" w:lineRule="auto"/>
      </w:pPr>
      <w:r>
        <w:rPr>
          <w:rFonts w:ascii="宋体" w:hAnsi="宋体" w:eastAsia="宋体" w:cs="宋体"/>
          <w:color w:val="000"/>
          <w:sz w:val="28"/>
          <w:szCs w:val="28"/>
        </w:rPr>
        <w:t xml:space="preserve">根据公司20__年度__地区总家具销售额1亿元，销量总量5万套，现就取得该成绩做个总结：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__在深圳空调市场的占有率约为2.8%左右，但根据行业数据显示近几年一直处于“洗牌”阶段，品牌市场占有率将形成高度的集中化。根据公司的实力及20__年度的产品线，公司20__年度家具销售目标完全有可能实现.20__年中国空调品牌约有400个，到20__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__年在__等一线品牌的“围剿”下，中国空调市场活跃的品牌不足50个，淘汰率达60%。20__年度lg受到美国指责倾销;__遇到财务问题，市场份额急剧下滑。__也受到企业、品牌等方面的不良影响，市场份额也有所下滑。日资品牌如__等品牌在20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1、根据以上情况在20__年度计划主抓工作：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