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精选学年第二学期学校工作计划(精)(7篇)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学年第二学期学校工作计划(精)一回顾大学一年，以下也算是我的大一学年自我鉴定，通过良师的教导和自身的刻苦学习，我已初步掌握如何运用英语知识进行一般商务活动，也养成了认真对待学习和工作的好习惯。在思想品德上，本人有良好的道德修养，并有鉴定...</w:t>
      </w:r>
    </w:p>
    <w:p>
      <w:pPr>
        <w:ind w:left="0" w:right="0" w:firstLine="560"/>
        <w:spacing w:before="450" w:after="450" w:line="312" w:lineRule="auto"/>
      </w:pPr>
      <w:r>
        <w:rPr>
          <w:rFonts w:ascii="黑体" w:hAnsi="黑体" w:eastAsia="黑体" w:cs="黑体"/>
          <w:color w:val="000000"/>
          <w:sz w:val="36"/>
          <w:szCs w:val="36"/>
          <w:b w:val="1"/>
          <w:bCs w:val="1"/>
        </w:rPr>
        <w:t xml:space="preserve">精选学年第二学期学校工作计划(精)一</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的这一学期中，我学会了如何为人处事，学到专业基本知识及总重要的自我学习能力。我在提高自己专业知识的同时，也在提高我的思想道德素质，在德、智、体全面发展的优秀学生，让自己成为一个有文化、有理想、有道德、有纪律的社会主义接—班人。我全面自觉遵守《大学生行为准则》和学校规章，坚持真理，修正错误，自觉抵御社会不良诱惑。</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大学的生活还有很长，而我会迎头并进，我知道没有一个良好的思想品德，是很难在群体里找到立足之地的。所以在这里不但要学习科学知识，而且还要学习做人的一些道理。在以后的学习上、生活上，我会更加的努力，为我的未来打拼出闪亮的一幕！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精选学年第二学期学校工作计划(精)二</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学习中，对我们每个人来说都应该算是一个考验吧！从高中那种有人安排有人监督的学习方式转变成没人管没人约束的学习方式，让每个刚步入大学门槛的学子来说都有些措手不及，我也不例外。转眼间，入大学已经一年了，经过第一学期的适应，基本已经熟悉了大学的生活、学习，与此同时也产生不少思想问题。一方面，刚上大学的那种新奇感渐渐消失，最初的雄心壮志也随着时间的推移消磨了不少，导致学习上的动力不足，学习明显放松。另一方面，有了上个学期的“经验”，心中难免产生一种“大学不过如此”的想法，以前对大学的神圣感已逐渐丧失，在学习思想上陷入茫然、空虚和无聊。面对这样一个新的教学方式，新的学习方式，一切都不再那么循规蹈矩了。在这样一个新的环境里自己难免会觉得迷茫，好像一切都无法计划，随意的学习，随意的生活，浑然不知的挥霍了大把的时间，生活也失去了重心。但是，我明白这只是高中到大学的过渡期。然而，大一第二学期渐渐的适应了周围的环境，渐渐的在学习中找到了规律，那些迷茫也渐渐消散。加之各种各样的校院活动，生活也从乏味中充</w:t>
      </w:r>
    </w:p>
    <w:p>
      <w:pPr>
        <w:ind w:left="0" w:right="0" w:firstLine="560"/>
        <w:spacing w:before="450" w:after="450" w:line="312" w:lineRule="auto"/>
      </w:pPr>
      <w:r>
        <w:rPr>
          <w:rFonts w:ascii="宋体" w:hAnsi="宋体" w:eastAsia="宋体" w:cs="宋体"/>
          <w:color w:val="000"/>
          <w:sz w:val="28"/>
          <w:szCs w:val="28"/>
        </w:rPr>
        <w:t xml:space="preserve">实起来。兼职之路，也让我慢慢的成熟起来，懂得理智的对待身边的人和事。让我再一次明白：以后的路是自己走出来的，靠不得任何人，只有自己，自己才是自己的主人！</w:t>
      </w:r>
    </w:p>
    <w:p>
      <w:pPr>
        <w:ind w:left="0" w:right="0" w:firstLine="560"/>
        <w:spacing w:before="450" w:after="450" w:line="312" w:lineRule="auto"/>
      </w:pPr>
      <w:r>
        <w:rPr>
          <w:rFonts w:ascii="宋体" w:hAnsi="宋体" w:eastAsia="宋体" w:cs="宋体"/>
          <w:color w:val="000"/>
          <w:sz w:val="28"/>
          <w:szCs w:val="28"/>
        </w:rPr>
        <w:t xml:space="preserve">在生活中，自从我踏入大学门槛的那一刻起，就注定我要为之改变。因为这个陌生的环境需要一个更坚强更成熟的我来面对。从那一刻起，我已经进入了一个完全属于自己的生活，没了家人的唠叨，没了老师的叮咛，凡事可由自己决定了。然而，这份轻松的背后带给我的不只是轻松，更多的是迷茫与烦恼。陌生的人、陌生的事、陌生的环境，一切都是那么的陌生。面对丰富多彩的校园生活，我们无从选择，我又一次迷失了方向，不知该做什么，能做什么，更可怕的是连自己想什么都不知道。每个人都走着不同的路，但每个人都必须为自己选择负责。在大学里，没有人告诉你应该做什么该怎么做，只有自己慢慢地在生活中逐渐适应，去寻找、去探索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大一已经过去了，是不断充实自己，不断探索的一年，这一年里我有过迷茫，也有过失望。人生总是有失有得，过去的一年里我的能力方面有所提升，眼界有所拓展，思想有所升华，对人生有所了解，逐渐接近现实，同时，缺点也逐渐凸显。</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大一的生活在悄然中离去，不管是满足还是遗憾，是得意还是失意，是自信还是自卑，一切都已经成为了我走过的足痕，变成了我人生的一份小档案，保存在我的人生历程中。现在，我只有用更好的心态和精神状态去展望充满希望的新学年的新学期,怀着更高的信心和抱负踏上新的征途,走好人生下一站途程! 我只有一步一个脚印、踏踏实实地去努力，坚持不懈。因为我知道，付出并非有所得。上大学就是来学习知识，在迷惘时，应该回想一下出门时家长的嘱托，重温一下刚上大学时的雄心壮志。离目标相差还远，不能轻易放弃。上课时学不进去了，想出去玩一会儿，这时不妨问一问自己：“不出去玩，难道就坐不住吗？”一个合格的大学生，必定是一个有着很强自控能力的学生；一个出色的人必定是对个人要求极严格的人。人的潜力是巨大的，放心地给自己施加压力，不必担心自己会承受不了，没有压力就没有动力，也就不会进步。如果控制不了自己，让消极、颓废的思想占据了心灵，人生将面临一场失败。</w:t>
      </w:r>
    </w:p>
    <w:p>
      <w:pPr>
        <w:ind w:left="0" w:right="0" w:firstLine="560"/>
        <w:spacing w:before="450" w:after="450" w:line="312" w:lineRule="auto"/>
      </w:pPr>
      <w:r>
        <w:rPr>
          <w:rFonts w:ascii="宋体" w:hAnsi="宋体" w:eastAsia="宋体" w:cs="宋体"/>
          <w:color w:val="000"/>
          <w:sz w:val="28"/>
          <w:szCs w:val="28"/>
        </w:rPr>
        <w:t xml:space="preserve">在过去的一年里我也有很多感悟：现在的很多人，上了大学，以前的目标实现了，精神支柱没有了。所以，很多的同学就放松了，学会了无所事事和无聊。如果我们找到了追求的目标，随着目标前行，</w:t>
      </w:r>
    </w:p>
    <w:p>
      <w:pPr>
        <w:ind w:left="0" w:right="0" w:firstLine="560"/>
        <w:spacing w:before="450" w:after="450" w:line="312" w:lineRule="auto"/>
      </w:pPr>
      <w:r>
        <w:rPr>
          <w:rFonts w:ascii="宋体" w:hAnsi="宋体" w:eastAsia="宋体" w:cs="宋体"/>
          <w:color w:val="000"/>
          <w:sz w:val="28"/>
          <w:szCs w:val="28"/>
        </w:rPr>
        <w:t xml:space="preserve">我们都会有这样的体会：忙碌了一天，很累，但是觉得很充实。但人如果没有了目标，便无事可做，无事可做便是空虚。在这里我很想告诉来大学整天无所事事和无聊的同学们，我们现在很年轻，不能停止奋斗，前方的艰难险阻很多，现在正是打基础、练本领的时候，不能让自己像“三月的柳絮，随风飘荡”；不能像“水上的落叶，随波逐流”。人的一生，属于“年轻”的这一段并不是很长，浪费不起。时常想一想：自己曾经失去了什么？正在追求什么？不要总是让自己处于空虚、茫然的状态，要早日找到自己的理想，并用以支持个人的精神世界，不屈不挠、自强不息。成功的距离对每个人都并不遥远。谁能付出足够的汗水，谁就有相应的收获。人生是一场长时间的赛跑，谁能坚持，谁就能超越。</w:t>
      </w:r>
    </w:p>
    <w:p>
      <w:pPr>
        <w:ind w:left="0" w:right="0" w:firstLine="560"/>
        <w:spacing w:before="450" w:after="450" w:line="312" w:lineRule="auto"/>
      </w:pPr>
      <w:r>
        <w:rPr>
          <w:rFonts w:ascii="宋体" w:hAnsi="宋体" w:eastAsia="宋体" w:cs="宋体"/>
          <w:color w:val="000"/>
          <w:sz w:val="28"/>
          <w:szCs w:val="28"/>
        </w:rPr>
        <w:t xml:space="preserve">二〇__年七月二十三日星期五</w:t>
      </w:r>
    </w:p>
    <w:p>
      <w:pPr>
        <w:ind w:left="0" w:right="0" w:firstLine="560"/>
        <w:spacing w:before="450" w:after="450" w:line="312" w:lineRule="auto"/>
      </w:pPr>
      <w:r>
        <w:rPr>
          <w:rFonts w:ascii="黑体" w:hAnsi="黑体" w:eastAsia="黑体" w:cs="黑体"/>
          <w:color w:val="000000"/>
          <w:sz w:val="36"/>
          <w:szCs w:val="36"/>
          <w:b w:val="1"/>
          <w:bCs w:val="1"/>
        </w:rPr>
        <w:t xml:space="preserve">精选学年第二学期学校工作计划(精)三</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本科大二学年自我鉴定7</w:t>
      </w:r>
    </w:p>
    <w:p>
      <w:pPr>
        <w:ind w:left="0" w:right="0" w:firstLine="560"/>
        <w:spacing w:before="450" w:after="450" w:line="312" w:lineRule="auto"/>
      </w:pPr>
      <w:r>
        <w:rPr>
          <w:rFonts w:ascii="宋体" w:hAnsi="宋体" w:eastAsia="宋体" w:cs="宋体"/>
          <w:color w:val="000"/>
          <w:sz w:val="28"/>
          <w:szCs w:val="28"/>
        </w:rPr>
        <w:t xml:space="preserve">时光匆匆的已经过去了两年，大二的生活已经过去，即将奔向大三。回顾这一年的学习、生活以及思想方面，有成功也有喜悦也有失败的无奈与失落，人生不管是成功或是失败都是自己成长的经历，都是为了能够在将来能够面对社会做基础。这一年我在学习、思想、生活上都有了进步。</w:t>
      </w:r>
    </w:p>
    <w:p>
      <w:pPr>
        <w:ind w:left="0" w:right="0" w:firstLine="560"/>
        <w:spacing w:before="450" w:after="450" w:line="312" w:lineRule="auto"/>
      </w:pPr>
      <w:r>
        <w:rPr>
          <w:rFonts w:ascii="宋体" w:hAnsi="宋体" w:eastAsia="宋体" w:cs="宋体"/>
          <w:color w:val="000"/>
          <w:sz w:val="28"/>
          <w:szCs w:val="28"/>
        </w:rPr>
        <w:t xml:space="preserve">在学习上，我定下了目标管束自己，要求自己为实现目标去奋斗，积极和同学交流并借鉴好的学习方法，不断的改进，寻找适合自己的学习方法，有效的提高学习效率。课余时间经常看看一些专业以外的书籍，拓展非专业知识，丰富自己的知识面。经常阅读书籍，新闻以提高自己的阅读能力。</w:t>
      </w:r>
    </w:p>
    <w:p>
      <w:pPr>
        <w:ind w:left="0" w:right="0" w:firstLine="560"/>
        <w:spacing w:before="450" w:after="450" w:line="312" w:lineRule="auto"/>
      </w:pPr>
      <w:r>
        <w:rPr>
          <w:rFonts w:ascii="宋体" w:hAnsi="宋体" w:eastAsia="宋体" w:cs="宋体"/>
          <w:color w:val="000"/>
          <w:sz w:val="28"/>
          <w:szCs w:val="28"/>
        </w:rPr>
        <w:t xml:space="preserve">在思想品德上，这一年我参加了党课培训，进一步接受党的思想教育的熏陶，坚定党的教育方针、拥护由共产党领导的社会主义制度。时时关注国家乃至全球时事。积极培养个人素养，使自己的言谈文雅。文明说话做事，遵纪守法，团结同学，友好互助，积极配合与参加社会公益活动。</w:t>
      </w:r>
    </w:p>
    <w:p>
      <w:pPr>
        <w:ind w:left="0" w:right="0" w:firstLine="560"/>
        <w:spacing w:before="450" w:after="450" w:line="312" w:lineRule="auto"/>
      </w:pPr>
      <w:r>
        <w:rPr>
          <w:rFonts w:ascii="宋体" w:hAnsi="宋体" w:eastAsia="宋体" w:cs="宋体"/>
          <w:color w:val="000"/>
          <w:sz w:val="28"/>
          <w:szCs w:val="28"/>
        </w:rPr>
        <w:t xml:space="preserve">在生活上，在班上和同学友好的交流，了解关心同学最近的情况，同学有需要帮助同学，培养同学间的感情，与同学老师相处很融洽。平时注重个人生活卫生，早睡早起，不常熬夜，培养一个良好的习惯。在各个方面我仍然有很多的缺点需要弥补的地方，有时候不能够很果断的做下决定，做事经常过分思前顾后;对自己做下的决定不能很坚定的按定下的要求去执行。不足的这些我在以后的生活会经常注意生活细节，注意自己言行以及处事方式，发现不足及时改正，还有寻求室友同学朋友的帮助，希望能够得到他们的`客观的评价，不管是好的坏的，好的继续发扬，坏的寻求原因并且改正。在大学本科接下来的两年时间我将会尽力弥补自己的缺点，丰富自己的知识面，处事成熟，使自己在将来能够以一个全新的自我面对这个充满挑战的社会，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精选学年第二学期学校工作计划(精)四</w:t>
      </w:r>
    </w:p>
    <w:p>
      <w:pPr>
        <w:ind w:left="0" w:right="0" w:firstLine="560"/>
        <w:spacing w:before="450" w:after="450" w:line="312" w:lineRule="auto"/>
      </w:pPr>
      <w:r>
        <w:rPr>
          <w:rFonts w:ascii="宋体" w:hAnsi="宋体" w:eastAsia="宋体" w:cs="宋体"/>
          <w:color w:val="000"/>
          <w:sz w:val="28"/>
          <w:szCs w:val="28"/>
        </w:rPr>
        <w:t xml:space="preserve">20__——20__学年即将开始，为了使教学工作顺利有序的进行，提高自己的教学质量，我做教学计划如下：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一、提高教学质量。要提高教学质量，关键是上好课。为了上好课，我决定做好下面的工作：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 先谈谈自己工作的不足。</w:t>
      </w:r>
    </w:p>
    <w:p>
      <w:pPr>
        <w:ind w:left="0" w:right="0" w:firstLine="560"/>
        <w:spacing w:before="450" w:after="450" w:line="312" w:lineRule="auto"/>
      </w:pPr>
      <w:r>
        <w:rPr>
          <w:rFonts w:ascii="宋体" w:hAnsi="宋体" w:eastAsia="宋体" w:cs="宋体"/>
          <w:color w:val="000"/>
          <w:sz w:val="28"/>
          <w:szCs w:val="28"/>
        </w:rPr>
        <w:t xml:space="preserve">三、提高自身的业务水平。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在新学期的工作中，我会培养自己有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精选学年第二学期学校工作计划(精)五</w:t>
      </w:r>
    </w:p>
    <w:p>
      <w:pPr>
        <w:ind w:left="0" w:right="0" w:firstLine="560"/>
        <w:spacing w:before="450" w:after="450" w:line="312" w:lineRule="auto"/>
      </w:pPr>
      <w:r>
        <w:rPr>
          <w:rFonts w:ascii="宋体" w:hAnsi="宋体" w:eastAsia="宋体" w:cs="宋体"/>
          <w:color w:val="000"/>
          <w:sz w:val="28"/>
          <w:szCs w:val="28"/>
        </w:rPr>
        <w:t xml:space="preserve">忙碌的生活又已经过了一年，离大二结束的时候不知不觉之间已经过了很长久的时间。与刚毕业的学兄学姐接触，看着他们纷纷离校走上社会岗位，寻得工作的身影。我已经感觉到离自我毕业时间已经不长了。</w:t>
      </w:r>
    </w:p>
    <w:p>
      <w:pPr>
        <w:ind w:left="0" w:right="0" w:firstLine="560"/>
        <w:spacing w:before="450" w:after="450" w:line="312" w:lineRule="auto"/>
      </w:pPr>
      <w:r>
        <w:rPr>
          <w:rFonts w:ascii="宋体" w:hAnsi="宋体" w:eastAsia="宋体" w:cs="宋体"/>
          <w:color w:val="000"/>
          <w:sz w:val="28"/>
          <w:szCs w:val="28"/>
        </w:rPr>
        <w:t xml:space="preserve">回望过去，发现自我的大学生活已经不到一年的时间。这一年也许比大三还要来的忙碌，因为做得更多，想得也更多。这一年也变得十分的关键，因为这一年便是大学生活的点睛之笔。</w:t>
      </w:r>
    </w:p>
    <w:p>
      <w:pPr>
        <w:ind w:left="0" w:right="0" w:firstLine="560"/>
        <w:spacing w:before="450" w:after="450" w:line="312" w:lineRule="auto"/>
      </w:pPr>
      <w:r>
        <w:rPr>
          <w:rFonts w:ascii="宋体" w:hAnsi="宋体" w:eastAsia="宋体" w:cs="宋体"/>
          <w:color w:val="000"/>
          <w:sz w:val="28"/>
          <w:szCs w:val="28"/>
        </w:rPr>
        <w:t xml:space="preserve">刚刚进入大四，大家的生活就是发生了潜移默化的巨大变化，仿佛大家都变得成熟了，因为摆在你面前的便是决定你的前途和未来的问题。大家谈论的话题大多是，关于工作，关于保研考研或者出国之类。有人开始没日没夜的自习，有人开始利用课余时间到外面进行兼职实习。大家上网的也不再是游戏、电影和电视剧，而是在找自我需要的和感兴趣的信息。很多现实的问题摆在面前，是考研，还是找工作等等。很多以前不要想的问题一下子需要自我应对和解。在这个时候我们自我的想法和决心是十分重要的，计划和实践是及其关键的。然而这一切最好在对过去三年，刚刚过去的一年的总结，分析后才能做出更明确的抉择，清楚自我的基本情景决。</w:t>
      </w:r>
    </w:p>
    <w:p>
      <w:pPr>
        <w:ind w:left="0" w:right="0" w:firstLine="560"/>
        <w:spacing w:before="450" w:after="450" w:line="312" w:lineRule="auto"/>
      </w:pPr>
      <w:r>
        <w:rPr>
          <w:rFonts w:ascii="宋体" w:hAnsi="宋体" w:eastAsia="宋体" w:cs="宋体"/>
          <w:color w:val="000"/>
          <w:sz w:val="28"/>
          <w:szCs w:val="28"/>
        </w:rPr>
        <w:t xml:space="preserve">回顾刚刚过去的大三的一年感觉很忙碌，收获也很丰富，在思想上，学习上，人际交流上有了新的提高，有了自我的想法。大三是大学里面的一个过渡时期，从开始单纯的想着学习的问题，到开始要研究自我未来的问题。大三经历的很多事情，使我开始思考，这也许对我以后的对事情的指导都是有帮忙的。因为毕竟这时候才觉得自我是一个真正的大人了。很多人都选择了考研，我也一再的想过，以前来大学的时候也想过一些，可是在结合自我的此刻学习情景，家庭情景和我们专业的一些情景，我毅然的决定选择择业。不是我不求上进而是认识到，人的一切想法和计划都得立足于实际，否则就是白想和白干。</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十分好的成绩，可是我也算用功了。不管在学习、生活还是思想上我都以一个认真的态度去应对。大三仅仅是一个过渡期，经过大三知识的积累和心理的成熟，我相信大四的路我会走好，起码是能走得怎样好就去努力。大三开始，我们早已进入了专业课的学习阶段，这增长了我们的专业知识、拓宽了我们的专业视野。大学学习最重要的是学会学习，掌握方法，学会思考，在学习的过程中，要把握规律性、富于创造性，这也是我一向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了邓小平理论和\"三个代表\"重要思想，积极改造自我，树立了正确的价值观，人生观，世界观，坚定了自我的人生信念。在网络和书籍上，我也学习到了党的知识，国家的政策的知识，了解国家大事，关心祖国的未来。在年初南方雪灾和5.12四川大地震中，我深深的感到祖国人民的命运是紧紧联系的，我感受到了人们之间的情谊和温馨。</w:t>
      </w:r>
    </w:p>
    <w:p>
      <w:pPr>
        <w:ind w:left="0" w:right="0" w:firstLine="560"/>
        <w:spacing w:before="450" w:after="450" w:line="312" w:lineRule="auto"/>
      </w:pPr>
      <w:r>
        <w:rPr>
          <w:rFonts w:ascii="宋体" w:hAnsi="宋体" w:eastAsia="宋体" w:cs="宋体"/>
          <w:color w:val="000"/>
          <w:sz w:val="28"/>
          <w:szCs w:val="28"/>
        </w:rPr>
        <w:t xml:space="preserve">在团体生活上，我进取的参加了班团体的团日活动，经过和同学的相互交流和共同努力，为班级争得荣誉。同时也培养加强了同学之间的感情，增强了团体的思想，加深认识团结协作的力量和重要性。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经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我需要什么，该做什么，该怎样做。在这一点上走上了研究生学习和工作岗位的学兄学姐们是走在我们前面的人，我会和他们多做交流，以便获得一些知识和帮忙，更好的指导自我在大四里面的所作所为。在英语上一向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忙的时候，也是我自我需要自强的时候，但一切说和想都是没有效用的，因为谁能看到这些又给你帮忙呢。我们更需要的是自我的行动和努力。仅有自我在不一样的方面得到加强才是最有效的方法。所以大四里面所要做得就是多想多做，多去实践，锻炼自我的本事。</w:t>
      </w:r>
    </w:p>
    <w:p>
      <w:pPr>
        <w:ind w:left="0" w:right="0" w:firstLine="560"/>
        <w:spacing w:before="450" w:after="450" w:line="312" w:lineRule="auto"/>
      </w:pPr>
      <w:r>
        <w:rPr>
          <w:rFonts w:ascii="宋体" w:hAnsi="宋体" w:eastAsia="宋体" w:cs="宋体"/>
          <w:color w:val="000"/>
          <w:sz w:val="28"/>
          <w:szCs w:val="28"/>
        </w:rPr>
        <w:t xml:space="preserve">大四里面就是去准备，去想，去做。很简单的概括，却是需要很多的努力和实践，因为自我此刻所做的每一个事情，都联系着自我前途和未来。</w:t>
      </w:r>
    </w:p>
    <w:p>
      <w:pPr>
        <w:ind w:left="0" w:right="0" w:firstLine="560"/>
        <w:spacing w:before="450" w:after="450" w:line="312" w:lineRule="auto"/>
      </w:pPr>
      <w:r>
        <w:rPr>
          <w:rFonts w:ascii="黑体" w:hAnsi="黑体" w:eastAsia="黑体" w:cs="黑体"/>
          <w:color w:val="000000"/>
          <w:sz w:val="36"/>
          <w:szCs w:val="36"/>
          <w:b w:val="1"/>
          <w:bCs w:val="1"/>
        </w:rPr>
        <w:t xml:space="preserve">精选学年第二学期学校工作计划(精)六</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w:t>
      </w:r>
    </w:p>
    <w:p>
      <w:pPr>
        <w:ind w:left="0" w:right="0" w:firstLine="560"/>
        <w:spacing w:before="450" w:after="450" w:line="312" w:lineRule="auto"/>
      </w:pPr>
      <w:r>
        <w:rPr>
          <w:rFonts w:ascii="宋体" w:hAnsi="宋体" w:eastAsia="宋体" w:cs="宋体"/>
          <w:color w:val="000"/>
          <w:sz w:val="28"/>
          <w:szCs w:val="28"/>
        </w:rPr>
        <w:t xml:space="preserve">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精选学年第二学期学校工作计划(精)七</w:t>
      </w:r>
    </w:p>
    <w:p>
      <w:pPr>
        <w:ind w:left="0" w:right="0" w:firstLine="560"/>
        <w:spacing w:before="450" w:after="450" w:line="312" w:lineRule="auto"/>
      </w:pPr>
      <w:r>
        <w:rPr>
          <w:rFonts w:ascii="宋体" w:hAnsi="宋体" w:eastAsia="宋体" w:cs="宋体"/>
          <w:color w:val="000"/>
          <w:sz w:val="28"/>
          <w:szCs w:val="28"/>
        </w:rPr>
        <w:t xml:space="preserve">20xx年是我进入吉首大学的第一年，作为一名顺利度过大一的学生，我受益颇丰。一年来，在老师和同学们的关心、帮助下，通过自身不断努力，各方面均取得一定的进步，我成长了很多。在即将到来的大二生活前，我对自己这一年来的得失作一个小结，从中继承做得好的方面，改进不足的地方，并以此作为我今后行动的指南。在接下来的文章中对这两个学期的学习、工作。生活、思想、活动五个方面进行总结。</w:t>
      </w:r>
    </w:p>
    <w:p>
      <w:pPr>
        <w:ind w:left="0" w:right="0" w:firstLine="560"/>
        <w:spacing w:before="450" w:after="450" w:line="312" w:lineRule="auto"/>
      </w:pPr>
      <w:r>
        <w:rPr>
          <w:rFonts w:ascii="宋体" w:hAnsi="宋体" w:eastAsia="宋体" w:cs="宋体"/>
          <w:color w:val="000"/>
          <w:sz w:val="28"/>
          <w:szCs w:val="28"/>
        </w:rPr>
        <w:t xml:space="preserve">一.在学习上，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(2)在做作业上，我每次都是自己的作业就自己做，不抄袭不作弊，同时我还坚持每个月分别写一篇英语，希望以此可以提高自己的写作能力，争取早日过四六级。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(3)还有要说的一点就是选修课，我选修了在学习上能够辅助自己的课程，同时也选修了自己感兴趣的课程。我认为这是非常重要的，达到劳逸结合。既加强了自己的学习又开阔了自己的眼界。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(4)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在大学的后三年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二.在工作上，为了从各个方面锻炼和提高自己，适应将来激烈的社会竞争，我积极争取了很多可以锻炼自己的工作岗位，积极竞选学生会干部，在其它方面积极参加学院活动和青年志愿者活动。在工作中我锻炼了自己的能力，陶冶了情操，并虚心向有经验的同学请教他们工作上的问题，学习他们先进知识和经验，当然大一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处处从同学们的需要出发，为同学们服好务。一年来，自己也严格遵守学校制定的各项工作制度。敢于吃苦、善于钻研，能按规定的时间与程序办事，较好地完成领导交办的工作。同时积极主动配合其他部门工作的开展，不断提高工作效能。并在校运会上获得“优秀工作者”，在军训期间获得“先进个人”</w:t>
      </w:r>
    </w:p>
    <w:p>
      <w:pPr>
        <w:ind w:left="0" w:right="0" w:firstLine="560"/>
        <w:spacing w:before="450" w:after="450" w:line="312" w:lineRule="auto"/>
      </w:pPr>
      <w:r>
        <w:rPr>
          <w:rFonts w:ascii="宋体" w:hAnsi="宋体" w:eastAsia="宋体" w:cs="宋体"/>
          <w:color w:val="000"/>
          <w:sz w:val="28"/>
          <w:szCs w:val="28"/>
        </w:rPr>
        <w:t xml:space="preserve">三、在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这个方面我们宿舍就做得比较好。我初中就已经到外面读书，因此很早就过着一种集体生活，所以我比较会理解别人，己所不欲勿施于人嘛。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在大一的生活中我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很多的东西。大学里时间比高中充足多了，这样可以利用剩余时间在外面兼职，尤其是五一，十一，我通过兼职也知道了许多工作中的细节和与老板、同事间的处事的细节。最重要的是通过兼职，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四.思想方面，由于加入思想道德修养和形式与政策等课程，使我的思想道德水平得到了一定的提升。通过一年的学习，我认识到了国家严峻的安全形势以及个人前途与民族命运的密切联系，使我深化、升华自己对于祖国和学习的认识，坚定了我对党和人民的信心。所以我积极向党组织靠拢。</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民俗学社和吉他俱乐部。它们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五、在娱乐上，我上学年积极参加各方组织的各项活动。比如：院系、班级组织的烧烤、羽毛球赛，还有各种联谊活动及晚会。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2025-04-01T05:15:09+08:00</dcterms:created>
  <dcterms:modified xsi:type="dcterms:W3CDTF">2025-04-01T05:15:09+08:00</dcterms:modified>
</cp:coreProperties>
</file>

<file path=docProps/custom.xml><?xml version="1.0" encoding="utf-8"?>
<Properties xmlns="http://schemas.openxmlformats.org/officeDocument/2006/custom-properties" xmlns:vt="http://schemas.openxmlformats.org/officeDocument/2006/docPropsVTypes"/>
</file>