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精选学校办公室个人工作计划范文如何写(7篇)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学校办公室个人工作计划范文如何写一一、强化服务意识。作为学校的窗口部门，办公室在做好日常工作的同时，精心筹划，周密部署，尽心尽力地组织好每一个会议，协调好每一次活动。办公室的日常工作很繁杂，只有紧紧围绕提高工作效率和服务质量，才能最大限...</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精选学校办公室个人工作计划范文如何写一</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潜力。透过自学和参加各种形式的会议，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透过再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三、强化职责意识。</w:t>
      </w:r>
    </w:p>
    <w:p>
      <w:pPr>
        <w:ind w:left="0" w:right="0" w:firstLine="560"/>
        <w:spacing w:before="450" w:after="450" w:line="312" w:lineRule="auto"/>
      </w:pPr>
      <w:r>
        <w:rPr>
          <w:rFonts w:ascii="宋体" w:hAnsi="宋体" w:eastAsia="宋体" w:cs="宋体"/>
          <w:color w:val="000"/>
          <w:sz w:val="28"/>
          <w:szCs w:val="28"/>
        </w:rPr>
        <w:t xml:space="preserve">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潜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五、今后工作中的反思及努力方向。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2、进一步加强调研。用心了解各部门及师生的意见和要求，认识校情，分析研究新状况、新问题，为领导决策带给依据，切实做好助手，当好参谋，发挥好桥梁纽带作用。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6、进一步改善工作方法，克服因工作繁琐而带来的急躁情绪，用心为校长及决策层分忧解难，为广大教师带给更多的优质服务。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办公室将继续在学校领导的大力支持和全体教师的共同配合下，发扬成绩，克服缺点，进一步加强工作的职责心和事业心，牢固树立服务大局、服务师生的意识，继续发扬奉献精神，求真务实，开拓进取。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精选学校办公室个人工作计划范文如何写二</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xx大报告、20xx年中央一号文件、16号文件、党内监督的两个条例、xx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回良玉副总理、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w:t>
      </w:r>
    </w:p>
    <w:p>
      <w:pPr>
        <w:ind w:left="0" w:right="0" w:firstLine="560"/>
        <w:spacing w:before="450" w:after="450" w:line="312" w:lineRule="auto"/>
      </w:pPr>
      <w:r>
        <w:rPr>
          <w:rFonts w:ascii="宋体" w:hAnsi="宋体" w:eastAsia="宋体" w:cs="宋体"/>
          <w:color w:val="000"/>
          <w:sz w:val="28"/>
          <w:szCs w:val="28"/>
        </w:rPr>
        <w:t xml:space="preserve">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w:t>
      </w:r>
    </w:p>
    <w:p>
      <w:pPr>
        <w:ind w:left="0" w:right="0" w:firstLine="560"/>
        <w:spacing w:before="450" w:after="450" w:line="312" w:lineRule="auto"/>
      </w:pPr>
      <w:r>
        <w:rPr>
          <w:rFonts w:ascii="宋体" w:hAnsi="宋体" w:eastAsia="宋体" w:cs="宋体"/>
          <w:color w:val="000"/>
          <w:sz w:val="28"/>
          <w:szCs w:val="28"/>
        </w:rPr>
        <w:t xml:space="preserve">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w:t>
      </w:r>
    </w:p>
    <w:p>
      <w:pPr>
        <w:ind w:left="0" w:right="0" w:firstLine="560"/>
        <w:spacing w:before="450" w:after="450" w:line="312" w:lineRule="auto"/>
      </w:pPr>
      <w:r>
        <w:rPr>
          <w:rFonts w:ascii="宋体" w:hAnsi="宋体" w:eastAsia="宋体" w:cs="宋体"/>
          <w:color w:val="000"/>
          <w:sz w:val="28"/>
          <w:szCs w:val="28"/>
        </w:rPr>
        <w:t xml:space="preserve">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---忙于学校眼前工作的具体文字性写作较多，部署代表学校发表高水平的研究论文很少;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精选学校办公室个人工作计划范文如何写三</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职能部门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20xx年下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要善于从大局的角度思考问题，使办公室工作与学校工作大局协调统一。办公室人员通过认真学习岗位职责后认识到重大会议、活动是学校办公室各项工作的重中之重。注意各职能部门和相关处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学校各处室工作能否出佳绩，关键在于各处室人员是否具有强烈的事业心，责任感。因此，我们积极引导各处室同志树立责任意识，发扬高度负责的精神，对自己工作敢于负责，尽职尽责，创造性地开展工作。为此，各处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每位办公室同志都能做到爱岗敬业，不计名利，不辞劳苦，无私奉献。本学期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2．做好教职工的考勤登记管理工作。学校办公室负责教职工的考勤，要求教职工请假必须有请假条，经校长签名后交办公室存档。学校办公室每学年向学校领导汇报一次教职工的考勤情况并在教职工中公布。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3．做好文书档案的规范和管理工作。及时有序地处理上级各种文件、通知的收转工作和网上文件的收发、传阅和分类归档整理，并按文件、通知要求，落实校内文件签阅制。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5．加强校务公开工作和学校宣传工作。充分利用学校宣传栏等，对我校重大事件及时的宣传和推介。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6．做好“绩效工资分配方案”和“晋职晋级量化考核方案”意见及建议的收集、归类、整理工作。</w:t>
      </w:r>
    </w:p>
    <w:p>
      <w:pPr>
        <w:ind w:left="0" w:right="0" w:firstLine="560"/>
        <w:spacing w:before="450" w:after="450" w:line="312" w:lineRule="auto"/>
      </w:pPr>
      <w:r>
        <w:rPr>
          <w:rFonts w:ascii="宋体" w:hAnsi="宋体" w:eastAsia="宋体" w:cs="宋体"/>
          <w:color w:val="000"/>
          <w:sz w:val="28"/>
          <w:szCs w:val="28"/>
        </w:rPr>
        <w:t xml:space="preserve">7．做好校内各部门工作总结、计划及其他材料的收集整理归档，教职工学科教学计划、年终总结等相关材料的收集归档工作。</w:t>
      </w:r>
    </w:p>
    <w:p>
      <w:pPr>
        <w:ind w:left="0" w:right="0" w:firstLine="560"/>
        <w:spacing w:before="450" w:after="450" w:line="312" w:lineRule="auto"/>
      </w:pPr>
      <w:r>
        <w:rPr>
          <w:rFonts w:ascii="宋体" w:hAnsi="宋体" w:eastAsia="宋体" w:cs="宋体"/>
          <w:color w:val="000"/>
          <w:sz w:val="28"/>
          <w:szCs w:val="28"/>
        </w:rPr>
        <w:t xml:space="preserve">7．完成学校值周日志的收集、汇总工作。</w:t>
      </w:r>
    </w:p>
    <w:p>
      <w:pPr>
        <w:ind w:left="0" w:right="0" w:firstLine="560"/>
        <w:spacing w:before="450" w:after="450" w:line="312" w:lineRule="auto"/>
      </w:pPr>
      <w:r>
        <w:rPr>
          <w:rFonts w:ascii="宋体" w:hAnsi="宋体" w:eastAsia="宋体" w:cs="宋体"/>
          <w:color w:val="000"/>
          <w:sz w:val="28"/>
          <w:szCs w:val="28"/>
        </w:rPr>
        <w:t xml:space="preserve">8．完成学校领导临时交办的其它各种工作任务。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精选学校办公室个人工作计划范文如何写四</w:t>
      </w:r>
    </w:p>
    <w:p>
      <w:pPr>
        <w:ind w:left="0" w:right="0" w:firstLine="560"/>
        <w:spacing w:before="450" w:after="450" w:line="312" w:lineRule="auto"/>
      </w:pPr>
      <w:r>
        <w:rPr>
          <w:rFonts w:ascii="宋体" w:hAnsi="宋体" w:eastAsia="宋体" w:cs="宋体"/>
          <w:color w:val="000"/>
          <w:sz w:val="28"/>
          <w:szCs w:val="28"/>
        </w:rPr>
        <w:t xml:space="preserve">办公室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现制定工作计划如下。</w:t>
      </w:r>
    </w:p>
    <w:p>
      <w:pPr>
        <w:ind w:left="0" w:right="0" w:firstLine="560"/>
        <w:spacing w:before="450" w:after="450" w:line="312" w:lineRule="auto"/>
      </w:pPr>
      <w:r>
        <w:rPr>
          <w:rFonts w:ascii="宋体" w:hAnsi="宋体" w:eastAsia="宋体" w:cs="宋体"/>
          <w:color w:val="000"/>
          <w:sz w:val="28"/>
          <w:szCs w:val="28"/>
        </w:rPr>
        <w:t xml:space="preserve">配合学校抓好本学期重点工作的组织安排，推进学校工作顺利开展，确保学校工作政令畅通。办理上级及校外来的公文、函件等日常公文处理工作、来访接待，完成各项临时工作，构建协调和谐的运转机制。协助学校各部门搞好各级各类活动的组织安排工作，保证各级各类活动的圆满成功。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加大学校宣传力度，选拔思想素质高，写作能力强的教师进行培训，组建信息宣传员队伍。建立信息上报制度，各级部、处室开展活动后及时上报信息，建设一支思想素质高，写作能力强的信息员队伍。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按照要求认真整理好各类档案，对上级下发的文件要认真、规范、及时处理，做到文件传送不拖延、无积压、无遗漏和丢失，收集整理各项档案资料并装订成册。做好人事管理工作，掌握基础数据，按要求及时上报信息。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健全学校有关规章制度，努力保障制度的落实。积极反映师生的要求，当好校领导的参谋助手。协助校领导搞好对外联络与接待来访工作。积极完成学校工作的计划、总结，平时注重积累、提炼，积极推广学校办学经验。按照上级的部署认真完成各种报表材料的填报工作，及时为教职工办理好各种上报工作，要做到及时、准确无误。处理好、服务好学校交办的其他事务工作。加强办公室自身建设，记录好工作日志，积极健全完善工作规范，不断提高办事效率，争创文明办公室。做好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5、负责起草并拟定好学校各种规划、计划、决议、总结、通知等。</w:t>
      </w:r>
    </w:p>
    <w:p>
      <w:pPr>
        <w:ind w:left="0" w:right="0" w:firstLine="560"/>
        <w:spacing w:before="450" w:after="450" w:line="312" w:lineRule="auto"/>
      </w:pPr>
      <w:r>
        <w:rPr>
          <w:rFonts w:ascii="宋体" w:hAnsi="宋体" w:eastAsia="宋体" w:cs="宋体"/>
          <w:color w:val="000"/>
          <w:sz w:val="28"/>
          <w:szCs w:val="28"/>
        </w:rPr>
        <w:t xml:space="preserve">6、安排好学校假日的行政值班工作。</w:t>
      </w:r>
    </w:p>
    <w:p>
      <w:pPr>
        <w:ind w:left="0" w:right="0" w:firstLine="560"/>
        <w:spacing w:before="450" w:after="450" w:line="312" w:lineRule="auto"/>
      </w:pPr>
      <w:r>
        <w:rPr>
          <w:rFonts w:ascii="宋体" w:hAnsi="宋体" w:eastAsia="宋体" w:cs="宋体"/>
          <w:color w:val="000"/>
          <w:sz w:val="28"/>
          <w:szCs w:val="28"/>
        </w:rPr>
        <w:t xml:space="preserve">7、涵接好学校与其他单位及部门的工作，促进学校方方面面工作的顺利开展。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5、做好学校考勤、考核及其它方面的统计汇总工作，并及时报相关领导查阅。</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精选学校办公室个人工作计划范文如何写六</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2、协助校领导和有关部门做好重点工作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3、加大对外宣传工作的力度，努力提高学校的美誉度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5、加强政策学习和提高专项业务水平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6、积极做好党务和外教工作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7、认真做好校长办公室的各项事务性工作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精选学校办公室个人工作计划范文如何写七</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西校区初二年级级长，一学年来，在学校领导和同事们帮忙、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务必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职责的教育为学生终身发展奠基”的办学理念，用心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齐讨论教学问题。听公开课多次，为今后讲课的方向和以后语文课该怎样教和怎样讲积累了丰富的经验。平时能尽自己之力帮忙他人，今年丁慧老师的姜堰市教师会课，于月兰老师的市级公开课，我都尽心尽力予以帮忙，哪怕帮忙备到深夜也毫无怨言，在他们的自身努力和我的帮忙下，他们都取得了很好的成绩，得到了听课老师的好评。自己的教学工作我也毫不放松，本学年我辅导的高凯丽同学获全国作文一等奖，唐秋月同学在江苏省第五届中学生临场作文竞赛中获省二等奖，我也获全国和省优秀作文指导老师奖。在姜堰市组织的备课及课件比赛中，我的教案及课件获市一等奖。期中考试后，黄荣梅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三、认真反思，努力改善</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2025-03-15T02:42:23+08:00</dcterms:created>
  <dcterms:modified xsi:type="dcterms:W3CDTF">2025-03-15T02:42:23+08:00</dcterms:modified>
</cp:coreProperties>
</file>

<file path=docProps/custom.xml><?xml version="1.0" encoding="utf-8"?>
<Properties xmlns="http://schemas.openxmlformats.org/officeDocument/2006/custom-properties" xmlns:vt="http://schemas.openxmlformats.org/officeDocument/2006/docPropsVTypes"/>
</file>