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有关办公室文秘工作计划范文如何写(九篇)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办公室文秘工作计划范文如何写一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有关办公室文秘工作计划范文如何写一</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w:t>
      </w:r>
    </w:p>
    <w:p>
      <w:pPr>
        <w:ind w:left="0" w:right="0" w:firstLine="560"/>
        <w:spacing w:before="450" w:after="450" w:line="312" w:lineRule="auto"/>
      </w:pPr>
      <w:r>
        <w:rPr>
          <w:rFonts w:ascii="宋体" w:hAnsi="宋体" w:eastAsia="宋体" w:cs="宋体"/>
          <w:color w:val="000"/>
          <w:sz w:val="28"/>
          <w:szCs w:val="28"/>
        </w:rPr>
        <w:t xml:space="preserve">第一、我们要摆脱依赖心理，学会独立。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第二、要学会适应环境，随遇而安，但又不能失去自我。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w:t>
      </w:r>
    </w:p>
    <w:p>
      <w:pPr>
        <w:ind w:left="0" w:right="0" w:firstLine="560"/>
        <w:spacing w:before="450" w:after="450" w:line="312" w:lineRule="auto"/>
      </w:pPr>
      <w:r>
        <w:rPr>
          <w:rFonts w:ascii="宋体" w:hAnsi="宋体" w:eastAsia="宋体" w:cs="宋体"/>
          <w:color w:val="000"/>
          <w:sz w:val="28"/>
          <w:szCs w:val="28"/>
        </w:rPr>
        <w:t xml:space="preserve">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同时在实习期间，我也在指导老师和公司同事的帮助下发现了自己的缺点。例如，在工作中，有时还心有浮躁，偶尔还存在粗心、忘事的问题。这是我在日后须牢记心中，并不断努力改进和加强的地方。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认识并融入这个团队，一直是这几个月实习中对自己的要求。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有关办公室文秘工作计划范文如何写二</w:t>
      </w:r>
    </w:p>
    <w:p>
      <w:pPr>
        <w:ind w:left="0" w:right="0" w:firstLine="560"/>
        <w:spacing w:before="450" w:after="450" w:line="312" w:lineRule="auto"/>
      </w:pPr>
      <w:r>
        <w:rPr>
          <w:rFonts w:ascii="宋体" w:hAnsi="宋体" w:eastAsia="宋体" w:cs="宋体"/>
          <w:color w:val="000"/>
          <w:sz w:val="28"/>
          <w:szCs w:val="28"/>
        </w:rPr>
        <w:t xml:space="preserve">20xx年6月12日，开始我为期一个月的实习，实际工作的时间是20天。我被分配到曲江区教育局，主要负责办公室这边的工作，协助一位打字员的工作，比如说，文件的出稿、打印、文件的复印、打印、速印、传真(这个用得比较少)、文件的整理与归档等其他办公室日常的事物!在短短的20天里，我学到的知识，听到的，看到的，学到的，相信在我日后工作之时，会有着举足轻重的意义。就我个人而言，自己学到了在学校之前没有接触到的东西，下面我先介绍关于这段实习时间学到的一些知识与经验。</w:t>
      </w:r>
    </w:p>
    <w:p>
      <w:pPr>
        <w:ind w:left="0" w:right="0" w:firstLine="560"/>
        <w:spacing w:before="450" w:after="450" w:line="312" w:lineRule="auto"/>
      </w:pPr>
      <w:r>
        <w:rPr>
          <w:rFonts w:ascii="宋体" w:hAnsi="宋体" w:eastAsia="宋体" w:cs="宋体"/>
          <w:color w:val="000"/>
          <w:sz w:val="28"/>
          <w:szCs w:val="28"/>
        </w:rPr>
        <w:t xml:space="preserve">实习，将理论与实践相结合，在学校，更多的是强调课本的理论知识，譬如说，我们的一门课程《办公设备的使用与维护》，这是一门很好的课程，但是单单是理论，远远不可以达到用人单位的需要。这些东西是很具有操作性的，只有亲身操作，才会更好的应用。来到这里的第一天，局长帮我们几个人分配到不同部门，我跟另外一个同学分到办公室，当时，说心里话，很害怕，怕自己做不好，毕竟办公室要求会高一些，看到那些办公设备，复印机，速印机等，就吓到我了。主任问我有没学过，我微笑着对她说，学过，但那是理论的，这些我还没有实践过，她说，不怕，慢慢来，慢慢学!就这样，我开始跟着办公室的打字员，一位大姐姐学习，学了三天左右，基本上都会操作，接着就教我怎么样排版，怎样做excel表格，word的应用。公文需要的格式，标题的字体、字号、日期的格式等。大概一周的时间，我基本掌握她传授给我的知识，遇到不会的，就请教，遇到不懂的，自己回到宿舍看视频，慢慢地，逐步可以适应。</w:t>
      </w:r>
    </w:p>
    <w:p>
      <w:pPr>
        <w:ind w:left="0" w:right="0" w:firstLine="560"/>
        <w:spacing w:before="450" w:after="450" w:line="312" w:lineRule="auto"/>
      </w:pPr>
      <w:r>
        <w:rPr>
          <w:rFonts w:ascii="宋体" w:hAnsi="宋体" w:eastAsia="宋体" w:cs="宋体"/>
          <w:color w:val="000"/>
          <w:sz w:val="28"/>
          <w:szCs w:val="28"/>
        </w:rPr>
        <w:t xml:space="preserve">之后的日子里，我都是做这方面的工作，每天都是重复，单调，平凡，每件事情都很琐碎，譬如说办公室的打扫，搞清洁，桌面的的整理，会议中的服务，发放资料，斟茶倒水，给相关单位送文件、拿文件……还记得老师说过，秘书工作无小事，确实是这样的。这一次，切身体会到，感触很深。</w:t>
      </w:r>
    </w:p>
    <w:p>
      <w:pPr>
        <w:ind w:left="0" w:right="0" w:firstLine="560"/>
        <w:spacing w:before="450" w:after="450" w:line="312" w:lineRule="auto"/>
      </w:pPr>
      <w:r>
        <w:rPr>
          <w:rFonts w:ascii="宋体" w:hAnsi="宋体" w:eastAsia="宋体" w:cs="宋体"/>
          <w:color w:val="000"/>
          <w:sz w:val="28"/>
          <w:szCs w:val="28"/>
        </w:rPr>
        <w:t xml:space="preserve">俗话说：“人无完人”，刚出来，走出学校，融入到这个复杂的社会之中，确实有很多的不懂，有许多的不会。还记得有一次，在速印的时候，需要的是80份文件，它的原稿一共有五份，双面的，因为之前没有接触到这么多，一般的量都是比较少的，居然在速印第二张的时候，忘记了先“制版”，天啊，打印出来的东西全部是跟第一张的模式一样，幸亏我发现到，按下“停止”，不然，就浪费了好多纸张，办公室的人员也跟我说，一定要记住，先“制版”!尽管没有说我什么，但我已经认识到自己做错事情了，很内疚，希望这是个教训，以后不要再犯同样的错误。</w:t>
      </w:r>
    </w:p>
    <w:p>
      <w:pPr>
        <w:ind w:left="0" w:right="0" w:firstLine="560"/>
        <w:spacing w:before="450" w:after="450" w:line="312" w:lineRule="auto"/>
      </w:pPr>
      <w:r>
        <w:rPr>
          <w:rFonts w:ascii="宋体" w:hAnsi="宋体" w:eastAsia="宋体" w:cs="宋体"/>
          <w:color w:val="000"/>
          <w:sz w:val="28"/>
          <w:szCs w:val="28"/>
        </w:rPr>
        <w:t xml:space="preserve">作为一名秘书，在更多的场合需要时刻提醒自己注意自己的言行举止，凡事都需要有个分寸，随时保持一名秘书应有的的气质与修养。</w:t>
      </w:r>
    </w:p>
    <w:p>
      <w:pPr>
        <w:ind w:left="0" w:right="0" w:firstLine="560"/>
        <w:spacing w:before="450" w:after="450" w:line="312" w:lineRule="auto"/>
      </w:pPr>
      <w:r>
        <w:rPr>
          <w:rFonts w:ascii="宋体" w:hAnsi="宋体" w:eastAsia="宋体" w:cs="宋体"/>
          <w:color w:val="000"/>
          <w:sz w:val="28"/>
          <w:szCs w:val="28"/>
        </w:rPr>
        <w:t xml:space="preserve">档案的管理，这段时间，我也接触到一小部分，档案具有很强的保密性，有些文件是内外有别，上下区分，所以并不可以在工作之余过多地去谈论涉及的文件资料，以避免涉及机密。有一次，我很粗心，别的部门需要去保密室找些资料，我就把钥匙给了他们，等到下班的时候，自己忘了把钥匙要回来，心想不会有事的，大家都是同单位的人，第二天，负责档案管理的杨老师跟我说，以后别人向我借钥匙，一定要及时拿回来，档案室里面很多重要资料，不然，后果很严重的。在这些细节上，切忌粗心大意，一定要谨慎，不能马虎从事。</w:t>
      </w:r>
    </w:p>
    <w:p>
      <w:pPr>
        <w:ind w:left="0" w:right="0" w:firstLine="560"/>
        <w:spacing w:before="450" w:after="450" w:line="312" w:lineRule="auto"/>
      </w:pPr>
      <w:r>
        <w:rPr>
          <w:rFonts w:ascii="宋体" w:hAnsi="宋体" w:eastAsia="宋体" w:cs="宋体"/>
          <w:color w:val="000"/>
          <w:sz w:val="28"/>
          <w:szCs w:val="28"/>
        </w:rPr>
        <w:t xml:space="preserve">从学校这个小环境突然转变到社会这个大环境之中，有着很多的\'不适应。接触到的人，不再是我们的老师、同学，而是来自社会上不同领域的人。有些时候，对于机关单位的工作作风，有些看不惯，上司的冷漠，同事之间勾心斗角，只为争那么一个职称，那么一个职位，为的就是一个“权”跟“钱”。而那些奋战在第一线的工作人员，却保持沉默，没有发言权，社会，就是这样，这样不公。单位里的人跟我说：“要好好珍惜现在在学校的时光，现在的我们是最幸福的、这段时光是最幸福的!出来社会，那才叫无奈，很多东西是身不由己的，你不想做，不喜欢做，但还是必须要去做。”生活就是这样的。时间并不长，但学到的却是我这14年来，没有接触过的，不管是做人、做事方面，意义重大、影响深远。在这里，有不少的压力，但过后，却发现自己学到不少，也成长了，过程辛苦，流过的汗水，值得，因为我学到我想要的东西。</w:t>
      </w:r>
    </w:p>
    <w:p>
      <w:pPr>
        <w:ind w:left="0" w:right="0" w:firstLine="560"/>
        <w:spacing w:before="450" w:after="450" w:line="312" w:lineRule="auto"/>
      </w:pPr>
      <w:r>
        <w:rPr>
          <w:rFonts w:ascii="宋体" w:hAnsi="宋体" w:eastAsia="宋体" w:cs="宋体"/>
          <w:color w:val="000"/>
          <w:sz w:val="28"/>
          <w:szCs w:val="28"/>
        </w:rPr>
        <w:t xml:space="preserve">应酬，是一个秘书必须面对的一项必不可少的工作。对于一个刚踏进社会的我，说心里话，我不喜欢这样的场合，那里有太多形形式式来自不同的人，还记得老师说过，要学聪明点，在这样的场合。很多东西没法改变，但是要学会察言观色，随机应变，就说喝酒吧，我们要学勤快点，尽量帮领导们斟酒。但是实际遇到的时候，往往不是这样子的，理想总是那样美好，现实却是是如此残酷。尽管说能喝就喝，但还是要喝的，没理由领导拿着酒杯来敬你，你不喝?或许，是我还不适应这种生活，主任跟我说，这些都是必须的，不管在哪个单位，人际交往，单位之间的合作与发展，大部分都是通过这个来实现的。我想，在以后，我会努力着去改变自己的态度，努力尝试着做好自己的工作，学着去适应!</w:t>
      </w:r>
    </w:p>
    <w:p>
      <w:pPr>
        <w:ind w:left="0" w:right="0" w:firstLine="560"/>
        <w:spacing w:before="450" w:after="450" w:line="312" w:lineRule="auto"/>
      </w:pPr>
      <w:r>
        <w:rPr>
          <w:rFonts w:ascii="宋体" w:hAnsi="宋体" w:eastAsia="宋体" w:cs="宋体"/>
          <w:color w:val="000"/>
          <w:sz w:val="28"/>
          <w:szCs w:val="28"/>
        </w:rPr>
        <w:t xml:space="preserve">在这次段短短的实习过程中，我总结了几点我们作为文秘专业学生应该注意的问题:</w:t>
      </w:r>
    </w:p>
    <w:p>
      <w:pPr>
        <w:ind w:left="0" w:right="0" w:firstLine="560"/>
        <w:spacing w:before="450" w:after="450" w:line="312" w:lineRule="auto"/>
      </w:pPr>
      <w:r>
        <w:rPr>
          <w:rFonts w:ascii="宋体" w:hAnsi="宋体" w:eastAsia="宋体" w:cs="宋体"/>
          <w:color w:val="000"/>
          <w:sz w:val="28"/>
          <w:szCs w:val="28"/>
        </w:rPr>
        <w:t xml:space="preserve">或许我来到教育局的时间还很不长，对许多工作还不是很了解，所以不能做太多的事情，譬如说撰写公文，一般这些都是领导自己写的，然后再交给我们打进电脑，出稿核对。但是，总有一种这样的感觉：文秘的主要工作就是写文章，在我看来，文书写作是秘书最基本的工作，但是秘书工作无小事，不能把文秘工作狭隘化。随着社会的发展及其各个单位的需求，对于秘书人员的要求越来越高，要做一个全能手，而不是只是一个专才。在我们开设的课程中，这点也是显得非常重要，学校给我们开了多门关于文秘这方面的课程，《公文写作》、《秘书礼仪》、《公共关系》、《行政管理》、《经济学》、《秘书实务》、《秘书学》、《会计基础》等，就是希望我们能在未来职场上先发挥更大的作用。当下很多单位要求作为文秘的我们要会开车，懂电脑，懂谈判，识合同……这些要求确实会高了点，但却是现代秘书人才所应具备的的第二专业知识。尤其是在计算机跟英语这两个方面，要更为突出。在政府部门，还不会很明显，在课余聊天中，办公室人员跟我说：“趁年轻，要多考几个证书，不见得个个都有用，但毕竟多个证，多条路，尤其是在企业中。”</w:t>
      </w:r>
    </w:p>
    <w:p>
      <w:pPr>
        <w:ind w:left="0" w:right="0" w:firstLine="560"/>
        <w:spacing w:before="450" w:after="450" w:line="312" w:lineRule="auto"/>
      </w:pPr>
      <w:r>
        <w:rPr>
          <w:rFonts w:ascii="宋体" w:hAnsi="宋体" w:eastAsia="宋体" w:cs="宋体"/>
          <w:color w:val="000"/>
          <w:sz w:val="28"/>
          <w:szCs w:val="28"/>
        </w:rPr>
        <w:t xml:space="preserve">办公室对于任何一个单位来说，是一个强大的后盾。文件从这里发出，从这里收回。每件事情，办公室人员都要细心，仔细认真检查、核对、不敢粗心对待、在核对的过程，一字不漏地校对。生怕出一点意外，尤其是对于数字，多个零跟少个零，那就差好远。</w:t>
      </w:r>
    </w:p>
    <w:p>
      <w:pPr>
        <w:ind w:left="0" w:right="0" w:firstLine="560"/>
        <w:spacing w:before="450" w:after="450" w:line="312" w:lineRule="auto"/>
      </w:pPr>
      <w:r>
        <w:rPr>
          <w:rFonts w:ascii="宋体" w:hAnsi="宋体" w:eastAsia="宋体" w:cs="宋体"/>
          <w:color w:val="000"/>
          <w:sz w:val="28"/>
          <w:szCs w:val="28"/>
        </w:rPr>
        <w:t xml:space="preserve">“现在是出来实习，多做些事情，无所谓的，要学着勤快，嘴巴要甜点，面带微笑，不懂就要虚心向大家请教，很多东西大家不说，却是看在眼中，印象好与坏，是从平时的工作中形成的，譬如说早上来到办公室先打扫、整理下，开空调，倒下垃圾，帮忙洗茶杯，擦办公桌等，看似很简单，但却能够给人留下一个不同的印象”这是办公室一位大姐姐跟我说的。有时候看到其他部门人员在忙碌的身影，我想大家都是同一个单位的，有些时候完全可以互相帮忙的。但是，说实在的话，毕竟我只是一个实习生，不能代表办公室，有些事情是办公室所要求的，用他们大家的话来说，那就是“坚守自己的岗位，做好自己的本分，那就可以!”所以我也不能违背这样的原则，只好由他们自己解决，只有当他们实在需要帮忙的时候，经过我们的上司批准，我们才得以给予帮忙。对于单位里的部门来说，分工很细，谁做什么工作，划分得很清楚，但在这明之外有很多事情是可以互融的。有些事办公室只要抬一下手，走两步路就可以办好，却硬要推给那些繁忙的部门。究其深层次原因，我不知道为什么，有点疑惑，有些不懂，许多的不理解，但有一点我想可以肯定的，那就是一些机关工作作风的问题!这是谁都没法改变的!</w:t>
      </w:r>
    </w:p>
    <w:p>
      <w:pPr>
        <w:ind w:left="0" w:right="0" w:firstLine="560"/>
        <w:spacing w:before="450" w:after="450" w:line="312" w:lineRule="auto"/>
      </w:pPr>
      <w:r>
        <w:rPr>
          <w:rFonts w:ascii="宋体" w:hAnsi="宋体" w:eastAsia="宋体" w:cs="宋体"/>
          <w:color w:val="000"/>
          <w:sz w:val="28"/>
          <w:szCs w:val="28"/>
        </w:rPr>
        <w:t xml:space="preserve">这需要我们要有自己的观点，切忌盲从附和。有些时候在办公室帮不上忙，记得老师这样跟我们说过：“要学会看别人怎么做?”很多时候，我在观察身边的工作人员，面对领导提出的问题，办公室主任都会提出自己的观点、分析自己观点的由来、提出解决的方案，很佩服他们，考虑很周到，我未能做到，但给予我的启发很大，那就要多了解相关的知识，不然是不可能提出适合单位需要的方案。</w:t>
      </w:r>
    </w:p>
    <w:p>
      <w:pPr>
        <w:ind w:left="0" w:right="0" w:firstLine="560"/>
        <w:spacing w:before="450" w:after="450" w:line="312" w:lineRule="auto"/>
      </w:pPr>
      <w:r>
        <w:rPr>
          <w:rFonts w:ascii="宋体" w:hAnsi="宋体" w:eastAsia="宋体" w:cs="宋体"/>
          <w:color w:val="000"/>
          <w:sz w:val="28"/>
          <w:szCs w:val="28"/>
        </w:rPr>
        <w:t xml:space="preserve">逝者如是乎，时间总在不知不觉之中偷偷溜走，岁月无情，短短的20天实习，就这样结束，回首这段时间，有笑也有泪，有快乐也有悲伤，有压力也有活力，收获到许多的东西，但还是有一些的遗憾，因为自己未能用上更多自己学过的专业知识，譬如说，公文的写作，会议的安排，接待等工作，我想在这些方面以后还需多加锻炼与加强，掌握的知识还很欠缺，需要再考验。知不足方能进，看到不足，我将会从这里出发，给自己学习的动力!实习，收获到很多我平日里没接触到的!这次的实习将会为我未来的工作奠定坚实的基础，提供一定的借鉴经验。</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 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年 月 日起至 ____年 月 日止。</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元/平方米(税后租金)，共计_____元(大写：人民币：______________________);租金发票由乙方自行负责。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个月为一期支付的方式向甲方交付租金，并在每一期到期____个工作日前向甲方支付下一期租金。每一期的租金计：_________元人民币(大写：___________________)。第一期的租金应于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 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6.1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6.2甲方应于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6.3甲方委托物业公司在日常管理工作中，有权监督乙方遵守本物业《业主临时公约》、《物业使用手册》、《前期物业管理服务协议》及各项物业管理制度。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6.4在本合同租赁期内,如该房屋发生转让时，甲方应及时通知乙方,本合同继续履行。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6.5甲方委托物业公司负责本物业的公共设备设施、共用部位的维修、养护和管理，负责维护公共秩序和安全防范事项的协助管理。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6.7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 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7.1按时足额缴纳该房屋租金及本合同第五条、第六条明确的有关费用。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7.2租赁期内拥有该房屋及其共用部位的使用权。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7.3乙方应遵守本物业《业主临时公约》、《物业使用手册》及各项物业管理制度，履行《前期物业管理服务协议》所约定的权利和义务。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7.4如乙方使用不当或人为损坏房屋设施设备的，由乙方负责赔偿损失并恢复原状。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7.5甲方或物业公司对该房屋进行修缮或处理突发事件采取避险措施时，乙方应积极配合。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7.6按照公平、合理、安全的原则，正确处理物业的给排水、通风、采光、通行、卫生、环保等方面的相邻关系，不得侵害他人的合法权益。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7.8.1乙方自用部位的设施设备、装饰装修的日常修缮、维护费用由乙方承担。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7.8.2乙方物业管理费、停车费、网络费、电话费、室内电费等使用该房屋中产生的相关费用由乙方自行承担。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8.1经甲乙双方协商一致，可以解除、变更、终止本合同。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8.2乙方有下列情形之一的，甲方可单方面解除合同，收回房屋：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 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⑤租赁期满合同自然终止。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9.2乙方无故拖欠租金1个月以上的(含1个月)，则甲方有权单方面解除合同，收回该房屋，没收壹个月租金的履约保证金，并追收所欠费用。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9.3未经甲方书面同意，乙方不得将该房屋转租，否则视为乙方违约，乙方则应向甲方支付两个月房租作为违约金，并承担给甲方造成的经济损失。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9.4乙方违反《业主临时公约》、《业主公约》、《前期物业管理服务协议》或本物业管理制度，甲方或物业管理公司有权制止、要求其限期整改、恢复原状、赔偿损失，并由乙方承担一切法律责任。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9.5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9.6一方违约给守约方造成的经济损失和法律责任，由违约方全部承担。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十二.本合同共贰页，甲方壹份，乙方壹份。经双方签字、盖章，并于乙方支付履约保证金后生效。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有关办公室文秘工作计划范文如何写四</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有关办公室文秘工作计划范文如何写五</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20xx年11月1日至11月20日。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w:t>
      </w:r>
    </w:p>
    <w:p>
      <w:pPr>
        <w:ind w:left="0" w:right="0" w:firstLine="560"/>
        <w:spacing w:before="450" w:after="450" w:line="312" w:lineRule="auto"/>
      </w:pPr>
      <w:r>
        <w:rPr>
          <w:rFonts w:ascii="宋体" w:hAnsi="宋体" w:eastAsia="宋体" w:cs="宋体"/>
          <w:color w:val="000"/>
          <w:sz w:val="28"/>
          <w:szCs w:val="28"/>
        </w:rPr>
        <w:t xml:space="preserve">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三是注意自己在办公自动化方面的锻炼。作为现代化的企业，微机使用是办公室人员必备的素质。</w:t>
      </w:r>
    </w:p>
    <w:p>
      <w:pPr>
        <w:ind w:left="0" w:right="0" w:firstLine="560"/>
        <w:spacing w:before="450" w:after="450" w:line="312" w:lineRule="auto"/>
      </w:pPr>
      <w:r>
        <w:rPr>
          <w:rFonts w:ascii="宋体" w:hAnsi="宋体" w:eastAsia="宋体" w:cs="宋体"/>
          <w:color w:val="000"/>
          <w:sz w:val="28"/>
          <w:szCs w:val="28"/>
        </w:rPr>
        <w:t xml:space="preserve">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的了解。特别是在新的形势下，文秘工作人员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w:t>
      </w:r>
    </w:p>
    <w:p>
      <w:pPr>
        <w:ind w:left="0" w:right="0" w:firstLine="560"/>
        <w:spacing w:before="450" w:after="450" w:line="312" w:lineRule="auto"/>
      </w:pPr>
      <w:r>
        <w:rPr>
          <w:rFonts w:ascii="宋体" w:hAnsi="宋体" w:eastAsia="宋体" w:cs="宋体"/>
          <w:color w:val="000"/>
          <w:sz w:val="28"/>
          <w:szCs w:val="28"/>
        </w:rPr>
        <w:t xml:space="preserve">3、 工程承包方式：_______________</w:t>
      </w:r>
    </w:p>
    <w:p>
      <w:pPr>
        <w:ind w:left="0" w:right="0" w:firstLine="560"/>
        <w:spacing w:before="450" w:after="450" w:line="312" w:lineRule="auto"/>
      </w:pPr>
      <w:r>
        <w:rPr>
          <w:rFonts w:ascii="宋体" w:hAnsi="宋体" w:eastAsia="宋体" w:cs="宋体"/>
          <w:color w:val="000"/>
          <w:sz w:val="28"/>
          <w:szCs w:val="28"/>
        </w:rPr>
        <w:t xml:space="preserve">4、 工程概况：__________建筑面积__________平方米。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工程竣工日期：__________年________月_______日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有关办公室文秘工作计划范文如何写七</w:t>
      </w:r>
    </w:p>
    <w:p>
      <w:pPr>
        <w:ind w:left="0" w:right="0" w:firstLine="560"/>
        <w:spacing w:before="450" w:after="450" w:line="312" w:lineRule="auto"/>
      </w:pPr>
      <w:r>
        <w:rPr>
          <w:rFonts w:ascii="宋体" w:hAnsi="宋体" w:eastAsia="宋体" w:cs="宋体"/>
          <w:color w:val="000"/>
          <w:sz w:val="28"/>
          <w:szCs w:val="28"/>
        </w:rPr>
        <w:t xml:space="preserve">xx年xx月，我有幸来到公司工作。在这样一个优越舒适而又能充分发挥个人智慧能力的环境中，不觉已经工作了将近xx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xx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与时俱进，开拓创新，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蹋实工作，努力做到操作规范化，技能熟练化、基础设施清洁维护经常化。将理论与实践相结合，并做到理论学习有、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xx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xx个月的时间转瞬即逝，我虽然做了一些工作，但仍然存在不少问题，主要表现在：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一.房屋位置及面积：该房屋位于市____路__号_____广场产权标识__层号房，建筑面积为：平方米。</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年月日起至____年月日止。免租装修期为_个月，即自__年_月_日至__年__月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4.1该房屋每月的租金按建筑面积计算为__元/平方米，共计_____元租金发票由乙方自行负责。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4.2乙方采取按每__个月为一期支付的方式向甲方交付租金，并在每一期到期____个工作日前向甲方支付下一期租金。每一期的租金计：_________元人民币。第一期的租金应于__年__月__日前支付。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5.2在双方签订本租赁合同后，乙方应于___年__月__日前支付履约保证金，且无其它欠款，在乙方办理退房手续时退还若因乙方违约导致合同提前解除或终止，履约保证金不予退还。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7.2甲方应于___年__月日前将该房屋交付乙方使用。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本合同项下的全部通知应为书面形式，且在下列情况下应视为已经充分送交：专人递送通过挂号或保证递送的邮件发出通过电传、电报或传真形式发送并取得必要的回答。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下列情况下通知应视为有效送达：专人递送到对方约定的地址通过挂号或保证递送邮件，在寄出七日后视为送达通报过电传、电报或传真形式发送，以电文发出之日期视为送达。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有关办公室文秘工作计划范文如何写九</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2025-01-22T23:53:10+08:00</dcterms:created>
  <dcterms:modified xsi:type="dcterms:W3CDTF">2025-01-22T23:53:10+08:00</dcterms:modified>
</cp:coreProperties>
</file>

<file path=docProps/custom.xml><?xml version="1.0" encoding="utf-8"?>
<Properties xmlns="http://schemas.openxmlformats.org/officeDocument/2006/custom-properties" xmlns:vt="http://schemas.openxmlformats.org/officeDocument/2006/docPropsVTypes"/>
</file>