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有关高中教师秋季开学工作计划</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高中教师秋季开学工作计划一今日您们在百忙之中前来学校共商你们子女的升学问题，我代表学校表示热烈的欢迎和由衷的感激。也对为安排这次会议的西靖中学的领导和教师表示衷心的感激!各位家长，你们的孩子立刻就要结束义务教育阶段的学习，进入高中教育阶...</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有关高中教师秋季开学工作计划一</w:t>
      </w:r>
    </w:p>
    <w:p>
      <w:pPr>
        <w:ind w:left="0" w:right="0" w:firstLine="560"/>
        <w:spacing w:before="450" w:after="450" w:line="312" w:lineRule="auto"/>
      </w:pPr>
      <w:r>
        <w:rPr>
          <w:rFonts w:ascii="宋体" w:hAnsi="宋体" w:eastAsia="宋体" w:cs="宋体"/>
          <w:color w:val="000"/>
          <w:sz w:val="28"/>
          <w:szCs w:val="28"/>
        </w:rPr>
        <w:t xml:space="preserve">今日您们在百忙之中前来学校共商你们子女的升学问题，我代表学校表示热烈的欢迎和由衷的感激。也对为安排这次会议的西靖中学的领导和教师表示衷心的感激!</w:t>
      </w:r>
    </w:p>
    <w:p>
      <w:pPr>
        <w:ind w:left="0" w:right="0" w:firstLine="560"/>
        <w:spacing w:before="450" w:after="450" w:line="312" w:lineRule="auto"/>
      </w:pPr>
      <w:r>
        <w:rPr>
          <w:rFonts w:ascii="宋体" w:hAnsi="宋体" w:eastAsia="宋体" w:cs="宋体"/>
          <w:color w:val="000"/>
          <w:sz w:val="28"/>
          <w:szCs w:val="28"/>
        </w:rPr>
        <w:t xml:space="preserve">各位家长，你们的孩子立刻就要结束义务教育阶段的学习，进入高中教育阶段。应对孩子的提高成长，可能你们在欣喜之余心中也有些茫然：高兴的是自我的子女经过几年的刻苦努力，在教师与你们的辛勤培育下，即将顺利的完成义务教育阶段的学习任务，人生道路即将迈出重要的一步;茫然的是，应对国家教育结构的调整，下一步究竟应当如何让自我的孩子选择适合自我人生发展的道路?选择职业教育还是普通教育?职业教育是怎样回事?选择职业教育道路有没有发展前途呢?</w:t>
      </w:r>
    </w:p>
    <w:p>
      <w:pPr>
        <w:ind w:left="0" w:right="0" w:firstLine="560"/>
        <w:spacing w:before="450" w:after="450" w:line="312" w:lineRule="auto"/>
      </w:pPr>
      <w:r>
        <w:rPr>
          <w:rFonts w:ascii="宋体" w:hAnsi="宋体" w:eastAsia="宋体" w:cs="宋体"/>
          <w:color w:val="000"/>
          <w:sz w:val="28"/>
          <w:szCs w:val="28"/>
        </w:rPr>
        <w:t xml:space="preserve">为了让大家了解职业高中招生，让完成九年义务教育的学生就读中职的政策、意义，从而帮忙孩子准确定位、理性选择，经教育局决定西靖中学安培，召开今日的双向交流座谈会。在此，我将以学生长者的身份和一个教育思想者的身份就我国的国情、社会的需求、教育的改革、职教的兴起和我们的选择等谈一些看法，以期大家对职业高中招生有一个清醒的认识。改革开放以来，随着市场经济的不断建立和完善，我国的产业结构进行了极大的调整。此刻劳动力主要从第一产业向第二和第三产业、从农村向城市、从大型企业向中小型企业转移，转岗、转行现象已成为社会现象，伴随着经济的快速发展，社会对实用性技术人才的需求急速增加。能够预见，随着社会的发展，只靠两只手找工作已经不行了，没有知识，没有专业技术本事，就找不到工作，就要被社会所淘汰。具有一技之长的专业技术人才越来越得到用人单位的欢迎，而职业学校就是专门培养技术人才的地方。选择职业学校会让你们的子女早日成才，也会让你们得到更多的实惠。</w:t>
      </w:r>
    </w:p>
    <w:p>
      <w:pPr>
        <w:ind w:left="0" w:right="0" w:firstLine="560"/>
        <w:spacing w:before="450" w:after="450" w:line="312" w:lineRule="auto"/>
      </w:pPr>
      <w:r>
        <w:rPr>
          <w:rFonts w:ascii="宋体" w:hAnsi="宋体" w:eastAsia="宋体" w:cs="宋体"/>
          <w:color w:val="000"/>
          <w:sz w:val="28"/>
          <w:szCs w:val="28"/>
        </w:rPr>
        <w:t xml:space="preserve">目前，我国实行的是职业教育与普通教育平行发展的方针，随着教育结构调整的逐步深入，国家对职业教育越来越重视，国务院及各级政府制定了一系列政策，采取强有力措施，大力推进职业教育快速健康发展，尤其是中等职业技术教育的发展。“十二五”期间，即到20__年，我国中等职业教育每年招生规模将到达800万人，与普通高中招生规模大体相当;高等职业教育招生规模占高等教育招生规模的一半以上;并且自20__年开始，在高等职业学校和中等职业学校建立健全国家奖学金、助学金制度，至20__年中央财政支出由06年的18亿元持续增加500多个亿，地方财政也相应增加支出。同时，进一步落实国家生活补足政策，在我校，中职生在校期间生均可享受3000元的助学金，每学期有25%的学生可免去学杂费，涉农专业全免费，使困难家庭的学生能够上得起学，理解很好的职业教育。</w:t>
      </w:r>
    </w:p>
    <w:p>
      <w:pPr>
        <w:ind w:left="0" w:right="0" w:firstLine="560"/>
        <w:spacing w:before="450" w:after="450" w:line="312" w:lineRule="auto"/>
      </w:pPr>
      <w:r>
        <w:rPr>
          <w:rFonts w:ascii="宋体" w:hAnsi="宋体" w:eastAsia="宋体" w:cs="宋体"/>
          <w:color w:val="000"/>
          <w:sz w:val="28"/>
          <w:szCs w:val="28"/>
        </w:rPr>
        <w:t xml:space="preserve">大家应当能够认识到，知识能够改变命运。所以我们家长必须要让学生读书。不要让学生过早流向社会，也不要让学生辍学打工，在身心还没有健全的时候走向社会，受到伤害。但子女的读书学习，也要根据他们的实际情景，选择适合他们的学校，读适合他们的书，走适合他们成长的路。选择就读职高除了具有“入学易”、“学费低”、“有补助”等特点，还有两大优势：一、就业有优势。二、升学有期望。这些刘校长刚才已经介绍得很详细了，不再多说。各位家长，你们的子女正处在人生发展的关键十字路口。为此，我们要在成才和就业上树立全新的观念，不能把“职业教育”看成“二流教育”，不能把读职高看成低人一等的选择。正如俗话说“量体裁衣”，适合自我子女发展的道路就是最好的道路。</w:t>
      </w:r>
    </w:p>
    <w:p>
      <w:pPr>
        <w:ind w:left="0" w:right="0" w:firstLine="560"/>
        <w:spacing w:before="450" w:after="450" w:line="312" w:lineRule="auto"/>
      </w:pPr>
      <w:r>
        <w:rPr>
          <w:rFonts w:ascii="宋体" w:hAnsi="宋体" w:eastAsia="宋体" w:cs="宋体"/>
          <w:color w:val="000"/>
          <w:sz w:val="28"/>
          <w:szCs w:val="28"/>
        </w:rPr>
        <w:t xml:space="preserve">原教育部部长周济在媒体上也奉劝：“大家思想观念要转变，不必须要都走读普通高中、读普通大学的路。能够先理解中等职业教育，然后找一份好工作，将来还能够继续学习、终身学习。”千军万马都去挤普通高考那个独木桥，总有很多人会掉下来，过不去的，那我们的子女为何不选择既能考大学又能直接就业的职业教育为你驾通的立交桥呢?</w:t>
      </w:r>
    </w:p>
    <w:p>
      <w:pPr>
        <w:ind w:left="0" w:right="0" w:firstLine="560"/>
        <w:spacing w:before="450" w:after="450" w:line="312" w:lineRule="auto"/>
      </w:pPr>
      <w:r>
        <w:rPr>
          <w:rFonts w:ascii="宋体" w:hAnsi="宋体" w:eastAsia="宋体" w:cs="宋体"/>
          <w:color w:val="000"/>
          <w:sz w:val="28"/>
          <w:szCs w:val="28"/>
        </w:rPr>
        <w:t xml:space="preserve">登山千条路，同望一月高。家长们，请必须要根据你们子女此刻的发展情景、根据子女的优势特长和个人爱好，选择是否支持子女就读职业高中。我坚信的是，经过三年的职高教育，你们的子女必须会在知识和技术学有所得，然后必须会在社会上很好的找到他们的发展空间，也必须会在建设国家的同时，有本事很好的回报你们!</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有关高中教师秋季开学工作计划二</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xx年暑假，送走了我教的第一批高中生后，为了更完善自己对老师这一行业的体验，更为了能在学校的发展事业中献出自己添砖加瓦的微薄力量，我申请了当班主任。感谢学校相关领导的信任，让我在xx-xx学年度的上期担任的高xx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 你应该怎么做，你不应该怎么做 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 运筹帷幄之中，决胜千里之外 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 让梦想在这里起飞 这句话。起初，学生并不在意在句话，激励学生这一初始效果并未达到，我利用学前教育的时间，让学生畅谈对这句话的理解，猜测我送给他们这句话的目的。有了这种意识的灌输，学生逐渐将这句话定为了 班级宣言 。每次在班级日志上看见学生用这句话来激励自己，激励同学，我就觉得这就是我做为班主任送给他们的最好礼物，也是我这一学期当班主任的最大成就。我坚信，班级里的绝大部分同学能将自己的学习目的与自己的 梦想 联系起来，能用行动架起 梦想 与 现实 之间的桥梁。围绕这一 梦想 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小。这一点，更符合了 教师是人生的导师 这一说法，教师对学生的引导，不仅是知识上的引导，也是性格品质上的引导。在这点上，我难以估计自己对学生有多大的影响力，我性格中的急躁与冲动是不是在学生面前表现得足以影响他们，在面对挫折、困难时宣称 我不做没有挑战性的事 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 青年人犯了错连上帝也会原谅他们 ，所以我喜欢他们，更愿意看着他们充满青春斗志地发展着。但身为班主任，有不少的感受并不像我前面所谈到的那样一清二楚，而是说不清道不明，无法形容其滋味的。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在学生面前，我们是诚信的维护者还是虚假的制造者?无论是在全校学生大会上，还的学生的国旗下的讲话，还是在与学生的交流过程中，我们都提倡 诚信 ，这是学生在成长过程中迫切需要的一种品质，也是我们这个民族，我们这个国家迫切需要的一种品质。在教育这块领域中，我们应该是诚信的维护者，但面对下达给班主任应该完成的相应任务时，我们却要让学生感受到我们的不诚信，面对捐助这一类 自愿 行为，我越来越不愿意用 自愿 一词来阐释活动的原则，在既要完成任务也要做好学生思想工作的两难境地中，我太困惑，学生流露出来的 社会也就这个样 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在学生面前，我们是科学的偏执狂还是科学的传播者?以前作为一名简单的科任老师，我能感觉到有的学生对学习科目有偏好，萝卜青菜各有所爱，我觉得这很正常。但现在作为班主任，在协调学生各科学习发展的过程中，我逐渐明白，有些学生过早的科目偏好不是源于自身特质的本性，而是教师的相应偏执态度。学生向我讲起有老师在组织课堂教学过程中，为了达到引起学生重视本科科目学习的目的，任意贬斥其他科目，甚至用 无用 死板 迂腐 一类的词来反衬本科科目的实用性。我想，我们的社会绝对不需要制造 硫酸泼熊 虐猫 这一类事件的科学 狂人 ，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宋体" w:hAnsi="宋体" w:eastAsia="宋体" w:cs="宋体"/>
          <w:color w:val="000"/>
          <w:sz w:val="28"/>
          <w:szCs w:val="28"/>
        </w:rPr>
        <w:t xml:space="preserve">在学生面前，我们是班级的管理者还的单纯的学校的传声筒?任何一个人都会说，班主任就是班级的直接管理者，也绝不会有任何一个人同意班主任仅仅是学校的传声筒的说法。在学校这个集体中，班主任的角色有其特殊之处，他要连接学校整体与具体的班级之间的各项具体工作，的确要充当传声筒的角色，但他更多的应该是在班级中体现学校整体的管理理念，结合班级特点真正有计划有步骤地管理班级。但一学期下来，我在做班主任工作时更多的感受是疲于应付学校布置的层出不穷的事情。我想，可能的确是自己能力有限，无法找准学校级事情与班级级事情的最佳平衡点与结合点，让自己在做班级管理工作时顾此失彼。在开学之初，我计划好好利用班会课，在每个月组织不同的发展形成目标，让学生在意志品质方面得以发展，但时间不允许，完整的班会课时间少之又少，反到是每周布置下来的任务让你觉得没时间可向学生讲，没充分的时间布置学生完成相应的任务。先前对班级管理的种种设想与计划都几乎成了不可实现的幻想，当在期末考试期间还被唯一强调班级日常管理事物时，我觉得这对班级管理而言，无疑也是一种悲哀。作为班级管理的实施者班主任来说，一个个性班级的产生不是单纯的学校的传声筒能组建的。</w:t>
      </w:r>
    </w:p>
    <w:p>
      <w:pPr>
        <w:ind w:left="0" w:right="0" w:firstLine="560"/>
        <w:spacing w:before="450" w:after="450" w:line="312" w:lineRule="auto"/>
      </w:pPr>
      <w:r>
        <w:rPr>
          <w:rFonts w:ascii="宋体" w:hAnsi="宋体" w:eastAsia="宋体" w:cs="宋体"/>
          <w:color w:val="000"/>
          <w:sz w:val="28"/>
          <w:szCs w:val="28"/>
        </w:rPr>
        <w:t xml:space="preserve">正如我先前所说，当了一学期班主任，感受颇多。在学校、年级很多领导、前辈的指引帮助下，解决了我不少的难题，让xx级7班的学生们能在一个比较正常的班级氛围中度过了高中阶段的第一学期。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有关高中教师秋季开学工作计划三</w:t>
      </w:r>
    </w:p>
    <w:p>
      <w:pPr>
        <w:ind w:left="0" w:right="0" w:firstLine="560"/>
        <w:spacing w:before="450" w:after="450" w:line="312" w:lineRule="auto"/>
      </w:pPr>
      <w:r>
        <w:rPr>
          <w:rFonts w:ascii="宋体" w:hAnsi="宋体" w:eastAsia="宋体" w:cs="宋体"/>
          <w:color w:val="000"/>
          <w:sz w:val="28"/>
          <w:szCs w:val="28"/>
        </w:rPr>
        <w:t xml:space="preserve">有人说“君子之学必日新，日新者日进也，不日新者必日退，未有不进而不退者”。的确，不学习不进步实际上就是一种退步。成为一名教师已经一年了，经验增长了一些，但锐气与进取心也磨掉不少，有时甚至觉得浸在一堆堆的作业、备课本中都喘不过气来了，更别提还有顽劣的学生用他的懒惰和不上进触动敏感的神经。直到我参加了江苏省高中语文教师网络培训，为我提高自己打开了一扇窗。</w:t>
      </w:r>
    </w:p>
    <w:p>
      <w:pPr>
        <w:ind w:left="0" w:right="0" w:firstLine="560"/>
        <w:spacing w:before="450" w:after="450" w:line="312" w:lineRule="auto"/>
      </w:pPr>
      <w:r>
        <w:rPr>
          <w:rFonts w:ascii="宋体" w:hAnsi="宋体" w:eastAsia="宋体" w:cs="宋体"/>
          <w:color w:val="000"/>
          <w:sz w:val="28"/>
          <w:szCs w:val="28"/>
        </w:rPr>
        <w:t xml:space="preserve">从学习的内容来说，每一个专题的讲座都和我们在教学中遇到的问题有关，专家深入浅出的讲解，课后的交流也让我深受启发，觉得有这么多的同行参与进来，发现自己困惑的问题也让他们头疼，终于觉得学习不是一件寂寞和孤军奋战的事。</w:t>
      </w:r>
    </w:p>
    <w:p>
      <w:pPr>
        <w:ind w:left="0" w:right="0" w:firstLine="560"/>
        <w:spacing w:before="450" w:after="450" w:line="312" w:lineRule="auto"/>
      </w:pPr>
      <w:r>
        <w:rPr>
          <w:rFonts w:ascii="宋体" w:hAnsi="宋体" w:eastAsia="宋体" w:cs="宋体"/>
          <w:color w:val="000"/>
          <w:sz w:val="28"/>
          <w:szCs w:val="28"/>
        </w:rPr>
        <w:t xml:space="preserve">从学习的效果来说，我觉得学到的东西也能在教学中迅速地应用起来，改善自己的课堂。比如，作文专题那一讲，老师讲了一堂如何打开学生思路的课，当时我就想这样的方法对指导学生的写作真的有用吗?没过几天，讲解单元练习里的一个作文题时，我就大胆地尝试了一下这个方法。那篇作文是一篇命题作文，文题是“记住这一天”，我指导学生先从“记”字入手讨论，再采用老师用过的方法，让学生大胆联想，看他们能想到什么，平时不怎么回答问题的学生也敢于开口说出自己的想法了。当时我就觉得这种打开思路的方法是值得尝试的，后来看学生的习作，虽然优秀文章仍是寥寥，但至少很多学生知道了应该从哪个角度写，可以写什么，我想这就是学习的收获吧。</w:t>
      </w:r>
    </w:p>
    <w:p>
      <w:pPr>
        <w:ind w:left="0" w:right="0" w:firstLine="560"/>
        <w:spacing w:before="450" w:after="450" w:line="312" w:lineRule="auto"/>
      </w:pPr>
      <w:r>
        <w:rPr>
          <w:rFonts w:ascii="宋体" w:hAnsi="宋体" w:eastAsia="宋体" w:cs="宋体"/>
          <w:color w:val="000"/>
          <w:sz w:val="28"/>
          <w:szCs w:val="28"/>
        </w:rPr>
        <w:t xml:space="preserve">其实这次的学习还给了我另一个体会，就是惭愧。当看到别的老师旁征博引，理论结合实际，侃侃而谈的时候，我发现自己的理论积累是在是浅薄得可怜;当看到别的老师洋洋洒洒，或做散文或诗情澎湃时，我发现自己的文笔生涩得很;当别的老师激情万丈的时候，我有时却难免会偷偷懒，这一切都让我十分惭愧。知人者智，自知者明，无论采用哪种方式，无论是哪一个方面，我都认识到学习是终身的职业。一个人语文素养的高低在很大程度上取决于阅读习惯的有无、阅读视野的宽窄和阅读积淀的厚薄。叶圣陶先生说：“阅读是吸收，写作是倾吐，倾吐能否合乎于法度，显然与吸收有密切的联系。”可见阅读与写作之间有着密不可分、相辅相成的关系，只要我们找到两者的结合点，舞好两柄“利剑”，相信就能“双剑合璧，威力剧增。”因此作为语文老师，我们不仅要培养学生的阅读兴趣，让学生养成良好的读书习惯，更要重视我们自身的写作教学。有人统计，目前有90﹪以上的语文老师有阅读习惯，但是阅读的内容多为教学参考书籍。所以老师要带头读书，而且读好书多读书。其次，加强学生的写作训练，重视作文讲评，让学生每节课都学有所得。</w:t>
      </w:r>
    </w:p>
    <w:p>
      <w:pPr>
        <w:ind w:left="0" w:right="0" w:firstLine="560"/>
        <w:spacing w:before="450" w:after="450" w:line="312" w:lineRule="auto"/>
      </w:pPr>
      <w:r>
        <w:rPr>
          <w:rFonts w:ascii="宋体" w:hAnsi="宋体" w:eastAsia="宋体" w:cs="宋体"/>
          <w:color w:val="000"/>
          <w:sz w:val="28"/>
          <w:szCs w:val="28"/>
        </w:rPr>
        <w:t xml:space="preserve">通过参加这次培训，我在语文教学观念上面也有了新的认识。学生的学习不是单靠老师讲会的，更重要的是靠他们自己学会的。我明白了一些知识可以传授给学生，但是学生能力的提高更依靠他们的实践来培养。但是老师的讲并不是可有可无的，它也是非常必要的。老师要讲的是学生不会的、不懂的、想不到的，也就是要讲重点、难点、疑点。教师在尊重学生主体地位的同时更要发挥好自己的主导作用，同时还要注重培养学生的应用与拓展、发现与创新能力。</w:t>
      </w:r>
    </w:p>
    <w:p>
      <w:pPr>
        <w:ind w:left="0" w:right="0" w:firstLine="560"/>
        <w:spacing w:before="450" w:after="450" w:line="312" w:lineRule="auto"/>
      </w:pPr>
      <w:r>
        <w:rPr>
          <w:rFonts w:ascii="宋体" w:hAnsi="宋体" w:eastAsia="宋体" w:cs="宋体"/>
          <w:color w:val="000"/>
          <w:sz w:val="28"/>
          <w:szCs w:val="28"/>
        </w:rPr>
        <w:t xml:space="preserve">另外我也想谈谈，这次培训以后我以后在教学方面的目标：其次我谈谈我以后的目标：</w:t>
      </w:r>
    </w:p>
    <w:p>
      <w:pPr>
        <w:ind w:left="0" w:right="0" w:firstLine="560"/>
        <w:spacing w:before="450" w:after="450" w:line="312" w:lineRule="auto"/>
      </w:pPr>
      <w:r>
        <w:rPr>
          <w:rFonts w:ascii="宋体" w:hAnsi="宋体" w:eastAsia="宋体" w:cs="宋体"/>
          <w:color w:val="000"/>
          <w:sz w:val="28"/>
          <w:szCs w:val="28"/>
        </w:rPr>
        <w:t xml:space="preserve">1、针对教学经验不足，我决定在认真钻研新大纲，吃透教材的同时，虚心向有经验的老教师及兄弟学校的同行讨教经验，积极参与听课评课，虚心向他们学习。</w:t>
      </w:r>
    </w:p>
    <w:p>
      <w:pPr>
        <w:ind w:left="0" w:right="0" w:firstLine="560"/>
        <w:spacing w:before="450" w:after="450" w:line="312" w:lineRule="auto"/>
      </w:pPr>
      <w:r>
        <w:rPr>
          <w:rFonts w:ascii="宋体" w:hAnsi="宋体" w:eastAsia="宋体" w:cs="宋体"/>
          <w:color w:val="000"/>
          <w:sz w:val="28"/>
          <w:szCs w:val="28"/>
        </w:rPr>
        <w:t xml:space="preserve">2、重视作文教学。加强学生的写作训练，多写多改，养成切磋交流的习惯，并乐于相互展示和评价写作成果。可以限时作文，45分钟写800字左右的文章。批改作文时可以采取多种方法，写评语时少批评多激励，并提出一些有针对性的建议。</w:t>
      </w:r>
    </w:p>
    <w:p>
      <w:pPr>
        <w:ind w:left="0" w:right="0" w:firstLine="560"/>
        <w:spacing w:before="450" w:after="450" w:line="312" w:lineRule="auto"/>
      </w:pPr>
      <w:r>
        <w:rPr>
          <w:rFonts w:ascii="宋体" w:hAnsi="宋体" w:eastAsia="宋体" w:cs="宋体"/>
          <w:color w:val="000"/>
          <w:sz w:val="28"/>
          <w:szCs w:val="28"/>
        </w:rPr>
        <w:t xml:space="preserve">3、及时充电，不断拓展自己的知识面，为教学工作注入新鲜血液，广泛涉猎各种知识，形成比较完整的知识结构，从而不断提高自己的教学水平和思想觉悟。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4、激发学生的阅读经典名著的兴趣。教师让学生结合个人爱好，选择一些相接近的名著阅读，还要边读边做读书笔记，记下优美文段，记下心得体会。</w:t>
      </w:r>
    </w:p>
    <w:p>
      <w:pPr>
        <w:ind w:left="0" w:right="0" w:firstLine="560"/>
        <w:spacing w:before="450" w:after="450" w:line="312" w:lineRule="auto"/>
      </w:pPr>
      <w:r>
        <w:rPr>
          <w:rFonts w:ascii="宋体" w:hAnsi="宋体" w:eastAsia="宋体" w:cs="宋体"/>
          <w:color w:val="000"/>
          <w:sz w:val="28"/>
          <w:szCs w:val="28"/>
        </w:rPr>
        <w:t xml:space="preserve">专家们的精辟讲座为我们一线教师的教学指明了一条宽敞的教学之路，让我们在教学中找到了方向，找到了依据，成为我们教改之路上的又一面旗帜，从而确定了教学研究的大方向。通过观看聆听专家们的理论见解，我再一次体会到语文教学的不定性，趣味性，可欣赏性，让我再次对研究语文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有关高中教师秋季开学工作计划四</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提倡“素质教育”是当今最时髦的教育术语，什么是素质教育?具体怎样实施素质教育一直是困扰我们一线教师最大的难题。而且有时是说起来容易，做起来难。又要让学生在有限的课堂上学会知识，又要提高他们的能力，还要培养调动学生学习的兴趣等，所以感觉到很难。但最近的一次上课却给我留下了深刻的印象。</w:t>
      </w:r>
    </w:p>
    <w:p>
      <w:pPr>
        <w:ind w:left="0" w:right="0" w:firstLine="560"/>
        <w:spacing w:before="450" w:after="450" w:line="312" w:lineRule="auto"/>
      </w:pPr>
      <w:r>
        <w:rPr>
          <w:rFonts w:ascii="宋体" w:hAnsi="宋体" w:eastAsia="宋体" w:cs="宋体"/>
          <w:color w:val="000"/>
          <w:sz w:val="28"/>
          <w:szCs w:val="28"/>
        </w:rPr>
        <w:t xml:space="preserve">【教学过程】高中历史必修二近代中国经济结构的变动这部分知识历来是学生难以理解和掌握的知识。在这部分知识里，涉及面很广，特别是涉及到洋务运动的内容，有地主阶级中的两大派洋务派和顽固派，有两大工业军事工业和民用工业，有两大性质的企业封建性官僚企业和具有民族资本主义的性质的企业，有对洋务派学习西方所产生影响的两大评价等等。所以内容很多，而且对于高一的学生来说是一块比较难处理的部分。为此我在备课的时候创设一些问题情景，比如针对评价洋务运动，组织学生进行一场讨论赛：甲午战争证明洋务运动没有将中国引上富强道路，那么是否意味着洋务运动学习西方错了呢?通过讨论，让学生对洋务运动的积极作用和局限性有一个全面深刻的理解。并进一步让学生身临其境感悟历史：假如你是19世纪六七十年代的清朝官员，为了达到自救目的，你将会怎样做?以此激发学生的求知欲。来到教室，我按照预定的教学模式开始讲课。</w:t>
      </w:r>
    </w:p>
    <w:p>
      <w:pPr>
        <w:ind w:left="0" w:right="0" w:firstLine="560"/>
        <w:spacing w:before="450" w:after="450" w:line="312" w:lineRule="auto"/>
      </w:pPr>
      <w:r>
        <w:rPr>
          <w:rFonts w:ascii="宋体" w:hAnsi="宋体" w:eastAsia="宋体" w:cs="宋体"/>
          <w:color w:val="000"/>
          <w:sz w:val="28"/>
          <w:szCs w:val="28"/>
        </w:rPr>
        <w:t xml:space="preserve">师：同学们，我们这节课共同学习近代中国经济结构的变动这一部分内容，本节内容比较复杂，经济术语多，专业性强，大家先大致浏览全文，找出中国近代经济结构的变动有哪些表现，进一步思考导致中国近代经济结构变动的原因有哪些，变动对中国产生了那些影响等。</w:t>
      </w:r>
    </w:p>
    <w:p>
      <w:pPr>
        <w:ind w:left="0" w:right="0" w:firstLine="560"/>
        <w:spacing w:before="450" w:after="450" w:line="312" w:lineRule="auto"/>
      </w:pPr>
      <w:r>
        <w:rPr>
          <w:rFonts w:ascii="宋体" w:hAnsi="宋体" w:eastAsia="宋体" w:cs="宋体"/>
          <w:color w:val="000"/>
          <w:sz w:val="28"/>
          <w:szCs w:val="28"/>
        </w:rPr>
        <w:t xml:space="preserve">学生开始认真的看书，归纳学生的思维也在跟着老师的思路有序的运转着。前两个问题比较好解决，到最后谈影响的时候，学生的兴趣也非常高，争先恐后的谈着自己的看法，特别是关于洋务运动的影响和评价时，我建议学生分组进行讨论。我及时进行归纳总结课堂气氛很活跃在总结时，我说：“不错，归纳的很好。由此可见，洋务运动的前景是一片光明啊。但中体西用的指导思想使洋务运动走向失败，而甲午战争的惨败就标志着洋务运动走向破产，甲午战争证明洋务运动没有将中国引上富强道路，正要进行分组讨论时，一个学生冷不丁冒出一句话：“老师，我问一个问题，为什么甲午战争的惨败标志着洋务运动的破产呢?”全班同学的注意力哗的也都集中在这个问题上，都在小声嘀咕：就是啊，到底是什么原因呢?这个问题有点突然，因为这个知识点涉及到必修一的一部分内容，而且也不是今天讲课的重点，怎么办?说实在的，我对这个问题也没有做充分的备课和思考,但看到学生的热情很高，好像不解决这个问题，就不能再继续下面的问题了。我呢，当然不能扫了学生的兴，而且掌握了这一点，也有利于引导学生对洋务运动作出一个正确的评价，特别是洋务运动对中国近代化的推动作用，而且联系现在改革开放的中国，</w:t>
      </w:r>
    </w:p>
    <w:p>
      <w:pPr>
        <w:ind w:left="0" w:right="0" w:firstLine="560"/>
        <w:spacing w:before="450" w:after="450" w:line="312" w:lineRule="auto"/>
      </w:pPr>
      <w:r>
        <w:rPr>
          <w:rFonts w:ascii="宋体" w:hAnsi="宋体" w:eastAsia="宋体" w:cs="宋体"/>
          <w:color w:val="000"/>
          <w:sz w:val="28"/>
          <w:szCs w:val="28"/>
        </w:rPr>
        <w:t xml:space="preserve">为什么要学习西方先进的技术和管理经验，在学的过程中应该怎么样学，如何适应经济全球化的趋势，中国是如何崛起的，从而增强学生的民族自豪感和自信心，更有利于打开学生的思路，调动他们学习的积极性等等。想到这儿，我的思路也打开了，于是我对学生说：“那我们先就这个问题进行讨论 。”但大家手头的资料是有限的，只能先从书本中找到甲午战争这一节的内容，找到了清政府的强大的海军力量如何在甲午战争中洋务运动失败，特别是威海之战，北洋舰队全军覆没，但看了之后，学生还是似懂非懂，不过他们最起码懂了两点：知道了洋务派苦心经营的海军力量覆没了，知道了李鸿章在战争中的妥协退让，学生的表情是义愤填膺的，大骂李鸿章妥协卖国，看到学生的激动情绪，我也深受感染，我说：“同学们，这就是大清的水师，这就是大清的腐败，更是我们中国人的耻辱和悲哀，即使我们进行了奋力的抵抗，最终也无法阻挡资本主义国家铁蹄的践踏，洋务运动中体西用，不变革中国的落后体制，而是单纯的学习西方先进的技术，是不能让国家富强的，不实现民族的独立，永远都不可能实现国家的强国梦。”学生们个个表情严肃，90以后出生的孩子已经不懂得民族的屈辱了，他们想的，做的，都是一种新思维，他们是和平年代中的宠儿，他们根本不懂的今天生活的来之不易，不懂得百年前的国家是如何被列强蹂躏和瓜分的，不懂得先辈们所经历的苦难，更不屑一顾，这同样也是民族的悲哀。学生们从中受到了启发和教育，他们仿佛一下子长大了，看到这种巨大的收获，我趁热打铁，和同学们共同在网上查阅了资料：“从根本上来说，洋务运动的破产是指它不能使中国真正富强，也就是说，它不是中国实现近代化的正确途径，不能实现它的目的.甲午战争前洋务派的政策、战争过程中暴露出来的多方面问题以及战争后洋务派对时代潮流的负面作用等方面可以看到，属于封建势力洋务派，并不能完成引导中国近代化的任务，而甲午战争以后洋务派又逐渐成为了中国近代化的阻碍力量，所以说，甲午战争的失败可以看成是洋务运动破产的重要标志。洋务运动的众多局限性，已经在甲午战争中暴露无遗，经过了甲午战争，洋务派已经不再成为中国近代化运动的进步代表，洋务运动也不再成为中国近代化运动的主流。”下课铃在热烈而又有点严肃中响了，同学们意犹未尽，还在沉思之中，但我知道这节课是成功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一个小小的问题，勾起我对历史教学现状的深刻反思，由此想到了目前历史教学中存在的误区：</w:t>
      </w:r>
    </w:p>
    <w:p>
      <w:pPr>
        <w:ind w:left="0" w:right="0" w:firstLine="560"/>
        <w:spacing w:before="450" w:after="450" w:line="312" w:lineRule="auto"/>
      </w:pPr>
      <w:r>
        <w:rPr>
          <w:rFonts w:ascii="宋体" w:hAnsi="宋体" w:eastAsia="宋体" w:cs="宋体"/>
          <w:color w:val="000"/>
          <w:sz w:val="28"/>
          <w:szCs w:val="28"/>
        </w:rPr>
        <w:t xml:space="preserve">误区一：教师备课侧重于备大纲，备教材，而在备学生方面略显欠缺。在备教学过程的设计中，过于具体、详尽、死板而不给学生留有空间。教案是带有主观性的设计蓝图。目前教师备课(编写教案)的侧重，除了对本课重点难点、教学目标等的分析与处理外，往往更多的考虑的是教学过程的设计，且力求尽善尽美，每一个子目怎么讲，需要学生回答什么问题，甚至连过渡语怎么说等等全设计好，而恰恰忽视了学生这个学习的主人，忽视考虑学生在学习本课过程中可能会遇到哪些问题和为解决这些问题采用哪些方法、途径以及学习资料(课程资源)的储备。在这样教案的导向作用下，学生很可能变成你的“操作工”而已。所以教师在备课编写教案时，要留一点空间，给学生思考、谈自己的看法、进行讨论，要有一定的灵活</w:t>
      </w:r>
    </w:p>
    <w:p>
      <w:pPr>
        <w:ind w:left="0" w:right="0" w:firstLine="560"/>
        <w:spacing w:before="450" w:after="450" w:line="312" w:lineRule="auto"/>
      </w:pPr>
      <w:r>
        <w:rPr>
          <w:rFonts w:ascii="宋体" w:hAnsi="宋体" w:eastAsia="宋体" w:cs="宋体"/>
          <w:color w:val="000"/>
          <w:sz w:val="28"/>
          <w:szCs w:val="28"/>
        </w:rPr>
        <w:t xml:space="preserve">性，使实施中可根据课堂情景如学生的反应等及时调整教学计划。</w:t>
      </w:r>
    </w:p>
    <w:p>
      <w:pPr>
        <w:ind w:left="0" w:right="0" w:firstLine="560"/>
        <w:spacing w:before="450" w:after="450" w:line="312" w:lineRule="auto"/>
      </w:pPr>
      <w:r>
        <w:rPr>
          <w:rFonts w:ascii="宋体" w:hAnsi="宋体" w:eastAsia="宋体" w:cs="宋体"/>
          <w:color w:val="000"/>
          <w:sz w:val="28"/>
          <w:szCs w:val="28"/>
        </w:rPr>
        <w:t xml:space="preserve">误区二：老师的任务是教书育人，而且应该是育人为首的。高一的学生处在一个由初中到高中心理的过渡阶段，处在一个树立正确人生观，价值观，和世界观的关键时期，如果从高一我们老师就能正确的教导的话，我觉得三年甚至三十年甚至终身他都是受益匪浅的，好好做人，做一个对社会有用的人才，才是我们教育的真正目的。如果一味的只是高呼优生率，达线率，只会适得其反，只会扭曲教育的真正内涵，只会摧残学生幼小的心灵。。。。这方面的教训是数不胜数的。学生们了解了历史，我也觉得我真正懂得了历史，历史是一部书，更是一部育人题材的书。</w:t>
      </w:r>
    </w:p>
    <w:p>
      <w:pPr>
        <w:ind w:left="0" w:right="0" w:firstLine="560"/>
        <w:spacing w:before="450" w:after="450" w:line="312" w:lineRule="auto"/>
      </w:pPr>
      <w:r>
        <w:rPr>
          <w:rFonts w:ascii="宋体" w:hAnsi="宋体" w:eastAsia="宋体" w:cs="宋体"/>
          <w:color w:val="000"/>
          <w:sz w:val="28"/>
          <w:szCs w:val="28"/>
        </w:rPr>
        <w:t xml:space="preserve">误区三：课堂教学以教师为中心，以学科、书本、课堂为中心，以教师的教为中心，“以不变应万变”，忽视复杂的教育对象，很少让学生通过自己的活动与实践来获得知识。目前的课堂教学，仍以教师的传授为主，重视基础知识和基本技能的传授。教师凭借教科书、教学用书和其他教学资料，借助一定的手段，进入“规范”操作(这种形式的教学实践，已经成为千百万教师工作的程式，稳定于日常教学观念和行为之中)，较少鼓励学生提问，一旦在课上遇到学生提出自己预设以外的问题便会用“课后讨论”等搪塞过去，学生始终被老师牵着鼻子走而缺少自主探索、合作学习、独立获取知识的机会，这种亦步亦趋的学习方式是培养不出真正具有求实精神、怀疑和证伪精神、创新思维和进取精神的学生的!这也是与新课程理念背道而驰的。我认为要改变课堂教学行为，首先要确立教师为学生服务的思想，考虑这节课我能为学生提供哪些服务?上课时更多地让学生表述他们想了解什么?特别在学生发现问题时，老师要引导他们去思考、追求、探索，引导学生去寻找解决问题的方法，养成创造性学力。</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有关高中教师秋季开学工作计划五</w:t>
      </w:r>
    </w:p>
    <w:p>
      <w:pPr>
        <w:ind w:left="0" w:right="0" w:firstLine="560"/>
        <w:spacing w:before="450" w:after="450" w:line="312" w:lineRule="auto"/>
      </w:pPr>
      <w:r>
        <w:rPr>
          <w:rFonts w:ascii="宋体" w:hAnsi="宋体" w:eastAsia="宋体" w:cs="宋体"/>
          <w:color w:val="000"/>
          <w:sz w:val="28"/>
          <w:szCs w:val="28"/>
        </w:rPr>
        <w:t xml:space="preserve">20__年即将结束，本学期的教学工作也将告一段落了，现将这一年的工作鉴定如下，以便今后更好地开展工作，弥补不足，精益求精。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经过音乐教育陶冶情操、启迪智慧、激发学生对美的爱好与追求。注重以学生为主体，让学生在愉快的音乐实践活动(听、看、唱，讨论、联想、想象及律动)中，主动地去发现、去探究，去感受音乐、理解音乐、表现音乐，并在必须基础上创造音乐。高中的音乐欣赏课还加入了一项让学生自我介绍音乐，表达自我艺术见解的实践活动，这也使学生的本事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为了使学生能简便、愉快地上音乐课，多用鼓励的方式使学生表现出良好的品质。努力做到用好的设计抓住学生的注意力。对于破坏课堂秩序的行为也进行了善意的批评与纠正。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我的错误而有恃无恐。所以，今后应异常注意赏罚分明、把握尺度。异常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___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__中第一期音乐会(器乐专场);组织学生参加了我校与___学校交流的联欢会演出;举行了附中高中的“三独”比赛活动;在校领导、教师们的共同努力下较成功地举办了一年一度的“__之声”大型文艺汇演。</w:t>
      </w:r>
    </w:p>
    <w:p>
      <w:pPr>
        <w:ind w:left="0" w:right="0" w:firstLine="560"/>
        <w:spacing w:before="450" w:after="450" w:line="312" w:lineRule="auto"/>
      </w:pPr>
      <w:r>
        <w:rPr>
          <w:rFonts w:ascii="宋体" w:hAnsi="宋体" w:eastAsia="宋体" w:cs="宋体"/>
          <w:color w:val="000"/>
          <w:sz w:val="28"/>
          <w:szCs w:val="28"/>
        </w:rPr>
        <w:t xml:space="preserve">不足：没能实此刻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我的管乐队。没有参加市里的合唱比赛，使学生失去了一次展现自我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__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我对音乐的理解，也为了让我对每位学生有个基本的了解，这学期的音乐考试我采用了：(___高中)让学生选择一种表演方式，即唱、奏、舞等来表现。(附中高一)每人写一篇500字左右的文章，资料是关于音乐的，能够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能够让学生适当地接触一下电脑音乐。此外，我还很注意自身的学习。如：参加市里的音乐教研活动;练习专业技能;阅读一些音乐、教育、文化等方面的报刊、杂志;上英特网里上的教育网站与各地的中小学教师进行交流。但做得十分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有关高中教师秋季开学工作计划六</w:t>
      </w:r>
    </w:p>
    <w:p>
      <w:pPr>
        <w:ind w:left="0" w:right="0" w:firstLine="560"/>
        <w:spacing w:before="450" w:after="450" w:line="312" w:lineRule="auto"/>
      </w:pPr>
      <w:r>
        <w:rPr>
          <w:rFonts w:ascii="宋体" w:hAnsi="宋体" w:eastAsia="宋体" w:cs="宋体"/>
          <w:color w:val="000"/>
          <w:sz w:val="28"/>
          <w:szCs w:val="28"/>
        </w:rPr>
        <w:t xml:space="preserve">20xx年xx月xx日到xx月，我来到贵港市江南中学进行实习。为了了解实习班级的学习情况，倾听他们的心声，我们对部分高一和高二班级进行调查。下面是我就我实习的班级——高一(4)班进行统计的情况进行报告。在我班发放了57份问卷，回收56份：其中男生33人，女生23人。</w:t>
      </w:r>
    </w:p>
    <w:p>
      <w:pPr>
        <w:ind w:left="0" w:right="0" w:firstLine="560"/>
        <w:spacing w:before="450" w:after="450" w:line="312" w:lineRule="auto"/>
      </w:pPr>
      <w:r>
        <w:rPr>
          <w:rFonts w:ascii="宋体" w:hAnsi="宋体" w:eastAsia="宋体" w:cs="宋体"/>
          <w:color w:val="000"/>
          <w:sz w:val="28"/>
          <w:szCs w:val="28"/>
        </w:rPr>
        <w:t xml:space="preserve">调查发现，多数学生能够认同当前的学习及生活状况。他们对课堂和教师的素质基本认同，但现实生活中也存在一些差异，主要表现在：个人学习习惯、学习方法和主观成就感差别;他们对教师有更高的要求，希望给予肯定并且能与老师沟通交流，得到指导。</w:t>
      </w:r>
    </w:p>
    <w:p>
      <w:pPr>
        <w:ind w:left="0" w:right="0" w:firstLine="560"/>
        <w:spacing w:before="450" w:after="450" w:line="312" w:lineRule="auto"/>
      </w:pPr>
      <w:r>
        <w:rPr>
          <w:rFonts w:ascii="宋体" w:hAnsi="宋体" w:eastAsia="宋体" w:cs="宋体"/>
          <w:color w:val="000"/>
          <w:sz w:val="28"/>
          <w:szCs w:val="28"/>
        </w:rPr>
        <w:t xml:space="preserve">1.多数学生在课堂上感觉愉快，希望师生间采用互相讨论的课堂教学方式。</w:t>
      </w:r>
    </w:p>
    <w:p>
      <w:pPr>
        <w:ind w:left="0" w:right="0" w:firstLine="560"/>
        <w:spacing w:before="450" w:after="450" w:line="312" w:lineRule="auto"/>
      </w:pPr>
      <w:r>
        <w:rPr>
          <w:rFonts w:ascii="宋体" w:hAnsi="宋体" w:eastAsia="宋体" w:cs="宋体"/>
          <w:color w:val="000"/>
          <w:sz w:val="28"/>
          <w:szCs w:val="28"/>
        </w:rPr>
        <w:t xml:space="preserve">有近七成学生在课堂上感觉愉快;但不可忽略的是仍有14%的学生感到“失落”，觉得成功的约有12.3%;“无所谓”的占7%;有82.1%的学生认为课上老师基本能引导学生积极思考问题，80%的学生认为讲解比较清楚;只有不到15%的人觉得老师讲话简明，准确生动;有八成的学生认为老师提出的问题有一定启发;几乎没有启发的占7.4%。学生平均每堂课向老师提问“一次”的，超过一半，有70.4%的学生觉得老师在课堂上只“偶尔”被点名回答问题。近七成学生更喜欢采用“师生相互讨论”的教学方式;近10%学生期待自己上讲台讲课。</w:t>
      </w:r>
    </w:p>
    <w:p>
      <w:pPr>
        <w:ind w:left="0" w:right="0" w:firstLine="560"/>
        <w:spacing w:before="450" w:after="450" w:line="312" w:lineRule="auto"/>
      </w:pPr>
      <w:r>
        <w:rPr>
          <w:rFonts w:ascii="宋体" w:hAnsi="宋体" w:eastAsia="宋体" w:cs="宋体"/>
          <w:color w:val="000"/>
          <w:sz w:val="28"/>
          <w:szCs w:val="28"/>
        </w:rPr>
        <w:t xml:space="preserve">课堂讨论方面，在课堂上与同学讨论的学生选择偶尔项的最多，有63.6%;“从不”的有2%;而问到是否愿意参加讨论时，有八成的学生表示自己很喜欢在课堂上参加小组讨论。</w:t>
      </w:r>
    </w:p>
    <w:p>
      <w:pPr>
        <w:ind w:left="0" w:right="0" w:firstLine="560"/>
        <w:spacing w:before="450" w:after="450" w:line="312" w:lineRule="auto"/>
      </w:pPr>
      <w:r>
        <w:rPr>
          <w:rFonts w:ascii="宋体" w:hAnsi="宋体" w:eastAsia="宋体" w:cs="宋体"/>
          <w:color w:val="000"/>
          <w:sz w:val="28"/>
          <w:szCs w:val="28"/>
        </w:rPr>
        <w:t xml:space="preserve">从以上数量，可以看出，学生是希望在课堂上发表自己意见的，希望老师能够鼓励他们提问题，甚至允许他们提出不一致的意见。</w:t>
      </w:r>
    </w:p>
    <w:p>
      <w:pPr>
        <w:ind w:left="0" w:right="0" w:firstLine="560"/>
        <w:spacing w:before="450" w:after="450" w:line="312" w:lineRule="auto"/>
      </w:pPr>
      <w:r>
        <w:rPr>
          <w:rFonts w:ascii="宋体" w:hAnsi="宋体" w:eastAsia="宋体" w:cs="宋体"/>
          <w:color w:val="000"/>
          <w:sz w:val="28"/>
          <w:szCs w:val="28"/>
        </w:rPr>
        <w:t xml:space="preserve">2.大多数学生对学习有兴趣或比较有兴趣;最感兴趣的学科的科学;最不感兴趣的是语文。</w:t>
      </w:r>
    </w:p>
    <w:p>
      <w:pPr>
        <w:ind w:left="0" w:right="0" w:firstLine="560"/>
        <w:spacing w:before="450" w:after="450" w:line="312" w:lineRule="auto"/>
      </w:pPr>
      <w:r>
        <w:rPr>
          <w:rFonts w:ascii="宋体" w:hAnsi="宋体" w:eastAsia="宋体" w:cs="宋体"/>
          <w:color w:val="000"/>
          <w:sz w:val="28"/>
          <w:szCs w:val="28"/>
        </w:rPr>
        <w:t xml:space="preserve">调查显示，有43.4%的学生对学习比较有兴趣，41.5%的明确表示有兴趣，但也有11.3%的认为是迫于家庭压力不得不学;最喜欢的科目依次是：科学、化学、体育、音乐、地理;而最不感兴趣科目是语文、政治、数学。在科学选项中，化学占35.5%这可能与该科目任课老师是班主任，该老师上课气氛活跃，而且又加上中间有一段课程是由实习老师上，学生感觉新鲜等因素有关;而作为最不受喜欢的语文，可能该老师的上课风格学生难以接受。</w:t>
      </w:r>
    </w:p>
    <w:p>
      <w:pPr>
        <w:ind w:left="0" w:right="0" w:firstLine="560"/>
        <w:spacing w:before="450" w:after="450" w:line="312" w:lineRule="auto"/>
      </w:pPr>
      <w:r>
        <w:rPr>
          <w:rFonts w:ascii="宋体" w:hAnsi="宋体" w:eastAsia="宋体" w:cs="宋体"/>
          <w:color w:val="000"/>
          <w:sz w:val="28"/>
          <w:szCs w:val="28"/>
        </w:rPr>
        <w:t xml:space="preserve">3.约有一半学生采用传统的学习方式，近四成的只有复习而无预习的习惯。</w:t>
      </w:r>
    </w:p>
    <w:p>
      <w:pPr>
        <w:ind w:left="0" w:right="0" w:firstLine="560"/>
        <w:spacing w:before="450" w:after="450" w:line="312" w:lineRule="auto"/>
      </w:pPr>
      <w:r>
        <w:rPr>
          <w:rFonts w:ascii="宋体" w:hAnsi="宋体" w:eastAsia="宋体" w:cs="宋体"/>
          <w:color w:val="000"/>
          <w:sz w:val="28"/>
          <w:szCs w:val="28"/>
        </w:rPr>
        <w:t xml:space="preserve">调查表明，有45.2%的学生的主要学习方式为“听教师讲课”，选择“自习和作业”的有23.3%，“自己预习，复习”的有16.4%。在阅读教科书方面，过半学生把教科书内容都仔细阅读，有35.2%的人只重看老师讲过的内容，而7.4%的人只听讲，很少看书;在碰到重要或疑难问题时，有83.9%的人会用笔划出来，或加上批注;只有不到2%的人很少这样。当问到他们是否会向老师及同学请教时。</w:t>
      </w:r>
    </w:p>
    <w:p>
      <w:pPr>
        <w:ind w:left="0" w:right="0" w:firstLine="560"/>
        <w:spacing w:before="450" w:after="450" w:line="312" w:lineRule="auto"/>
      </w:pPr>
      <w:r>
        <w:rPr>
          <w:rFonts w:ascii="宋体" w:hAnsi="宋体" w:eastAsia="宋体" w:cs="宋体"/>
          <w:color w:val="000"/>
          <w:sz w:val="28"/>
          <w:szCs w:val="28"/>
        </w:rPr>
        <w:t xml:space="preserve">多半数人选择是，38.6%选有时是，64.3%的人在思考和解决问题时习惯自己采用不同方法去处理;总想听别人的看法的有10%;只有不到30%的人有预习和复习的习惯;有复习无预习习惯的学生最多，近四成;无预习及复习习惯的有11.5%;而制定每周或每天学习计划，并严格按计划进行的不到4%;大多数是有计划，但不按时进行;没有计划的有22.8%。</w:t>
      </w:r>
    </w:p>
    <w:p>
      <w:pPr>
        <w:ind w:left="0" w:right="0" w:firstLine="560"/>
        <w:spacing w:before="450" w:after="450" w:line="312" w:lineRule="auto"/>
      </w:pPr>
      <w:r>
        <w:rPr>
          <w:rFonts w:ascii="宋体" w:hAnsi="宋体" w:eastAsia="宋体" w:cs="宋体"/>
          <w:color w:val="000"/>
          <w:sz w:val="28"/>
          <w:szCs w:val="28"/>
        </w:rPr>
        <w:t xml:space="preserve">在遇到的各种学习困难中：“对老师讲的内容不理解”，的占68.4%，然后依次为许多练习不会做，自己不会探究及得不到老师的指导，不知道怎么跟其他同学合作。而谈到通过上课的收获时，绝大部分学生认为有所收获，收获最大的是“我知道怎么学习了”，占27.3%，其次是“我喜欢学习了”占23.3%，往后是对自己更加有信心了，以及“知道怎么与同学交流了”。</w:t>
      </w:r>
    </w:p>
    <w:p>
      <w:pPr>
        <w:ind w:left="0" w:right="0" w:firstLine="560"/>
        <w:spacing w:before="450" w:after="450" w:line="312" w:lineRule="auto"/>
      </w:pPr>
      <w:r>
        <w:rPr>
          <w:rFonts w:ascii="宋体" w:hAnsi="宋体" w:eastAsia="宋体" w:cs="宋体"/>
          <w:color w:val="000"/>
          <w:sz w:val="28"/>
          <w:szCs w:val="28"/>
        </w:rPr>
        <w:t xml:space="preserve">由上面可以看出，从初中到高中，随着学的知识难度加大，学生希望从老师那里得到有关学习方法的指导，让他们养成良好的学习习</w:t>
      </w:r>
    </w:p>
    <w:p>
      <w:pPr>
        <w:ind w:left="0" w:right="0" w:firstLine="560"/>
        <w:spacing w:before="450" w:after="450" w:line="312" w:lineRule="auto"/>
      </w:pPr>
      <w:r>
        <w:rPr>
          <w:rFonts w:ascii="宋体" w:hAnsi="宋体" w:eastAsia="宋体" w:cs="宋体"/>
          <w:color w:val="000"/>
          <w:sz w:val="28"/>
          <w:szCs w:val="28"/>
        </w:rPr>
        <w:t xml:space="preserve">惯，才能在这个过渡阶段快点适应，在学习的疑惑中找到方向，增加学习的信心。</w:t>
      </w:r>
    </w:p>
    <w:p>
      <w:pPr>
        <w:ind w:left="0" w:right="0" w:firstLine="560"/>
        <w:spacing w:before="450" w:after="450" w:line="312" w:lineRule="auto"/>
      </w:pPr>
      <w:r>
        <w:rPr>
          <w:rFonts w:ascii="宋体" w:hAnsi="宋体" w:eastAsia="宋体" w:cs="宋体"/>
          <w:color w:val="000"/>
          <w:sz w:val="28"/>
          <w:szCs w:val="28"/>
        </w:rPr>
        <w:t xml:space="preserve">通过调查，我知道了该班的学习情况，针对该班的情况，我有以下几点意见：</w:t>
      </w:r>
    </w:p>
    <w:p>
      <w:pPr>
        <w:ind w:left="0" w:right="0" w:firstLine="560"/>
        <w:spacing w:before="450" w:after="450" w:line="312" w:lineRule="auto"/>
      </w:pPr>
      <w:r>
        <w:rPr>
          <w:rFonts w:ascii="宋体" w:hAnsi="宋体" w:eastAsia="宋体" w:cs="宋体"/>
          <w:color w:val="000"/>
          <w:sz w:val="28"/>
          <w:szCs w:val="28"/>
        </w:rPr>
        <w:t xml:space="preserve">1.针对该班的实际情况，可以开展学习方法交流，“说说心理话”等主题班会，就调查仅映出的情况进行师生交流沟通，引导学生找出适合他们个人的学习方法，培养良好的学习习惯，激发学习兴趣。</w:t>
      </w:r>
    </w:p>
    <w:p>
      <w:pPr>
        <w:ind w:left="0" w:right="0" w:firstLine="560"/>
        <w:spacing w:before="450" w:after="450" w:line="312" w:lineRule="auto"/>
      </w:pPr>
      <w:r>
        <w:rPr>
          <w:rFonts w:ascii="宋体" w:hAnsi="宋体" w:eastAsia="宋体" w:cs="宋体"/>
          <w:color w:val="000"/>
          <w:sz w:val="28"/>
          <w:szCs w:val="28"/>
        </w:rPr>
        <w:t xml:space="preserve">2.通过谈话，周记，便笺，书信等多种渠道，直接或间接的进行沟通和交流，减轻学生的心理负担，消除角色转换带来的不适心理。树立自信心，以及面对困难的勇气和毅力。</w:t>
      </w:r>
    </w:p>
    <w:p>
      <w:pPr>
        <w:ind w:left="0" w:right="0" w:firstLine="560"/>
        <w:spacing w:before="450" w:after="450" w:line="312" w:lineRule="auto"/>
      </w:pPr>
      <w:r>
        <w:rPr>
          <w:rFonts w:ascii="宋体" w:hAnsi="宋体" w:eastAsia="宋体" w:cs="宋体"/>
          <w:color w:val="000"/>
          <w:sz w:val="28"/>
          <w:szCs w:val="28"/>
        </w:rPr>
        <w:t xml:space="preserve">3.在课堂上可以采用更加灵活多样的教学方式。做到既能传授知识，又能吸引学生兴趣，开展与学生互动的环节，给学生消化及思考的空间，增加课堂的满意度，最大限度地实现同学们心中的理想课堂。</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有关高中教师秋季开学工作计划七</w:t>
      </w:r>
    </w:p>
    <w:p>
      <w:pPr>
        <w:ind w:left="0" w:right="0" w:firstLine="560"/>
        <w:spacing w:before="450" w:after="450" w:line="312" w:lineRule="auto"/>
      </w:pPr>
      <w:r>
        <w:rPr>
          <w:rFonts w:ascii="宋体" w:hAnsi="宋体" w:eastAsia="宋体" w:cs="宋体"/>
          <w:color w:val="000"/>
          <w:sz w:val="28"/>
          <w:szCs w:val="28"/>
        </w:rPr>
        <w:t xml:space="preserve">按照培训安排，我作为内江市骨干高中政治教师参加培训，培训方式主要是网上培训。时间是九月到十二月，主要是利用业余时间自学。</w:t>
      </w:r>
    </w:p>
    <w:p>
      <w:pPr>
        <w:ind w:left="0" w:right="0" w:firstLine="560"/>
        <w:spacing w:before="450" w:after="450" w:line="312" w:lineRule="auto"/>
      </w:pPr>
      <w:r>
        <w:rPr>
          <w:rFonts w:ascii="宋体" w:hAnsi="宋体" w:eastAsia="宋体" w:cs="宋体"/>
          <w:color w:val="000"/>
          <w:sz w:val="28"/>
          <w:szCs w:val="28"/>
        </w:rPr>
        <w:t xml:space="preserve">三个月的自主培训学习，我非常感谢各级领导和各级教师，各级工作人员的辛勤工作和努力。一学期，各级领导和指导老师为我们精心设计与安排了一系列很有价值的培训课程，这些课程比较全面的覆盖了当前中学思想政治课程的新课程理论与实践。这些课程主要有：教育改革与素质构建，教师的理想与理想的教育，中学政治课教学的问题及解决策略，高中思想政治课程标准比较研究，基础教育课程改革的理念与实践，压力与情绪管理，高中思想政治课改革实践中必须解决的若干问题探究，新课程改革的基本理念与理论依据，中学教师如何做科研与写作，思想政治教师的专业化成长与发展，老师的.示范课及讲座视频，高中思想政治课程资源开发的教学思考，政治课教师教学的专业化特征分析，政治课新课改教学建议，关于高中新课程思想政治课教学问题的思考。等等。另外，每次学习都安排了学员之间、学员与指导老师之间的网上讨论和探讨，效果很好。同时，安排的优秀学员为我们展示优秀示范课展示，打开大家的思维和视野。为我们授课的老师，除了专家教授外，还从新课程改革已经先行一步的客座专家学者的视频讲座和网上的答疑解惑。总之，领导和老师的良苦用心，让我们享受了一次丰美殷实的培训大餐。</w:t>
      </w:r>
    </w:p>
    <w:p>
      <w:pPr>
        <w:ind w:left="0" w:right="0" w:firstLine="560"/>
        <w:spacing w:before="450" w:after="450" w:line="312" w:lineRule="auto"/>
      </w:pPr>
      <w:r>
        <w:rPr>
          <w:rFonts w:ascii="宋体" w:hAnsi="宋体" w:eastAsia="宋体" w:cs="宋体"/>
          <w:color w:val="000"/>
          <w:sz w:val="28"/>
          <w:szCs w:val="28"/>
        </w:rPr>
        <w:t xml:space="preserve">半年的培训一晃之间就过去了，回想起来收获多于辛苦，成功大于付出。平时我们这些老师大多忙于工作和生活，难得有时间坐下来读书、反思，更难得有机会观看到专家学者的讲课视频和教诲。所以我们全班骨干老师学的都非常认真和专心，每个人都记录了大量的听课笔记，都写了不少读书心得体会。我作为高中思想政治课教学第一线的一名学员，也和大家一起刻苦学习，珍惜着来之不易的机会。在所有集中培训期间，从未缺课，认真参加所有活动，并保质保量完成指导老师布置的作业。学习结束，我有以下诸方面的收获。</w:t>
      </w:r>
    </w:p>
    <w:p>
      <w:pPr>
        <w:ind w:left="0" w:right="0" w:firstLine="560"/>
        <w:spacing w:before="450" w:after="450" w:line="312" w:lineRule="auto"/>
      </w:pPr>
      <w:r>
        <w:rPr>
          <w:rFonts w:ascii="宋体" w:hAnsi="宋体" w:eastAsia="宋体" w:cs="宋体"/>
          <w:color w:val="000"/>
          <w:sz w:val="28"/>
          <w:szCs w:val="28"/>
        </w:rPr>
        <w:t xml:space="preserve">一、聆听指导老师——专家教授们的精彩讲课视频和报告，再次丰富了我的中学教育教学理论素养。科学理论指导行动，观念引导实践。培训教师，首先必须培训先进的理念。好几年前(20xx年10月——20xx年9月)我曾经有幸参加了教育部举办的国家级中小学骨干教师培训。那次培训大大开阔了我的视野，提升了我的理论知识和教育科研能力，使我思考问题常常站在了较高的角度。这次省级骨干教师培训又使我感觉回到了从前。那些专家、那些教授、那些大师，从他们口里面讲出来的最新课改理念、最前沿的理论信息、最精彩的论断，最新颖的课程展示，来自新课程改革地区名师的实践经验教训，常常使我激动，常常使我感慨，常常使我浮想联翩。我大段大段的记录，大口大口的吸收。我作为教学第一线的老师，深深陶醉在培训收获里面。</w:t>
      </w:r>
    </w:p>
    <w:p>
      <w:pPr>
        <w:ind w:left="0" w:right="0" w:firstLine="560"/>
        <w:spacing w:before="450" w:after="450" w:line="312" w:lineRule="auto"/>
      </w:pPr>
      <w:r>
        <w:rPr>
          <w:rFonts w:ascii="宋体" w:hAnsi="宋体" w:eastAsia="宋体" w:cs="宋体"/>
          <w:color w:val="000"/>
          <w:sz w:val="28"/>
          <w:szCs w:val="28"/>
        </w:rPr>
        <w:t xml:space="preserve">二、这次培训使我学到了许多新课程改革的东西。我国的新课程改革是从20xx年开始的。四川省的新课程改革是从义务教育阶段开始的，时间是20xx年。高中阶段的新课程改革按照国家教育部的要求，四川省决定从20xx年秋季开始。我们这次培训就是在新课程改革这个大背景下进行的。因此各级领导和老师为我们准备了相当部分的新课程改革专题讲座与报告。如《基础教育课程改革的理念与实践》，《高中思想政治课程标准比较研究》，《高中思想政治课改革实践中必须解决的若干问题探究》，《新课程改革的基本理念与理论依据》，《政治课新课改教学建议》，《关于高中新课程思想政治课教学问题的思考》，等等。这些专家学者关于新课程改革的研究报告和讲座，让我们集中享受了一场高品质的高中新课程改革盛宴，使我们领悟到了新课程改革的目标、理念、内容、方式方法、手段、使命等，大大开阔了我们的新课程改革视野，加深了我们对新课程改革的认识，这对于我们今后投身到高中新课程改革的大潮中去具有非常大的帮助和指导意义。</w:t>
      </w:r>
    </w:p>
    <w:p>
      <w:pPr>
        <w:ind w:left="0" w:right="0" w:firstLine="560"/>
        <w:spacing w:before="450" w:after="450" w:line="312" w:lineRule="auto"/>
      </w:pPr>
      <w:r>
        <w:rPr>
          <w:rFonts w:ascii="宋体" w:hAnsi="宋体" w:eastAsia="宋体" w:cs="宋体"/>
          <w:color w:val="000"/>
          <w:sz w:val="28"/>
          <w:szCs w:val="28"/>
        </w:rPr>
        <w:t xml:space="preserve">三、这次网上培训，领导还专门安排了示范课的视频。示范老师都是用新课程改革的方法上了旧教材，课本为载体，师生互动，课题活跃，学生积极参与，知识是生成而不是预设和灌输。行家里手的这三节课让我们开了眼界，增长了见识，学到了教学经验，树立了新课程改革的信心。</w:t>
      </w:r>
    </w:p>
    <w:p>
      <w:pPr>
        <w:ind w:left="0" w:right="0" w:firstLine="560"/>
        <w:spacing w:before="450" w:after="450" w:line="312" w:lineRule="auto"/>
      </w:pPr>
      <w:r>
        <w:rPr>
          <w:rFonts w:ascii="宋体" w:hAnsi="宋体" w:eastAsia="宋体" w:cs="宋体"/>
          <w:color w:val="000"/>
          <w:sz w:val="28"/>
          <w:szCs w:val="28"/>
        </w:rPr>
        <w:t xml:space="preserve">四、来自新课程改革地区专家学者面对面的传授经验和教训让我们受益匪浅。这次培训中我还百度了《政治课新课改教学建议》，从课程改革的概况、课改现状、高中课改的深层次矛盾、教学建议、新课程教学模式的特点、新课程教学模式的衡量标准、师生互动要注意的问题、新课改复习备考建议等8个方面详细了解了新课程改革教学实践中的一系列问题，其实践经验之谈，打开了我们的视野，使我们大大受益，对许多问题有了较为明晰的认识。</w:t>
      </w:r>
    </w:p>
    <w:p>
      <w:pPr>
        <w:ind w:left="0" w:right="0" w:firstLine="560"/>
        <w:spacing w:before="450" w:after="450" w:line="312" w:lineRule="auto"/>
      </w:pPr>
      <w:r>
        <w:rPr>
          <w:rFonts w:ascii="宋体" w:hAnsi="宋体" w:eastAsia="宋体" w:cs="宋体"/>
          <w:color w:val="000"/>
          <w:sz w:val="28"/>
          <w:szCs w:val="28"/>
        </w:rPr>
        <w:t xml:space="preserve">五、我们这次参加高中政治骨干教师培训的老师都是来自全市各地、各校的精英和骨干，大家同行在网上热烈的交流、探讨，自然就会碰撞出许多的思想火花与心得。交流教育教学心得，探讨教学问题，切磋教学技艺，这是一种非常有意义的培训方式。大家坐在一起把平时工作中的困惑、矛盾、感想都拿到网上培训会上来交流，求得答案，求得破解，在互动中进步，在探讨中前进。我在整个培训期间写出的好几篇教育心得的博客，其灵感就来自于小组讨论和听专家学者的研究报告。</w:t>
      </w:r>
    </w:p>
    <w:p>
      <w:pPr>
        <w:ind w:left="0" w:right="0" w:firstLine="560"/>
        <w:spacing w:before="450" w:after="450" w:line="312" w:lineRule="auto"/>
      </w:pPr>
      <w:r>
        <w:rPr>
          <w:rFonts w:ascii="宋体" w:hAnsi="宋体" w:eastAsia="宋体" w:cs="宋体"/>
          <w:color w:val="000"/>
          <w:sz w:val="28"/>
          <w:szCs w:val="28"/>
        </w:rPr>
        <w:t xml:space="preserve">六、我把培训中的收获运用到教学实践中，提高了我的教育教学能力，拓展了我的教育研究空间，先后参加了我们教育系统的一系列教育科研活动，取得了不少成绩，经常参加专题讲座。20xx年9月21日为高三政治老师作了《怎样进行高三政治科后期复习》的辅导报告。20xx年10月24—26日被推举参加了隆昌县普通高中新课程教材骨干教师培训。11月参加四川省政治学会并发言。我这些成就的取得都和参加高中政治骨干教师培训有紧密的联系。我非常感谢高中政治骨干教师培训!</w:t>
      </w:r>
    </w:p>
    <w:p>
      <w:pPr>
        <w:ind w:left="0" w:right="0" w:firstLine="560"/>
        <w:spacing w:before="450" w:after="450" w:line="312" w:lineRule="auto"/>
      </w:pPr>
      <w:r>
        <w:rPr>
          <w:rFonts w:ascii="宋体" w:hAnsi="宋体" w:eastAsia="宋体" w:cs="宋体"/>
          <w:color w:val="000"/>
          <w:sz w:val="28"/>
          <w:szCs w:val="28"/>
        </w:rPr>
        <w:t xml:space="preserve">培训很快就要结束了，但愿我们在培训中结下的同学情、师生谊永存!但愿我们在培训中学到的知识、理念、观点、经验、技艺能为我们的事业插上腾飞的翅膀。遗憾的是，这样的培训时间太少了，机会太少了，特别是集中学习的时间安排少了，外出教育参观考察安排也不够满意。同时，我多么希望教育部门能够把这样的培训普及开去，惠及每一个老师，并把这样的培训常态化，让我和我的同伴们都能够经常的来接受这样的培训啊，不过我们在工作之余一定会 抽出时间继续学习，不断充电的 ，让自己更加充实，毕竟教学需要创新，才能赋予教育美和魅力。</w:t>
      </w:r>
    </w:p>
    <w:p>
      <w:pPr>
        <w:ind w:left="0" w:right="0" w:firstLine="560"/>
        <w:spacing w:before="450" w:after="450" w:line="312" w:lineRule="auto"/>
      </w:pPr>
      <w:r>
        <w:rPr>
          <w:rFonts w:ascii="黑体" w:hAnsi="黑体" w:eastAsia="黑体" w:cs="黑体"/>
          <w:color w:val="000000"/>
          <w:sz w:val="36"/>
          <w:szCs w:val="36"/>
          <w:b w:val="1"/>
          <w:bCs w:val="1"/>
        </w:rPr>
        <w:t xml:space="preserve">有关高中教师秋季开学工作计划八</w:t>
      </w:r>
    </w:p>
    <w:p>
      <w:pPr>
        <w:ind w:left="0" w:right="0" w:firstLine="560"/>
        <w:spacing w:before="450" w:after="450" w:line="312" w:lineRule="auto"/>
      </w:pPr>
      <w:r>
        <w:rPr>
          <w:rFonts w:ascii="宋体" w:hAnsi="宋体" w:eastAsia="宋体" w:cs="宋体"/>
          <w:color w:val="000"/>
          <w:sz w:val="28"/>
          <w:szCs w:val="28"/>
        </w:rPr>
        <w:t xml:space="preserve">本人自一九九九年参加教学工作以来，热爱祖国，热爱中国共产党，热爱人民的教育事业，热爱学校，热爱学生，立志一辈子献身教育事业。自走上讲台近十年以来，勤勤恳恳，默默奉献，对工作尽职尽责。对教学不断研究，不断创新，对自身不断完善，努力提高政治思想觉悟，文化专业知识水平，刻意培养教育教学能力。在全身心地投入下，在探索性地学习工作下，圆满完成了为期六年的(中学二级阶段)的教育教学工作，现就申请晋升中学一级教师之际，将此阶段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专业技术做受人尊敬的，不辱神圣职业的人民教师，为共和国的建设培养后备人才，且呕心沥血，一如既往。重视自身建设，努力提高业务水平。“学高为师，身正为范”，教师职业要成个人永久职业，人必须永远保持“学高”这一范畴。“逆水行舟不进则退”。“再学习”“终身教育”就成了它的注解。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在教学工作中，始终担任高中数学教学工作，这恰好与自己所学专业一致，能够充分利用专业优势，发挥专业特点，此阶段恰好是应试教育向素质教育转轨时期，不得不思考着我们的教育方向与成果。于此，我们每位数学教师都是课堂教学的实践者，把数学教学看成是师生之间学生之间交往互动，共同发展的过程，为此，我校组织了同组共研一课活动，在教研组长的带领下，紧扣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这是我最宝贵的第一手资料，教学经验的积累和教训的吸取，对今后改进课堂教学和提高自身的教学水平是十分有用的。若问近几年的改革收获如何?可以用一个字来回答：“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数学问题并结合书本知识讲给学生听，让学生明白数学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为此看到工作成效，确定自己的教研课题为《数学与实际相结合》并不断研究、探索，并向其他教师学习和交流。</w:t>
      </w:r>
    </w:p>
    <w:p>
      <w:pPr>
        <w:ind w:left="0" w:right="0" w:firstLine="560"/>
        <w:spacing w:before="450" w:after="450" w:line="312" w:lineRule="auto"/>
      </w:pPr>
      <w:r>
        <w:rPr>
          <w:rFonts w:ascii="宋体" w:hAnsi="宋体" w:eastAsia="宋体" w:cs="宋体"/>
          <w:color w:val="000"/>
          <w:sz w:val="28"/>
          <w:szCs w:val="28"/>
        </w:rPr>
        <w:t xml:space="preserve">在这几年中，因担任高三教学工作，工作的性质是培养社会后备劳动者和为高级的学校输送人才，所以全面提高学生的质量是工作的重点，在抓好常规教学的同时，必须了解好每一位学生的状况，充分挖掘他们的潜能，使他们能够向最好的方向发展。在工作中，看到学生应考繁重的课余负担，我下决心减轻学生的负担，走轻负担，高效率的路子，在复习过程中，自己先翻阅大量的资料，从中精选题目尽量避免学生做重复性的题目，并且做到知识化，目标化，高考题形贴近化，使学生既能从题海中解脱出来，又能提高成绩。一份耕耘，一份收获。</w:t>
      </w:r>
    </w:p>
    <w:p>
      <w:pPr>
        <w:ind w:left="0" w:right="0" w:firstLine="560"/>
        <w:spacing w:before="450" w:after="450" w:line="312" w:lineRule="auto"/>
      </w:pPr>
      <w:r>
        <w:rPr>
          <w:rFonts w:ascii="宋体" w:hAnsi="宋体" w:eastAsia="宋体" w:cs="宋体"/>
          <w:color w:val="000"/>
          <w:sz w:val="28"/>
          <w:szCs w:val="28"/>
        </w:rPr>
        <w:t xml:space="preserve">20xx年在全国组织的高中数学奥赛中，我班的学生获得全国第三名和省第二名的好成绩。</w:t>
      </w:r>
    </w:p>
    <w:p>
      <w:pPr>
        <w:ind w:left="0" w:right="0" w:firstLine="560"/>
        <w:spacing w:before="450" w:after="450" w:line="312" w:lineRule="auto"/>
      </w:pPr>
      <w:r>
        <w:rPr>
          <w:rFonts w:ascii="宋体" w:hAnsi="宋体" w:eastAsia="宋体" w:cs="宋体"/>
          <w:color w:val="000"/>
          <w:sz w:val="28"/>
          <w:szCs w:val="28"/>
        </w:rPr>
        <w:t xml:space="preserve">20xx年高考中，我班考了一本两人，二本十三人，在同类班中取得了优异的成绩，同时我被评为优秀任课教师。</w:t>
      </w:r>
    </w:p>
    <w:p>
      <w:pPr>
        <w:ind w:left="0" w:right="0" w:firstLine="560"/>
        <w:spacing w:before="450" w:after="450" w:line="312" w:lineRule="auto"/>
      </w:pPr>
      <w:r>
        <w:rPr>
          <w:rFonts w:ascii="宋体" w:hAnsi="宋体" w:eastAsia="宋体" w:cs="宋体"/>
          <w:color w:val="000"/>
          <w:sz w:val="28"/>
          <w:szCs w:val="28"/>
        </w:rPr>
        <w:t xml:space="preserve">20xx年高考中所带班级又取得了不得的成绩，同年又被评为模范教师。</w:t>
      </w:r>
    </w:p>
    <w:p>
      <w:pPr>
        <w:ind w:left="0" w:right="0" w:firstLine="560"/>
        <w:spacing w:before="450" w:after="450" w:line="312" w:lineRule="auto"/>
      </w:pPr>
      <w:r>
        <w:rPr>
          <w:rFonts w:ascii="宋体" w:hAnsi="宋体" w:eastAsia="宋体" w:cs="宋体"/>
          <w:color w:val="000"/>
          <w:sz w:val="28"/>
          <w:szCs w:val="28"/>
        </w:rPr>
        <w:t xml:space="preserve">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荣誉与成绩永远是过去，为确保自己的素质不落后于时代，自己的业务进修从未中断过，市区组织的学习与考试都是积极面对，每次都以优异的成绩过关，平时积极向一些经验丰富的教师学习，并不断搜集和整理相关资料和文献，力争提高自己的素质。</w:t>
      </w:r>
    </w:p>
    <w:p>
      <w:pPr>
        <w:ind w:left="0" w:right="0" w:firstLine="560"/>
        <w:spacing w:before="450" w:after="450" w:line="312" w:lineRule="auto"/>
      </w:pPr>
      <w:r>
        <w:rPr>
          <w:rFonts w:ascii="宋体" w:hAnsi="宋体" w:eastAsia="宋体" w:cs="宋体"/>
          <w:color w:val="000"/>
          <w:sz w:val="28"/>
          <w:szCs w:val="28"/>
        </w:rPr>
        <w:t xml:space="preserve">因自己原始学历是专科，看到知识结构的差异性，自己努力进修数学教育本科。20xx年考入黄冈师范学院数学系，经过刻苦学习，于20xx年7月顺利毕业，取得了数学教育本科学历，自己的毕业论文获省级二等奖。</w:t>
      </w:r>
    </w:p>
    <w:p>
      <w:pPr>
        <w:ind w:left="0" w:right="0" w:firstLine="560"/>
        <w:spacing w:before="450" w:after="450" w:line="312" w:lineRule="auto"/>
      </w:pPr>
      <w:r>
        <w:rPr>
          <w:rFonts w:ascii="宋体" w:hAnsi="宋体" w:eastAsia="宋体" w:cs="宋体"/>
          <w:color w:val="000"/>
          <w:sz w:val="28"/>
          <w:szCs w:val="28"/>
        </w:rPr>
        <w:t xml:space="preserve">回顾过去，为取得的成绩和付出的辛勤劳动而感到欣慰，看到培养的学生成人成材更值得骄傲。同时也看到自己工作的许多不足，总结过去，放眼明天，脚下的路依然曲折，肩上的胆子仍然沉重，为了祖国的教育事业，为了共和国的明天，我还要做我能做到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2025-04-20T18:31:46+08:00</dcterms:created>
  <dcterms:modified xsi:type="dcterms:W3CDTF">2025-04-20T18:31:46+08:00</dcterms:modified>
</cp:coreProperties>
</file>

<file path=docProps/custom.xml><?xml version="1.0" encoding="utf-8"?>
<Properties xmlns="http://schemas.openxmlformats.org/officeDocument/2006/custom-properties" xmlns:vt="http://schemas.openxmlformats.org/officeDocument/2006/docPropsVTypes"/>
</file>