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关于非公企业党建工作计划通用(9篇)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非公企业党建工作计划通用一一、建体系，进一步加强对流动党员的管理流动党员的管理是“两新”组织党建工作中的难点之一，必须坚持“凡进必登，凡登必核，凡核必管”的原则，创新“两新”组织党员登记、核实、管理的新办法，完善管理体系，形成网络化和系...</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关于非公企业党建工作计划通用一</w:t>
      </w:r>
    </w:p>
    <w:p>
      <w:pPr>
        <w:ind w:left="0" w:right="0" w:firstLine="560"/>
        <w:spacing w:before="450" w:after="450" w:line="312" w:lineRule="auto"/>
      </w:pPr>
      <w:r>
        <w:rPr>
          <w:rFonts w:ascii="宋体" w:hAnsi="宋体" w:eastAsia="宋体" w:cs="宋体"/>
          <w:color w:val="000"/>
          <w:sz w:val="28"/>
          <w:szCs w:val="28"/>
        </w:rPr>
        <w:t xml:space="preserve">一、建体系，进一步加强对流动党员的管理</w:t>
      </w:r>
    </w:p>
    <w:p>
      <w:pPr>
        <w:ind w:left="0" w:right="0" w:firstLine="560"/>
        <w:spacing w:before="450" w:after="450" w:line="312" w:lineRule="auto"/>
      </w:pPr>
      <w:r>
        <w:rPr>
          <w:rFonts w:ascii="宋体" w:hAnsi="宋体" w:eastAsia="宋体" w:cs="宋体"/>
          <w:color w:val="000"/>
          <w:sz w:val="28"/>
          <w:szCs w:val="28"/>
        </w:rPr>
        <w:t xml:space="preserve">流动党员的管理是“两新”组织党建工作中的难点之一，必须坚持“凡进必登，凡登必核，凡核必管”的原则，创新“两新”组织党员登记、核实、管理的新办法，完善管理体系，形成网络化和系统化的流动党员管理机制。</w:t>
      </w:r>
    </w:p>
    <w:p>
      <w:pPr>
        <w:ind w:left="0" w:right="0" w:firstLine="560"/>
        <w:spacing w:before="450" w:after="450" w:line="312" w:lineRule="auto"/>
      </w:pPr>
      <w:r>
        <w:rPr>
          <w:rFonts w:ascii="宋体" w:hAnsi="宋体" w:eastAsia="宋体" w:cs="宋体"/>
          <w:color w:val="000"/>
          <w:sz w:val="28"/>
          <w:szCs w:val="28"/>
        </w:rPr>
        <w:t xml:space="preserve">(一)全面建立“流动党员登记站”。加强“两新”党建工作机构建设，建立系统化、服务化的工作模式。乡机关、各村党支部原则上要求建立独立的“流动党员登记站”，增加流动党员登记、管理网点。登记站是直接面向流动党员的窗口，因此要设在村党支部集中活动的地方，做到专负责。登记站全面建立后，凡进入我乡的流动党员先进站登记，然后再由站按照“就近、好管、管好”的原则安排到有关党组织参加组织活动。登记站成立流动党员党支部，确保每一名流动党员都能纳入党组织的管理。努力把“流动党员登记站”建成“流动党员之家”。乡机关、各村党支部乡设立“流动党员登记站”要在4月底全部完成，实行挂牌管理。乡非公企业党支部要加强对企业流动党员的教育和管理，拟在适当时候建立“流动党员服务中心”，为流动党员的工作、学习、生活和权益保障等提供服务。</w:t>
      </w:r>
    </w:p>
    <w:p>
      <w:pPr>
        <w:ind w:left="0" w:right="0" w:firstLine="560"/>
        <w:spacing w:before="450" w:after="450" w:line="312" w:lineRule="auto"/>
      </w:pPr>
      <w:r>
        <w:rPr>
          <w:rFonts w:ascii="宋体" w:hAnsi="宋体" w:eastAsia="宋体" w:cs="宋体"/>
          <w:color w:val="000"/>
          <w:sz w:val="28"/>
          <w:szCs w:val="28"/>
        </w:rPr>
        <w:t xml:space="preserve">(二)完善和优化“流动党员活动证”与“流动党员管理台帐”。进一步完善和优化《流动党员活动证》的发放、使用和管理，规范流动党员身份核实、党组织关系接转等制度，形成流出地党组织与流入地党组织密切配合、有机衔接的工作机制。流动党员按照有关规定及时接转党组织关系，未转组织关系的流动党员，持流出地乡(镇、街道)党委以上组织部门有效证明，在流动党员登记站登记后，由登记站核发“流动党员活动证”，为流动党员管理和参加组织生活提供有效依据。各个登记站要做到在党员流动时及时变更登记，乡党委将定期进行分析检查。</w:t>
      </w:r>
    </w:p>
    <w:p>
      <w:pPr>
        <w:ind w:left="0" w:right="0" w:firstLine="560"/>
        <w:spacing w:before="450" w:after="450" w:line="312" w:lineRule="auto"/>
      </w:pPr>
      <w:r>
        <w:rPr>
          <w:rFonts w:ascii="宋体" w:hAnsi="宋体" w:eastAsia="宋体" w:cs="宋体"/>
          <w:color w:val="000"/>
          <w:sz w:val="28"/>
          <w:szCs w:val="28"/>
        </w:rPr>
        <w:t xml:space="preserve">《流动党员管理台帐》是党组织管理流动党员和流动党员参加组织活动的档案记录，要进一步完善和优化。</w:t>
      </w:r>
    </w:p>
    <w:p>
      <w:pPr>
        <w:ind w:left="0" w:right="0" w:firstLine="560"/>
        <w:spacing w:before="450" w:after="450" w:line="312" w:lineRule="auto"/>
      </w:pPr>
      <w:r>
        <w:rPr>
          <w:rFonts w:ascii="宋体" w:hAnsi="宋体" w:eastAsia="宋体" w:cs="宋体"/>
          <w:color w:val="000"/>
          <w:sz w:val="28"/>
          <w:szCs w:val="28"/>
        </w:rPr>
        <w:t xml:space="preserve">(三)强化和完善《箐口乡党组织管理信息系统》与“两新”组织党建工作台帐。乡党委将利用和发挥好《箐口乡党组织管理信息系统》的作用，做到专人负责、专项维护，提高“两新”组织党组织和流动党员动态管理的时效性和准确性。</w:t>
      </w:r>
    </w:p>
    <w:p>
      <w:pPr>
        <w:ind w:left="0" w:right="0" w:firstLine="560"/>
        <w:spacing w:before="450" w:after="450" w:line="312" w:lineRule="auto"/>
      </w:pPr>
      <w:r>
        <w:rPr>
          <w:rFonts w:ascii="宋体" w:hAnsi="宋体" w:eastAsia="宋体" w:cs="宋体"/>
          <w:color w:val="000"/>
          <w:sz w:val="28"/>
          <w:szCs w:val="28"/>
        </w:rPr>
        <w:t xml:space="preserve">坚持和完善党建工作台帐制度。工作台帐是全面掌握我乡党组织党建工作的原始记录，是开展党建工作的一项基础工作。乡党政办将加强同有关部门的联系，认真收集和核对资料数据，保证资料的来源渠道畅通和准确，及时掌握并反映“两新”组织及其党组织和党员的增减变动情况，为扎实有效开展“两新”组织党建工作提供详实的基础资料。</w:t>
      </w:r>
    </w:p>
    <w:p>
      <w:pPr>
        <w:ind w:left="0" w:right="0" w:firstLine="560"/>
        <w:spacing w:before="450" w:after="450" w:line="312" w:lineRule="auto"/>
      </w:pPr>
      <w:r>
        <w:rPr>
          <w:rFonts w:ascii="宋体" w:hAnsi="宋体" w:eastAsia="宋体" w:cs="宋体"/>
          <w:color w:val="000"/>
          <w:sz w:val="28"/>
          <w:szCs w:val="28"/>
        </w:rPr>
        <w:t xml:space="preserve">二、建组织，加大在“两新”组织组建党组织的工作力度</w:t>
      </w:r>
    </w:p>
    <w:p>
      <w:pPr>
        <w:ind w:left="0" w:right="0" w:firstLine="560"/>
        <w:spacing w:before="450" w:after="450" w:line="312" w:lineRule="auto"/>
      </w:pPr>
      <w:r>
        <w:rPr>
          <w:rFonts w:ascii="宋体" w:hAnsi="宋体" w:eastAsia="宋体" w:cs="宋体"/>
          <w:color w:val="000"/>
          <w:sz w:val="28"/>
          <w:szCs w:val="28"/>
        </w:rPr>
        <w:t xml:space="preserve">随着非公经济的迅猛发展，非公企业数量起来越多，必须探索“两新”组织党组织设置的新模式，创新管理机制，细化组建目标，强化组建措施，加大管理力度，增强管理有效性，扎实推进非公企业的党建工作。</w:t>
      </w:r>
    </w:p>
    <w:p>
      <w:pPr>
        <w:ind w:left="0" w:right="0" w:firstLine="560"/>
        <w:spacing w:before="450" w:after="450" w:line="312" w:lineRule="auto"/>
      </w:pPr>
      <w:r>
        <w:rPr>
          <w:rFonts w:ascii="宋体" w:hAnsi="宋体" w:eastAsia="宋体" w:cs="宋体"/>
          <w:color w:val="000"/>
          <w:sz w:val="28"/>
          <w:szCs w:val="28"/>
        </w:rPr>
        <w:t xml:space="preserve">(一)明确党组织组建目标。根据市委、特区委有关组建非公企业党组织的有关要求，对符合条件的非公企业，要及时组建独立式党组织，不断提高独立式党支部的组建率。</w:t>
      </w:r>
    </w:p>
    <w:p>
      <w:pPr>
        <w:ind w:left="0" w:right="0" w:firstLine="560"/>
        <w:spacing w:before="450" w:after="450" w:line="312" w:lineRule="auto"/>
      </w:pPr>
      <w:r>
        <w:rPr>
          <w:rFonts w:ascii="宋体" w:hAnsi="宋体" w:eastAsia="宋体" w:cs="宋体"/>
          <w:color w:val="000"/>
          <w:sz w:val="28"/>
          <w:szCs w:val="28"/>
        </w:rPr>
        <w:t xml:space="preserve">(二)强化已建党组织的作用。以“围绕经济抓党建，抓好党建促经济”作为切入点，强化已建党组织的作用。各个党组织要将工作的着力点放在支持和促进非公企业经营发展上来，提倡“服务型”工作。在工作方法上，把非公企业党建工作与搞好非公企业生产经营紧密结合，既要注意发挥党组织和广大党员的作用，又注意调动工会群团组织的积极性，形成工作合力，使非公企业经营者切实感爱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三、建示范，推动党建工作整体水平提高</w:t>
      </w:r>
    </w:p>
    <w:p>
      <w:pPr>
        <w:ind w:left="0" w:right="0" w:firstLine="560"/>
        <w:spacing w:before="450" w:after="450" w:line="312" w:lineRule="auto"/>
      </w:pPr>
      <w:r>
        <w:rPr>
          <w:rFonts w:ascii="宋体" w:hAnsi="宋体" w:eastAsia="宋体" w:cs="宋体"/>
          <w:color w:val="000"/>
          <w:sz w:val="28"/>
          <w:szCs w:val="28"/>
        </w:rPr>
        <w:t xml:space="preserve">继续以创建固本强基工程示范点为抓手，进一步加大“两新”组织党建示范点规范化建设，努力做到“创建一个、过硬一个”，达到“巩固一个、带动一片”的辐射效应，使各党组织学有榜样、比有对象、赶有目标。</w:t>
      </w:r>
    </w:p>
    <w:p>
      <w:pPr>
        <w:ind w:left="0" w:right="0" w:firstLine="560"/>
        <w:spacing w:before="450" w:after="450" w:line="312" w:lineRule="auto"/>
      </w:pPr>
      <w:r>
        <w:rPr>
          <w:rFonts w:ascii="宋体" w:hAnsi="宋体" w:eastAsia="宋体" w:cs="宋体"/>
          <w:color w:val="000"/>
          <w:sz w:val="28"/>
          <w:szCs w:val="28"/>
        </w:rPr>
        <w:t xml:space="preserve">(一)加大固本强基工程示范点建设力度。加强示范点规范建设。要按照“乡非公企业党支部安排一点、非公企业支持一点”的办法，在经费上给予示范点硬件建设一定的支持。</w:t>
      </w:r>
    </w:p>
    <w:p>
      <w:pPr>
        <w:ind w:left="0" w:right="0" w:firstLine="560"/>
        <w:spacing w:before="450" w:after="450" w:line="312" w:lineRule="auto"/>
      </w:pPr>
      <w:r>
        <w:rPr>
          <w:rFonts w:ascii="宋体" w:hAnsi="宋体" w:eastAsia="宋体" w:cs="宋体"/>
          <w:color w:val="000"/>
          <w:sz w:val="28"/>
          <w:szCs w:val="28"/>
        </w:rPr>
        <w:t xml:space="preserve">今年重点在天泰煤矿创建1个示范点。已报特区党委组织部。示范点建设要按照要求进行高标准建设，重点是：配置好办公场所，配备办公设备，改善办公环境;注重提高党员活动室和宣传栏档次。活动室要布置规范、整齐实用，党味浓，做到有牌子、有党旗、有入党誓词、有制度上墙、有书柜、有学习园地和必要的教育活动设备等。宣传栏要美观大方，内容丰富，成为示范的重要宣传阵地。</w:t>
      </w:r>
    </w:p>
    <w:p>
      <w:pPr>
        <w:ind w:left="0" w:right="0" w:firstLine="560"/>
        <w:spacing w:before="450" w:after="450" w:line="312" w:lineRule="auto"/>
      </w:pPr>
      <w:r>
        <w:rPr>
          <w:rFonts w:ascii="宋体" w:hAnsi="宋体" w:eastAsia="宋体" w:cs="宋体"/>
          <w:color w:val="000"/>
          <w:sz w:val="28"/>
          <w:szCs w:val="28"/>
        </w:rPr>
        <w:t xml:space="preserve">(二)树立典型标杆引路。注重发挥典型的引导、带动和辐射作用，整体推进“两新”组织党建工作的开展。乡党委将认真树立、培植非公企业党组织发挥作用、党员敬业标兵以及大力支持非公党建工作的非公企业主等先进典型，并广泛利用各种媒体，大力宣传先进典型经验和事迹，展示“两新”组织党建工作成果，营造良好的党建氛围。</w:t>
      </w:r>
    </w:p>
    <w:p>
      <w:pPr>
        <w:ind w:left="0" w:right="0" w:firstLine="560"/>
        <w:spacing w:before="450" w:after="450" w:line="312" w:lineRule="auto"/>
      </w:pPr>
      <w:r>
        <w:rPr>
          <w:rFonts w:ascii="宋体" w:hAnsi="宋体" w:eastAsia="宋体" w:cs="宋体"/>
          <w:color w:val="000"/>
          <w:sz w:val="28"/>
          <w:szCs w:val="28"/>
        </w:rPr>
        <w:t xml:space="preserve">四、建队伍，增强党组织的凝聚力和战斗力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建设一支高素质高效率的党建队伍是搞好党建工作的关键。乡非公企业党支部今年将下大力气建设好非公企业的党员队伍和从事党建的管理与服务队伍。</w:t>
      </w:r>
    </w:p>
    <w:p>
      <w:pPr>
        <w:ind w:left="0" w:right="0" w:firstLine="560"/>
        <w:spacing w:before="450" w:after="450" w:line="312" w:lineRule="auto"/>
      </w:pPr>
      <w:r>
        <w:rPr>
          <w:rFonts w:ascii="宋体" w:hAnsi="宋体" w:eastAsia="宋体" w:cs="宋体"/>
          <w:color w:val="000"/>
          <w:sz w:val="28"/>
          <w:szCs w:val="28"/>
        </w:rPr>
        <w:t xml:space="preserve">(一)加强党建工作队伍建设。一是要加强非公企业党员队伍建设。从乡领导班子成员和站所工作人员中，从党性观念强、思想政治素质好、善于做群众工作的干部中选拔，经与非公企业协商由乡党委选派。加强党员人才培养工作，把非公企业中的经营管理和专业技术人才骨干培养成党员，把党员培养成优秀经营管理和专业技术人才，把党员骨干培养成党务工作者。党支部书记要增强贯彻“三个代表”重要思想和落实科学发展观的自觉性和坚定性，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发展党员工作。按照“坚持标准，保证质量，改善结构，慎重发展”的方针，切实做好在非公企业中发展党员工作。原则上每年都要发展党员，让更多的非公企业优秀分子加入到党的队伍中来，乡党委将把非公企业党支部发展党员的实际情况作为支部、支部书记评优、考核的重要依据。非公企业党支部要把工会负责人、团组织负责人、非公企业管理人员和岗位、技术骨干作为重点发展对象。注重在优秀的非公企业主、负责人及骨干分子中考察、培养和发展党员。乡党委将于今年9月份举办一期入党积极分子培训班，各党支部要把今年列入发展计划而条件又成熟的入党积极分子于8月底前报到乡党委。</w:t>
      </w:r>
    </w:p>
    <w:p>
      <w:pPr>
        <w:ind w:left="0" w:right="0" w:firstLine="560"/>
        <w:spacing w:before="450" w:after="450" w:line="312" w:lineRule="auto"/>
      </w:pPr>
      <w:r>
        <w:rPr>
          <w:rFonts w:ascii="宋体" w:hAnsi="宋体" w:eastAsia="宋体" w:cs="宋体"/>
          <w:color w:val="000"/>
          <w:sz w:val="28"/>
          <w:szCs w:val="28"/>
        </w:rPr>
        <w:t xml:space="preserve">(三)积极开展党务工作者教育培训工作。加大教育培训力度，逐步建立党务工作者教育培训机制，针对不同的教育培训对象，确定具体的培训目标，采取多种渠道和有效形式开展教育培训工作，提高党组织党务工作者特别是党组织负责人的综合素质和开展党建工作的能力，以促进党建工作不断开创新局面。</w:t>
      </w:r>
    </w:p>
    <w:p>
      <w:pPr>
        <w:ind w:left="0" w:right="0" w:firstLine="560"/>
        <w:spacing w:before="450" w:after="450" w:line="312" w:lineRule="auto"/>
      </w:pPr>
      <w:r>
        <w:rPr>
          <w:rFonts w:ascii="宋体" w:hAnsi="宋体" w:eastAsia="宋体" w:cs="宋体"/>
          <w:color w:val="000"/>
          <w:sz w:val="28"/>
          <w:szCs w:val="28"/>
        </w:rPr>
        <w:t xml:space="preserve">五、建载体，搭建增强党员意识、发挥党组织和党员作用的平台</w:t>
      </w:r>
    </w:p>
    <w:p>
      <w:pPr>
        <w:ind w:left="0" w:right="0" w:firstLine="560"/>
        <w:spacing w:before="450" w:after="450" w:line="312" w:lineRule="auto"/>
      </w:pPr>
      <w:r>
        <w:rPr>
          <w:rFonts w:ascii="宋体" w:hAnsi="宋体" w:eastAsia="宋体" w:cs="宋体"/>
          <w:color w:val="000"/>
          <w:sz w:val="28"/>
          <w:szCs w:val="28"/>
        </w:rPr>
        <w:t xml:space="preserve">党员素质直接关系到党组织的战斗力，必须切实加强流动党员的教育，全面提升流动党员的整体素质，特别要建立强化党员意识，增强党员理想信念、宗旨观念和组织观念的有效载体，增强流动党员的光荣感、责任感和归属感。</w:t>
      </w:r>
    </w:p>
    <w:p>
      <w:pPr>
        <w:ind w:left="0" w:right="0" w:firstLine="560"/>
        <w:spacing w:before="450" w:after="450" w:line="312" w:lineRule="auto"/>
      </w:pPr>
      <w:r>
        <w:rPr>
          <w:rFonts w:ascii="宋体" w:hAnsi="宋体" w:eastAsia="宋体" w:cs="宋体"/>
          <w:color w:val="000"/>
          <w:sz w:val="28"/>
          <w:szCs w:val="28"/>
        </w:rPr>
        <w:t xml:space="preserve">(一)积极搭建非公企业员工学习教育平台。坚持下面教育为主。用党的光辉历史教育他们，用改革开放以来“两新”组织尤其是本单位发展的实际鼓舞他们，用身边优秀党员的先进事迹引导他们，要积极采取有效方式，有计划地组织骨干到革命教育基地参观学习。</w:t>
      </w:r>
    </w:p>
    <w:p>
      <w:pPr>
        <w:ind w:left="0" w:right="0" w:firstLine="560"/>
        <w:spacing w:before="450" w:after="450" w:line="312" w:lineRule="auto"/>
      </w:pPr>
      <w:r>
        <w:rPr>
          <w:rFonts w:ascii="宋体" w:hAnsi="宋体" w:eastAsia="宋体" w:cs="宋体"/>
          <w:color w:val="000"/>
          <w:sz w:val="28"/>
          <w:szCs w:val="28"/>
        </w:rPr>
        <w:t xml:space="preserve">结合非公企业实际，采取灵活多样的学习形式，开设学习论坛，举办法律法规知识、职业技术等培训班。开展“比学习、比技术、比贡献”活动，推动非公企业员工积极分子学习技能，提高本领。通过论坛交流、实践学习等多姿多彩的学习形式，使学习教育更好地贴近党员、贴近群众、贴近非公企业。</w:t>
      </w:r>
    </w:p>
    <w:p>
      <w:pPr>
        <w:ind w:left="0" w:right="0" w:firstLine="560"/>
        <w:spacing w:before="450" w:after="450" w:line="312" w:lineRule="auto"/>
      </w:pPr>
      <w:r>
        <w:rPr>
          <w:rFonts w:ascii="宋体" w:hAnsi="宋体" w:eastAsia="宋体" w:cs="宋体"/>
          <w:color w:val="000"/>
          <w:sz w:val="28"/>
          <w:szCs w:val="28"/>
        </w:rPr>
        <w:t xml:space="preserve">(二)开展流动党员“展示形象”活动。开展岗位练功、科技兴企活动。乡非公企业要围绕科学管理、增产降耗、岗位攻关、构建和谐、扶贫帮困等方面开展形式多样的活动，把开展活动与党员的岗位技能培训相结合，教育和引导党员通过自身的努力站稳岗位，掌握先进的技术和技能，成为非公企业中的“岗位能手”，增强服务非公企业的能力，在岗位上建功立业，以自己的能力和先进性去获得非公企业主和员工的认同，“在岗位中体现价值，在岗位上谋求发展”，发挥服务员工、服务非公企业、服务社会的先锋模范作用。乡党委将会同有关部门在全乡非公企业中开展评选“建功与科技兴业党员”活动。</w:t>
      </w:r>
    </w:p>
    <w:p>
      <w:pPr>
        <w:ind w:left="0" w:right="0" w:firstLine="560"/>
        <w:spacing w:before="450" w:after="450" w:line="312" w:lineRule="auto"/>
      </w:pPr>
      <w:r>
        <w:rPr>
          <w:rFonts w:ascii="宋体" w:hAnsi="宋体" w:eastAsia="宋体" w:cs="宋体"/>
          <w:color w:val="000"/>
          <w:sz w:val="28"/>
          <w:szCs w:val="28"/>
        </w:rPr>
        <w:t xml:space="preserve">(三)开展寓教于乐文化艺术活动。乡党委将组织妇联、团委、文化服务中心等单位，于重大节假日期间，广泛开展党员文化艺术比赛活动，把党员教育与非公企业文化建设相结合，在活动中提高综合素质，增强党员意识。</w:t>
      </w:r>
    </w:p>
    <w:p>
      <w:pPr>
        <w:ind w:left="0" w:right="0" w:firstLine="560"/>
        <w:spacing w:before="450" w:after="450" w:line="312" w:lineRule="auto"/>
      </w:pPr>
      <w:r>
        <w:rPr>
          <w:rFonts w:ascii="宋体" w:hAnsi="宋体" w:eastAsia="宋体" w:cs="宋体"/>
          <w:color w:val="000"/>
          <w:sz w:val="28"/>
          <w:szCs w:val="28"/>
        </w:rPr>
        <w:t xml:space="preserve">六、建制度，建立有利于非公企业党组织党发挥作用的保障机制</w:t>
      </w:r>
    </w:p>
    <w:p>
      <w:pPr>
        <w:ind w:left="0" w:right="0" w:firstLine="560"/>
        <w:spacing w:before="450" w:after="450" w:line="312" w:lineRule="auto"/>
      </w:pPr>
      <w:r>
        <w:rPr>
          <w:rFonts w:ascii="宋体" w:hAnsi="宋体" w:eastAsia="宋体" w:cs="宋体"/>
          <w:color w:val="000"/>
          <w:sz w:val="28"/>
          <w:szCs w:val="28"/>
        </w:rPr>
        <w:t xml:space="preserve">非公企业的党建工作要更加注重和逐步形成制度化的工作机制。要把先进性教育活动中行之有效的做法以制度的形式固定下来，针对非公企业的特点，不断实现党建工作制度创新，为非公企业党组织和流动党员发挥作用提供保障。</w:t>
      </w:r>
    </w:p>
    <w:p>
      <w:pPr>
        <w:ind w:left="0" w:right="0" w:firstLine="560"/>
        <w:spacing w:before="450" w:after="450" w:line="312" w:lineRule="auto"/>
      </w:pPr>
      <w:r>
        <w:rPr>
          <w:rFonts w:ascii="宋体" w:hAnsi="宋体" w:eastAsia="宋体" w:cs="宋体"/>
          <w:color w:val="000"/>
          <w:sz w:val="28"/>
          <w:szCs w:val="28"/>
        </w:rPr>
        <w:t xml:space="preserve">(一)巩固先进性教育成果，建立健全先进性长效机制，加强调查研究，探索建立健全非公企业党组织先进性建设长效机制，加强调查研究和理论研讨，研究新情况，形成新认识，提出新观点，形成新成果。</w:t>
      </w:r>
    </w:p>
    <w:p>
      <w:pPr>
        <w:ind w:left="0" w:right="0" w:firstLine="560"/>
        <w:spacing w:before="450" w:after="450" w:line="312" w:lineRule="auto"/>
      </w:pPr>
      <w:r>
        <w:rPr>
          <w:rFonts w:ascii="宋体" w:hAnsi="宋体" w:eastAsia="宋体" w:cs="宋体"/>
          <w:color w:val="000"/>
          <w:sz w:val="28"/>
          <w:szCs w:val="28"/>
        </w:rPr>
        <w:t xml:space="preserve">(二)建立健全工作保障制度，经费保障制度化。乡党委将为加强非公企业党的建设提供必要的经费保障，为党组织开展正常活动提供必要的经费支持。倡导非公企业对本单位党组织开展活动予以经费支持。发挥乡、村在人力、物力、财力上的优势，进一步完善各种制度，继续探索新路子，解决非公企业党支部在党建工作中存在的实际困难。</w:t>
      </w:r>
    </w:p>
    <w:p>
      <w:pPr>
        <w:ind w:left="0" w:right="0" w:firstLine="560"/>
        <w:spacing w:before="450" w:after="450" w:line="312" w:lineRule="auto"/>
      </w:pPr>
      <w:r>
        <w:rPr>
          <w:rFonts w:ascii="宋体" w:hAnsi="宋体" w:eastAsia="宋体" w:cs="宋体"/>
          <w:color w:val="000"/>
          <w:sz w:val="28"/>
          <w:szCs w:val="28"/>
        </w:rPr>
        <w:t xml:space="preserve">激励措施制度化。建立非公企业党组织党务工作者特别是党组织书记激励措施。对从事党务工作时间较长、工作成绩较突出的党务干部，颁发荣誉证书，增强其荣誉感和使命感。对积极支持党建工作、做出突出贡献的业主，要给予表彰奖励。在涉及非公企业主评先、安排担任社会职务等时，应把非公企业主支持非公企业建立党组织、开展党的工作态度作为衡量和考核的重要条件。积极探索非公企业党组织参与决策、参与管理的方式和途径。开展以“关爱党员，增强党性”为主题的“暖流行动”，真正重视、真情关怀、真心爱护流动党员，为流动党员办实事，把解决党员的思想认识与解决党员生活工作遇到的实际困难结合起来，让党员感受到党的关怀。健全流动党员权益维护机制，进一步完善帮扶基金、工作医疗、权益保障、就业扶助、法律援助等制度，维护非公企业党组织党员的合法权益，为他们的工作和生活提供帮助，增强流动党员的归属感。</w:t>
      </w:r>
    </w:p>
    <w:p>
      <w:pPr>
        <w:ind w:left="0" w:right="0" w:firstLine="560"/>
        <w:spacing w:before="450" w:after="450" w:line="312" w:lineRule="auto"/>
      </w:pPr>
      <w:r>
        <w:rPr>
          <w:rFonts w:ascii="宋体" w:hAnsi="宋体" w:eastAsia="宋体" w:cs="宋体"/>
          <w:color w:val="000"/>
          <w:sz w:val="28"/>
          <w:szCs w:val="28"/>
        </w:rPr>
        <w:t xml:space="preserve">评估活动制度化。乡党委将开展“先进基层党组织”、“优秀党支部书记”、“优秀共产党员”评选表彰活动，将表彰一批先进党组织和优秀共产党员。</w:t>
      </w:r>
    </w:p>
    <w:p>
      <w:pPr>
        <w:ind w:left="0" w:right="0" w:firstLine="560"/>
        <w:spacing w:before="450" w:after="450" w:line="312" w:lineRule="auto"/>
      </w:pPr>
      <w:r>
        <w:rPr>
          <w:rFonts w:ascii="宋体" w:hAnsi="宋体" w:eastAsia="宋体" w:cs="宋体"/>
          <w:color w:val="000"/>
          <w:sz w:val="28"/>
          <w:szCs w:val="28"/>
        </w:rPr>
        <w:t xml:space="preserve">宣传工作制度化。乡非公企业党支部要充分运用各种宣传方式，积极宣传非公企业党建工作的方针和政策，大力宣传非公企业党组织和广大流动党员中涌现出来的先进事迹，宣传刊登流动党员登记管理办法、流动党员登记站地址和联系电话等，通过营造浓厚的舆论宣传氛围，推动非公企业党组织党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关于非公企业党建工作计划通用二</w:t>
      </w:r>
    </w:p>
    <w:p>
      <w:pPr>
        <w:ind w:left="0" w:right="0" w:firstLine="560"/>
        <w:spacing w:before="450" w:after="450" w:line="312" w:lineRule="auto"/>
      </w:pPr>
      <w:r>
        <w:rPr>
          <w:rFonts w:ascii="宋体" w:hAnsi="宋体" w:eastAsia="宋体" w:cs="宋体"/>
          <w:color w:val="000"/>
          <w:sz w:val="28"/>
          <w:szCs w:val="28"/>
        </w:rPr>
        <w:t xml:space="preserve">20xx年，非公企业党建工作的总体要求是：以邓小平理论和“三个代表”重要思想为指导，全面落实科学发展观，深入贯彻党的xx大、xx届五中、六中全会精神，认真贯彻落实贺国强同志对“两新”组织党的建设提出的“四个切实”的要求，以加强党的执政能力建设和构建先进性建设长效机制为重点，围绕我乡党建工作主题，继续抓好“两个有”工作，着力在管理、组建、示范、队伍、载体、机制六个方面加大建设力度，具体体现在抓好“六建”(建体系、建组织、建示范、建队伍、建载体、建机制)，完善管理体系，建立有效载体，探索组建模式，建立保障机制，为促进全乡“两新”组织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一、建体系，进一步加强对流动党员的管理</w:t>
      </w:r>
    </w:p>
    <w:p>
      <w:pPr>
        <w:ind w:left="0" w:right="0" w:firstLine="560"/>
        <w:spacing w:before="450" w:after="450" w:line="312" w:lineRule="auto"/>
      </w:pPr>
      <w:r>
        <w:rPr>
          <w:rFonts w:ascii="宋体" w:hAnsi="宋体" w:eastAsia="宋体" w:cs="宋体"/>
          <w:color w:val="000"/>
          <w:sz w:val="28"/>
          <w:szCs w:val="28"/>
        </w:rPr>
        <w:t xml:space="preserve">流动党员的管理是“两新”组织党建工作中的难点之一，必须坚持“凡进必登，凡登必核，凡核必管”的原则，创新“两新”组织党员登记、核实、管理的新办法，完善管理体系，形成网络化和系统化的流动党员管理机制。</w:t>
      </w:r>
    </w:p>
    <w:p>
      <w:pPr>
        <w:ind w:left="0" w:right="0" w:firstLine="560"/>
        <w:spacing w:before="450" w:after="450" w:line="312" w:lineRule="auto"/>
      </w:pPr>
      <w:r>
        <w:rPr>
          <w:rFonts w:ascii="宋体" w:hAnsi="宋体" w:eastAsia="宋体" w:cs="宋体"/>
          <w:color w:val="000"/>
          <w:sz w:val="28"/>
          <w:szCs w:val="28"/>
        </w:rPr>
        <w:t xml:space="preserve">(一)全面建立“流动党员登记站”。加强“两新”党建工作机构建设，建立系统化、服务化的工作模式。乡机关、各村党支部原则上要求建立独立的“流动党员登记站”，增加流动党员登记、管理网点。登记站是直接面向流动党员的窗口，因此要设在村党支部集中活动的地方，做到专负责。登记站全面建立后，凡进入我乡的流动党员先进站登记，然后再由站按照“就近、好管、管好”的原则安排到有关党组织参加组织活动。登记站成立流动党员党支部，确保每一名流动党员都能纳入党组织的管理。努力把“流动党员登记站”建成“流动党员之家”。乡机关、各村党支部乡设立“流动党员登记站”要在4月底全部完成，实行挂牌管理。乡非公企业党支部要加强对企业流动党员的教育和管理，拟在适当时候建立“流动党员服务中心”，为流动党员的工作、学习、生活和权益保障等提供服务。</w:t>
      </w:r>
    </w:p>
    <w:p>
      <w:pPr>
        <w:ind w:left="0" w:right="0" w:firstLine="560"/>
        <w:spacing w:before="450" w:after="450" w:line="312" w:lineRule="auto"/>
      </w:pPr>
      <w:r>
        <w:rPr>
          <w:rFonts w:ascii="宋体" w:hAnsi="宋体" w:eastAsia="宋体" w:cs="宋体"/>
          <w:color w:val="000"/>
          <w:sz w:val="28"/>
          <w:szCs w:val="28"/>
        </w:rPr>
        <w:t xml:space="preserve">(二)完善和优化“流动党员活动证”与“流动党员管理台帐”。进一步完善和优化《流动党员活动证》的发放、使用和管理，规范流动党员身份核实、党组织关系接转等制度，形成流出地党组织与流入地党组织密切配合、有机衔接的工作机制。流动党员按照有关规定及时接转党组织关系，未转组织关系的流动党员，持流出地乡(镇、街道)党委以上组织部门有效证明，在流动党员登记站登记后，由登记站核发“流动党员活动证”，为流动党员管理和参加组织生活提供有效依据。各个登记站要做到在党员流动时及时变更登记，乡党委将定期进行分析检查。</w:t>
      </w:r>
    </w:p>
    <w:p>
      <w:pPr>
        <w:ind w:left="0" w:right="0" w:firstLine="560"/>
        <w:spacing w:before="450" w:after="450" w:line="312" w:lineRule="auto"/>
      </w:pPr>
      <w:r>
        <w:rPr>
          <w:rFonts w:ascii="宋体" w:hAnsi="宋体" w:eastAsia="宋体" w:cs="宋体"/>
          <w:color w:val="000"/>
          <w:sz w:val="28"/>
          <w:szCs w:val="28"/>
        </w:rPr>
        <w:t xml:space="preserve">《流动党员管理台帐》是党组织管理流动党员和流动党员参加组织活动的档案记录，要进一步完善和优化。</w:t>
      </w:r>
    </w:p>
    <w:p>
      <w:pPr>
        <w:ind w:left="0" w:right="0" w:firstLine="560"/>
        <w:spacing w:before="450" w:after="450" w:line="312" w:lineRule="auto"/>
      </w:pPr>
      <w:r>
        <w:rPr>
          <w:rFonts w:ascii="宋体" w:hAnsi="宋体" w:eastAsia="宋体" w:cs="宋体"/>
          <w:color w:val="000"/>
          <w:sz w:val="28"/>
          <w:szCs w:val="28"/>
        </w:rPr>
        <w:t xml:space="preserve">(三)强化和完善《箐口乡党组织管理信息系统》与“两新”组织党建工作台帐。乡党委将利用和发挥好《箐口乡党组织管理信息系统》的作用，做到专人负责、专项维护，提高“两新”组织党组织和流动党员动态管理的时效性和准确性。</w:t>
      </w:r>
    </w:p>
    <w:p>
      <w:pPr>
        <w:ind w:left="0" w:right="0" w:firstLine="560"/>
        <w:spacing w:before="450" w:after="450" w:line="312" w:lineRule="auto"/>
      </w:pPr>
      <w:r>
        <w:rPr>
          <w:rFonts w:ascii="宋体" w:hAnsi="宋体" w:eastAsia="宋体" w:cs="宋体"/>
          <w:color w:val="000"/>
          <w:sz w:val="28"/>
          <w:szCs w:val="28"/>
        </w:rPr>
        <w:t xml:space="preserve">坚持和完善党建工作台帐制度。工作台帐是全面掌握我乡党组织党建工作的原始记录，是开展党建工作的一项基础工作。乡党政办将加强同有关部门的联系，认真收集和核对资料数据，保证资料的来源渠道畅通和准确，及时掌握并反映“两新”组织及其党组织和党员的增减变动情况，为扎实有效开展“两新”组织党建工作提供详实的基础资料。</w:t>
      </w:r>
    </w:p>
    <w:p>
      <w:pPr>
        <w:ind w:left="0" w:right="0" w:firstLine="560"/>
        <w:spacing w:before="450" w:after="450" w:line="312" w:lineRule="auto"/>
      </w:pPr>
      <w:r>
        <w:rPr>
          <w:rFonts w:ascii="宋体" w:hAnsi="宋体" w:eastAsia="宋体" w:cs="宋体"/>
          <w:color w:val="000"/>
          <w:sz w:val="28"/>
          <w:szCs w:val="28"/>
        </w:rPr>
        <w:t xml:space="preserve">二、建组织，加大在“两新”组织组建党组织的工作力度</w:t>
      </w:r>
    </w:p>
    <w:p>
      <w:pPr>
        <w:ind w:left="0" w:right="0" w:firstLine="560"/>
        <w:spacing w:before="450" w:after="450" w:line="312" w:lineRule="auto"/>
      </w:pPr>
      <w:r>
        <w:rPr>
          <w:rFonts w:ascii="宋体" w:hAnsi="宋体" w:eastAsia="宋体" w:cs="宋体"/>
          <w:color w:val="000"/>
          <w:sz w:val="28"/>
          <w:szCs w:val="28"/>
        </w:rPr>
        <w:t xml:space="preserve">随着非公经济的迅猛发展，非公企业数量起来越多，必须探索“两新”组织党组织设置的新模式，创新管理机制，细化组建目标，强化组建措施，加大管理力度，增强管理有效性，扎实推进非公企业的党建工作。</w:t>
      </w:r>
    </w:p>
    <w:p>
      <w:pPr>
        <w:ind w:left="0" w:right="0" w:firstLine="560"/>
        <w:spacing w:before="450" w:after="450" w:line="312" w:lineRule="auto"/>
      </w:pPr>
      <w:r>
        <w:rPr>
          <w:rFonts w:ascii="宋体" w:hAnsi="宋体" w:eastAsia="宋体" w:cs="宋体"/>
          <w:color w:val="000"/>
          <w:sz w:val="28"/>
          <w:szCs w:val="28"/>
        </w:rPr>
        <w:t xml:space="preserve">(一)明确党组织组建目标。根据市委、特区委有关组建非公企业党组织的有关要求，对符合条件的非公企业，要及时组建独立式党组织，不断提高独立式党支部的组建率。</w:t>
      </w:r>
    </w:p>
    <w:p>
      <w:pPr>
        <w:ind w:left="0" w:right="0" w:firstLine="560"/>
        <w:spacing w:before="450" w:after="450" w:line="312" w:lineRule="auto"/>
      </w:pPr>
      <w:r>
        <w:rPr>
          <w:rFonts w:ascii="宋体" w:hAnsi="宋体" w:eastAsia="宋体" w:cs="宋体"/>
          <w:color w:val="000"/>
          <w:sz w:val="28"/>
          <w:szCs w:val="28"/>
        </w:rPr>
        <w:t xml:space="preserve">(二)强化已建党组织的作用。以“围绕经济抓党建，抓好党建促经济”作为切入点，强化已建党组织的作用。各个党组织要将工作的着力点放在支持和促进非公企业经营发展上来，提倡“服务型”工作。在工作方法上，把非公企业党建工作与搞好非公企业生产经营紧密结合，既要注意发挥党组织和广大党员的作用，又注意调动工会群团组织的积极性，形成工作合力，使非公企业经营者切实感爱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三、建示范，推动党建工作整体水平提高</w:t>
      </w:r>
    </w:p>
    <w:p>
      <w:pPr>
        <w:ind w:left="0" w:right="0" w:firstLine="560"/>
        <w:spacing w:before="450" w:after="450" w:line="312" w:lineRule="auto"/>
      </w:pPr>
      <w:r>
        <w:rPr>
          <w:rFonts w:ascii="宋体" w:hAnsi="宋体" w:eastAsia="宋体" w:cs="宋体"/>
          <w:color w:val="000"/>
          <w:sz w:val="28"/>
          <w:szCs w:val="28"/>
        </w:rPr>
        <w:t xml:space="preserve">继续以创建固本强基工程示范点为抓手，进一步加大“两新”组织党建示范点规范化建设，努力做到“创建一个、过硬一个”，达到“巩固一个、带动一片”的辐射效应，使各党组织学有榜样、比有对象、赶有目标。</w:t>
      </w:r>
    </w:p>
    <w:p>
      <w:pPr>
        <w:ind w:left="0" w:right="0" w:firstLine="560"/>
        <w:spacing w:before="450" w:after="450" w:line="312" w:lineRule="auto"/>
      </w:pPr>
      <w:r>
        <w:rPr>
          <w:rFonts w:ascii="宋体" w:hAnsi="宋体" w:eastAsia="宋体" w:cs="宋体"/>
          <w:color w:val="000"/>
          <w:sz w:val="28"/>
          <w:szCs w:val="28"/>
        </w:rPr>
        <w:t xml:space="preserve">(一)加大固本强基工程示范点建设力度。加强示范点规范建设。要按照“乡非公企业党支部安排一点、非公企业支持一点”的办法，在经费上给予示范点硬件建设一定的支持。</w:t>
      </w:r>
    </w:p>
    <w:p>
      <w:pPr>
        <w:ind w:left="0" w:right="0" w:firstLine="560"/>
        <w:spacing w:before="450" w:after="450" w:line="312" w:lineRule="auto"/>
      </w:pPr>
      <w:r>
        <w:rPr>
          <w:rFonts w:ascii="宋体" w:hAnsi="宋体" w:eastAsia="宋体" w:cs="宋体"/>
          <w:color w:val="000"/>
          <w:sz w:val="28"/>
          <w:szCs w:val="28"/>
        </w:rPr>
        <w:t xml:space="preserve">今年重点在天泰煤矿创建1个示范点。已报特区党委组织部。示范点建设要按照要求进行高标准建设，重点是：配置好办公场所，配备办公设备，改善办公环境;注重提高党员活动室和宣传栏档次。活动室要布置规范、整齐实用，党味浓，做到有牌子、有党旗、有入党誓词、有制度上墙、有书柜、有学习园地和必要的教育活动设备等。宣传栏要美观大方，内容丰富，成为示范的重要宣传阵地。</w:t>
      </w:r>
    </w:p>
    <w:p>
      <w:pPr>
        <w:ind w:left="0" w:right="0" w:firstLine="560"/>
        <w:spacing w:before="450" w:after="450" w:line="312" w:lineRule="auto"/>
      </w:pPr>
      <w:r>
        <w:rPr>
          <w:rFonts w:ascii="宋体" w:hAnsi="宋体" w:eastAsia="宋体" w:cs="宋体"/>
          <w:color w:val="000"/>
          <w:sz w:val="28"/>
          <w:szCs w:val="28"/>
        </w:rPr>
        <w:t xml:space="preserve">(二)树立典型标杆引路。注重发挥典型的引导、带动和辐射作用，整体推进“两新”组织党建工作的开展。乡党委将认真树立、培植非公企业党组织发挥作用、党员敬业标兵以及大力支持非公党建工作的非公企业主等先进典型，并广泛利用各种媒体，大力宣传先进典型经验和事迹，展示“两新”组织党建工作成果，营造良好的党建氛围。</w:t>
      </w:r>
    </w:p>
    <w:p>
      <w:pPr>
        <w:ind w:left="0" w:right="0" w:firstLine="560"/>
        <w:spacing w:before="450" w:after="450" w:line="312" w:lineRule="auto"/>
      </w:pPr>
      <w:r>
        <w:rPr>
          <w:rFonts w:ascii="宋体" w:hAnsi="宋体" w:eastAsia="宋体" w:cs="宋体"/>
          <w:color w:val="000"/>
          <w:sz w:val="28"/>
          <w:szCs w:val="28"/>
        </w:rPr>
        <w:t xml:space="preserve">四、建队伍，增强党组织的凝聚力和战斗力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建设一支高素质高效率的党建队伍是搞好党建工作的关键。乡非公企业党支部今年将下大力气建设好非公企业的党员队伍和从事党建的管理与服务队伍。</w:t>
      </w:r>
    </w:p>
    <w:p>
      <w:pPr>
        <w:ind w:left="0" w:right="0" w:firstLine="560"/>
        <w:spacing w:before="450" w:after="450" w:line="312" w:lineRule="auto"/>
      </w:pPr>
      <w:r>
        <w:rPr>
          <w:rFonts w:ascii="宋体" w:hAnsi="宋体" w:eastAsia="宋体" w:cs="宋体"/>
          <w:color w:val="000"/>
          <w:sz w:val="28"/>
          <w:szCs w:val="28"/>
        </w:rPr>
        <w:t xml:space="preserve">(一)加强党建工作队伍建设。一是要加强非公企业党员队伍建设。从乡领导班子成员和站所工作人员中，从党性观念强、思想政治素质好、善于做群众工作的干部中选拔，经与非公企业协商由乡党委选派。加强党员人才培养工作，把非公企业中的经营管理和专业技术人才骨干培养成党员，把党员培养成优秀经营管理和专业技术人才，把党员骨干培养成党务工作者。党支部书记要增强贯彻“三个代表”重要思想和落实科学发展观的自觉性和坚定性，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发展党员工作。按照“坚持标准，保证质量，改善结构，慎重发展”的方针，切实做好在非公企业中发展党员工作。原则上每年都要发展党员，让更多的非公企业优秀分子加入到党的队伍中来，乡党委将把非公企业党支部发展党员的实际情况作为支部、支部书记评优、考核的重要依据。非公企业党支部要把工会负责人、团组织负责人、非公企业管理人员和岗位、技术骨干作为重点发展对象。注重在优秀的非公企业主、负责人及骨干分子中考察、培养和发展党员。乡党委将于今年9月份举办一期入党积极分子培训班，各党支部要把今年列入发展计划而条件又成熟的入党积极分子于8月底前报到乡党委。</w:t>
      </w:r>
    </w:p>
    <w:p>
      <w:pPr>
        <w:ind w:left="0" w:right="0" w:firstLine="560"/>
        <w:spacing w:before="450" w:after="450" w:line="312" w:lineRule="auto"/>
      </w:pPr>
      <w:r>
        <w:rPr>
          <w:rFonts w:ascii="宋体" w:hAnsi="宋体" w:eastAsia="宋体" w:cs="宋体"/>
          <w:color w:val="000"/>
          <w:sz w:val="28"/>
          <w:szCs w:val="28"/>
        </w:rPr>
        <w:t xml:space="preserve">(三)积极开展党务工作者教育培训工作。加大教育培训力度，逐步建立党务工作者教育培训机制，针对不同的教育培训对象，确定具体的培训目标，采取多种渠道和有效形式开展教育培训工作，提高党组织党务工作者特别是党组织负责人的综合素质和开展党建工作的能力，以促进党建工作不断开创新局面。</w:t>
      </w:r>
    </w:p>
    <w:p>
      <w:pPr>
        <w:ind w:left="0" w:right="0" w:firstLine="560"/>
        <w:spacing w:before="450" w:after="450" w:line="312" w:lineRule="auto"/>
      </w:pPr>
      <w:r>
        <w:rPr>
          <w:rFonts w:ascii="宋体" w:hAnsi="宋体" w:eastAsia="宋体" w:cs="宋体"/>
          <w:color w:val="000"/>
          <w:sz w:val="28"/>
          <w:szCs w:val="28"/>
        </w:rPr>
        <w:t xml:space="preserve">五、建载体，搭建增强党员意识、发挥党组织和党员作用的平台</w:t>
      </w:r>
    </w:p>
    <w:p>
      <w:pPr>
        <w:ind w:left="0" w:right="0" w:firstLine="560"/>
        <w:spacing w:before="450" w:after="450" w:line="312" w:lineRule="auto"/>
      </w:pPr>
      <w:r>
        <w:rPr>
          <w:rFonts w:ascii="宋体" w:hAnsi="宋体" w:eastAsia="宋体" w:cs="宋体"/>
          <w:color w:val="000"/>
          <w:sz w:val="28"/>
          <w:szCs w:val="28"/>
        </w:rPr>
        <w:t xml:space="preserve">党员素质直接关系到党组织的战斗力，必须切实加强流动党员的教育，全面提升流动党员的整体素质，特别要建立强化党员意识，增强党员理想信念、宗旨观念和组织观念的有效载体，增强流动党员的光荣感、责任感和归属感。</w:t>
      </w:r>
    </w:p>
    <w:p>
      <w:pPr>
        <w:ind w:left="0" w:right="0" w:firstLine="560"/>
        <w:spacing w:before="450" w:after="450" w:line="312" w:lineRule="auto"/>
      </w:pPr>
      <w:r>
        <w:rPr>
          <w:rFonts w:ascii="宋体" w:hAnsi="宋体" w:eastAsia="宋体" w:cs="宋体"/>
          <w:color w:val="000"/>
          <w:sz w:val="28"/>
          <w:szCs w:val="28"/>
        </w:rPr>
        <w:t xml:space="preserve">(一)积极搭建非公企业员工学习教育平台。坚持下面教育为主。用党的光辉历史教育他们，用改革开放以来“两新”组织尤其是本单位发展的实际鼓舞他们，用身边优秀党员的先进事迹引导他们，要积极采取有效方式，有计划地组织骨干到革命教育基地参观学习。</w:t>
      </w:r>
    </w:p>
    <w:p>
      <w:pPr>
        <w:ind w:left="0" w:right="0" w:firstLine="560"/>
        <w:spacing w:before="450" w:after="450" w:line="312" w:lineRule="auto"/>
      </w:pPr>
      <w:r>
        <w:rPr>
          <w:rFonts w:ascii="宋体" w:hAnsi="宋体" w:eastAsia="宋体" w:cs="宋体"/>
          <w:color w:val="000"/>
          <w:sz w:val="28"/>
          <w:szCs w:val="28"/>
        </w:rPr>
        <w:t xml:space="preserve">结合非公企业实际，采取灵活多样的学习形式，开设学习论坛，举办法律法规知识、职业技术等培训班。开展“比学习、比技术、比贡献”活动，推动非公企业员工积极分子学习技能，提高本领。通过论坛交流、实践学习等多姿多彩的学习形式，使学习教育更好地贴近党员、贴近群众、贴近非公企业。</w:t>
      </w:r>
    </w:p>
    <w:p>
      <w:pPr>
        <w:ind w:left="0" w:right="0" w:firstLine="560"/>
        <w:spacing w:before="450" w:after="450" w:line="312" w:lineRule="auto"/>
      </w:pPr>
      <w:r>
        <w:rPr>
          <w:rFonts w:ascii="宋体" w:hAnsi="宋体" w:eastAsia="宋体" w:cs="宋体"/>
          <w:color w:val="000"/>
          <w:sz w:val="28"/>
          <w:szCs w:val="28"/>
        </w:rPr>
        <w:t xml:space="preserve">(二)开展流动党员“展示形象”活动。开展岗位练功、科技兴企活动。乡非公企业要围绕科学管理、增产降耗、岗位攻关、构建和谐、扶贫帮困等方面开展形式多样的活动，把开展活动与党员的岗位技能培训相结合，教育和引导党员通过自身的努力站稳岗位，掌握先进的技术和技能，成为非公企业中的“岗位能手”，增强服务非公企业的能力，在岗位上建功立业，以自己的能力和先进性去获得非公企业主和员工的认同，“在岗位中体现价值，在岗位上谋求发展”，发挥服务员工、服务非公企业、服务社会的先锋模范作用。乡党委将会同有关部门在全乡非公企业中开展评选“建功与科技兴业党员”活动。</w:t>
      </w:r>
    </w:p>
    <w:p>
      <w:pPr>
        <w:ind w:left="0" w:right="0" w:firstLine="560"/>
        <w:spacing w:before="450" w:after="450" w:line="312" w:lineRule="auto"/>
      </w:pPr>
      <w:r>
        <w:rPr>
          <w:rFonts w:ascii="宋体" w:hAnsi="宋体" w:eastAsia="宋体" w:cs="宋体"/>
          <w:color w:val="000"/>
          <w:sz w:val="28"/>
          <w:szCs w:val="28"/>
        </w:rPr>
        <w:t xml:space="preserve">(三)开展寓教于乐文化艺术活动。乡党委将组织妇联、团委、文化服务中心等单位，于重大节假日期间，广泛开展党员文化艺术比赛活动，把党员教育与非公企业文化建设相结合，在活动中提高综合素质，增强党员意识。</w:t>
      </w:r>
    </w:p>
    <w:p>
      <w:pPr>
        <w:ind w:left="0" w:right="0" w:firstLine="560"/>
        <w:spacing w:before="450" w:after="450" w:line="312" w:lineRule="auto"/>
      </w:pPr>
      <w:r>
        <w:rPr>
          <w:rFonts w:ascii="宋体" w:hAnsi="宋体" w:eastAsia="宋体" w:cs="宋体"/>
          <w:color w:val="000"/>
          <w:sz w:val="28"/>
          <w:szCs w:val="28"/>
        </w:rPr>
        <w:t xml:space="preserve">六、建制度，建立有利于非公企业党组织党发挥作用的保障机制</w:t>
      </w:r>
    </w:p>
    <w:p>
      <w:pPr>
        <w:ind w:left="0" w:right="0" w:firstLine="560"/>
        <w:spacing w:before="450" w:after="450" w:line="312" w:lineRule="auto"/>
      </w:pPr>
      <w:r>
        <w:rPr>
          <w:rFonts w:ascii="宋体" w:hAnsi="宋体" w:eastAsia="宋体" w:cs="宋体"/>
          <w:color w:val="000"/>
          <w:sz w:val="28"/>
          <w:szCs w:val="28"/>
        </w:rPr>
        <w:t xml:space="preserve">非公企业的党建工作要更加注重和逐步形成制度化的工作机制。要把先进性教育活动中行之有效的做法以制度的形式固定下来，针对非公企业的特点，不断实现党建工作制度创新，为非公企业党组织和流动党员发挥作用提供保障。</w:t>
      </w:r>
    </w:p>
    <w:p>
      <w:pPr>
        <w:ind w:left="0" w:right="0" w:firstLine="560"/>
        <w:spacing w:before="450" w:after="450" w:line="312" w:lineRule="auto"/>
      </w:pPr>
      <w:r>
        <w:rPr>
          <w:rFonts w:ascii="宋体" w:hAnsi="宋体" w:eastAsia="宋体" w:cs="宋体"/>
          <w:color w:val="000"/>
          <w:sz w:val="28"/>
          <w:szCs w:val="28"/>
        </w:rPr>
        <w:t xml:space="preserve">(一)巩固先进性教育成果，建立健全先进性长效机制，加强调查研究，探索建立健全非公企业党组织先进性建设长效机制，加强调查研究和理论研讨，研究新情况，形成新认识，提出新观点，形成新成果。</w:t>
      </w:r>
    </w:p>
    <w:p>
      <w:pPr>
        <w:ind w:left="0" w:right="0" w:firstLine="560"/>
        <w:spacing w:before="450" w:after="450" w:line="312" w:lineRule="auto"/>
      </w:pPr>
      <w:r>
        <w:rPr>
          <w:rFonts w:ascii="宋体" w:hAnsi="宋体" w:eastAsia="宋体" w:cs="宋体"/>
          <w:color w:val="000"/>
          <w:sz w:val="28"/>
          <w:szCs w:val="28"/>
        </w:rPr>
        <w:t xml:space="preserve">(二)建立健全工作保障制度，经费保障制度化。乡党委将为加强非公企业党的建设提供必要的经费保障，为党组织开展正常活动提供必要的经费支持。倡导非公企业对本单位党组织开展活动予以经费支持。发挥乡、村在人力、物力、财力上的优势，进一步完善各种制度，继续探索新路子，解决非公企业党支部在党建工作中存在的实际困难。</w:t>
      </w:r>
    </w:p>
    <w:p>
      <w:pPr>
        <w:ind w:left="0" w:right="0" w:firstLine="560"/>
        <w:spacing w:before="450" w:after="450" w:line="312" w:lineRule="auto"/>
      </w:pPr>
      <w:r>
        <w:rPr>
          <w:rFonts w:ascii="宋体" w:hAnsi="宋体" w:eastAsia="宋体" w:cs="宋体"/>
          <w:color w:val="000"/>
          <w:sz w:val="28"/>
          <w:szCs w:val="28"/>
        </w:rPr>
        <w:t xml:space="preserve">激励措施制度化。建立非公企业党组织党务工作者特别是党组织书记激励措施。对从事党务工作时间较长、工作成绩较突出的党务干部，颁发荣誉证书，增强其荣誉感和使命感。对积极支持党建工作、做出突出贡献的业主，要给予表彰奖励。在涉及非公企业主评先、安排担任社会职务等时，应把非公企业主支持非公企业建立党组织、开展党的工作态度作为衡量和考核的重要条件。积极探索非公企业党组织参与决策、参与管理的方式和途径。开展以“关爱党员，增强党性”为主题的“暖流行动”，真正重视、真情关怀、真心爱护流动党员，为流动党员办实事，把解决党员的思想认识与解决党员生活工作遇到的实际困难结合起来，让党员感受到党的关怀。健全流动党员权益维护机制，进一步完善帮扶基金、工作医疗、权益保障、就业扶助、法律援助等制度，维护非公企业党组织党员的合法权益，为他们的工作和生活提供帮助，增强流动党员的归属感。</w:t>
      </w:r>
    </w:p>
    <w:p>
      <w:pPr>
        <w:ind w:left="0" w:right="0" w:firstLine="560"/>
        <w:spacing w:before="450" w:after="450" w:line="312" w:lineRule="auto"/>
      </w:pPr>
      <w:r>
        <w:rPr>
          <w:rFonts w:ascii="宋体" w:hAnsi="宋体" w:eastAsia="宋体" w:cs="宋体"/>
          <w:color w:val="000"/>
          <w:sz w:val="28"/>
          <w:szCs w:val="28"/>
        </w:rPr>
        <w:t xml:space="preserve">评估活动制度化。乡党委将开展“先进基层党组织”、“优秀党支部书记”、“优秀共产党员”评选表彰活动，将表彰一批先进党组织和优秀共产党员。</w:t>
      </w:r>
    </w:p>
    <w:p>
      <w:pPr>
        <w:ind w:left="0" w:right="0" w:firstLine="560"/>
        <w:spacing w:before="450" w:after="450" w:line="312" w:lineRule="auto"/>
      </w:pPr>
      <w:r>
        <w:rPr>
          <w:rFonts w:ascii="宋体" w:hAnsi="宋体" w:eastAsia="宋体" w:cs="宋体"/>
          <w:color w:val="000"/>
          <w:sz w:val="28"/>
          <w:szCs w:val="28"/>
        </w:rPr>
        <w:t xml:space="preserve">宣传工作制度化。乡非公企业党支部要充分运用各种宣传方式，积极宣传非公企业党建工作的方针和政策，大力宣传非公企业党组织和广大流动党员中涌现出来的先进事迹，宣传刊登流动党员登记管理办法、流动党员登记站地址和联系电话等，通过营造浓厚的舆论宣传氛围，推动非公企业党组织党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直机关和非公有制企业党建工作会议，主要任务是回顾总结20xx年县直机关和非公有制企业党建工作，安排部署20xx年党建工作各项任务。开好这次会议，对于进一步统一思想,明确任务，全面加强和改进县直机关和非公有制企业党的建设具有重要意义。刚才，机关工委书记杨雄同志总结了20xx年机关和非公有制企业党建工作，对20xx年的工作进行了安排部署;同时，在会上命名了27个“六好”党支部;奖励了20xx年度党建工作先进集体，表彰了一批先进党组织、优秀共产党员和优秀党务工作者;签订了20xx年党建工作目标管理责任书。从去年的工作来看，县直机关和非公有制企业党组织在县委的领导下，认真学习贯彻落实科学发展观，紧紧围绕全县工作大局，真抓实干，不懈努力，做了大量工作，取得了一定成效。在此，我代表县委向县直机关和非公企业党务工作者并通过你们向广大党员表示衷心的感谢!并对受到表彰的先进党组织、优秀共产党员和优秀党务工作者表示热烈祝贺!下面，我就做好县直机关和非公有制企业党建工作讲几点意见。</w:t>
      </w:r>
    </w:p>
    <w:p>
      <w:pPr>
        <w:ind w:left="0" w:right="0" w:firstLine="560"/>
        <w:spacing w:before="450" w:after="450" w:line="312" w:lineRule="auto"/>
      </w:pPr>
      <w:r>
        <w:rPr>
          <w:rFonts w:ascii="宋体" w:hAnsi="宋体" w:eastAsia="宋体" w:cs="宋体"/>
          <w:color w:val="000"/>
          <w:sz w:val="28"/>
          <w:szCs w:val="28"/>
        </w:rPr>
        <w:t xml:space="preserve">一、提高认识，查找不足，进一步增强做好县直机关和非公有制企业党建工作的责任感和紧迫感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县直机关共有1个党委，14个党总支，135个党支部，2167名党员，党员人数达到全县党员总数的21%。县直机关各部门担负着对全县政治、经济、文化、社会生活等领域的指导和管理职能，是党和政府联系群众的桥梁，在组织实施“七大工程”和加快经济社会又好又快发展中负有重要职责。机关党组织的战斗堡垒作用和广大党员的先锋模范作用发挥的如何，直接影响和决定着党的路线方针政策和省、市、县委决策的贯彻执行，关系到机关工作的水平、质量和效率，关系着党和政府在人民群众中的形象和威信。但从目前的情况来看，尽管各机关党组织高度重视党建工作，强化党员教育管理，深化党性实践活动，党建工作整体水平有了新的提升，但与新形势新要求相比，还存在一些差距和不容忽视的问题。突出表现在：个别机关党组织工作制度不够健全,对形成的制度不能持之以恒地抓落实;个别机关党组织创新意识不强,围绕中心服务大局的思路还不宽,创新的方法还不多，职能作用没有充分发挥;一些党员领导干部对党建工作的重要性缺乏足够的认识，还没有真正把机关党建工作拿在手上，摆在重要议事日程;有的单位对党务干部关心重视不够，甚至把机关党建工作边缘化。而对于非公有制企业党建工作来说，经过近年来的不懈努力，全县非公有制企业党组织已达到22个，其中党总支2个，党支部29个，党员达到239名。可以说，非公有制企业党建工作得到了大力推进，在加强和改进党的基层组织建设，巩固党的阶级基础、扩大党的群众基础，促进非公有制经济健康发展等方面发挥了重要作用。但从总体情况而言，非公有制企业党建工作还比较薄弱：一方面，党组织组建难，党建工作覆盖面不广，与蓬勃发展的非公经济相比还存在工作滞后、不协调、“慢半拍”的情况;另一方面，普遍存在着党建工作正常化、规范化程度不高，党员教育管理难、开展活动难、党组织和党员作用发挥难，党建工作经费不落实等问题。如何切实改进工作中的差距和不足，使党建工作与机关业务和企业发展结合得更紧密、更富有成效，在加快发展中更好地发挥党组织的战斗堡垒作用和党员的先锋模范作用，还有很多工作要做。这就要求我们必须把加强和改进机关和非公有制企业党建工作提高到落实科学发展观和构建和谐社会、提高党的执政能力、巩固党的执政地位、完成党的执政使命的高度，进一步增强做好机关和非公有制企业党建工作的责任感和自觉性，更加扎实地做好党建各项工作，为推动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二、明确任务,把握重点，切实做好县直机关和非公有制企业党的建设各项工作</w:t>
      </w:r>
    </w:p>
    <w:p>
      <w:pPr>
        <w:ind w:left="0" w:right="0" w:firstLine="560"/>
        <w:spacing w:before="450" w:after="450" w:line="312" w:lineRule="auto"/>
      </w:pPr>
      <w:r>
        <w:rPr>
          <w:rFonts w:ascii="宋体" w:hAnsi="宋体" w:eastAsia="宋体" w:cs="宋体"/>
          <w:color w:val="000"/>
          <w:sz w:val="28"/>
          <w:szCs w:val="28"/>
        </w:rPr>
        <w:t xml:space="preserve">做好县直机关和非公有制企业党建工作,必须按照党的xx届四中全会的精神要求，认真贯彻落实科学发展观，紧密结合实际,突出工作重点,在思想、组织、作风、制度建设和反腐倡廉建设等方面扎实开展工作，务求取得实效。</w:t>
      </w:r>
    </w:p>
    <w:p>
      <w:pPr>
        <w:ind w:left="0" w:right="0" w:firstLine="560"/>
        <w:spacing w:before="450" w:after="450" w:line="312" w:lineRule="auto"/>
      </w:pPr>
      <w:r>
        <w:rPr>
          <w:rFonts w:ascii="宋体" w:hAnsi="宋体" w:eastAsia="宋体" w:cs="宋体"/>
          <w:color w:val="000"/>
          <w:sz w:val="28"/>
          <w:szCs w:val="28"/>
        </w:rPr>
        <w:t xml:space="preserve">(一)加强思想政治建设，努力建设学习型党组织。建设学习型党组织是当前和今后一个时期党建工作的一项重要内容。我们要按照《中共中央办公厅关于推进学习型党组织建设的意见》和省、市、县委的安排部署，把握学习的重点内容，通过“三会一课”、党日活动、专题讲座、电化教育、党课辅导、主题活动、知识竞赛、演讲比赛、研讨交流等理论学习和党员教育的有效方式，落实具体任务和措施。在推进学习型党组织建设的过程中要深入开展 “继续解放思想、推动科学发展”大讨论活动，深入学习贯彻落实科学发展观，巩固学习实践活动成果。要把建设学习型党组织同推动中心工作相结合;同加强和改进党的建设相结合，在抓党建促工作中见实效。要以建设学习型党组织和学习型领导班子、培养学习型党员和学习型干部为动力，坚持不懈地深化理论学习，开展专题教育，提高党员干部思想政治教育，达到高举旗帜，坚定信念，践行宗旨的根本要求。</w:t>
      </w:r>
    </w:p>
    <w:p>
      <w:pPr>
        <w:ind w:left="0" w:right="0" w:firstLine="560"/>
        <w:spacing w:before="450" w:after="450" w:line="312" w:lineRule="auto"/>
      </w:pPr>
      <w:r>
        <w:rPr>
          <w:rFonts w:ascii="宋体" w:hAnsi="宋体" w:eastAsia="宋体" w:cs="宋体"/>
          <w:color w:val="000"/>
          <w:sz w:val="28"/>
          <w:szCs w:val="28"/>
        </w:rPr>
        <w:t xml:space="preserve">(二)加强党组织建设，发挥好战斗堡垒作用。在机关党组织建设上，要以保持党组织生机和活力为目标，注重加强党组织领导班子建设，着力健全支部班子，配强支部书记，促其较好地发挥作用。要进一步做好机关党组织按期换届、改选和缺额增补工作，及时调整充实党组织领导班子，保持工作的连续性。要根据工作需要，及时做好党组织的组建、成立和撤并工作，不断优化结构。在非公有制企业党组织建设上，要加大组建工作力度，扩大党组织的覆盖面。围绕“消除空白点，扩大覆盖面，增强有效性”的目标，通过单独组建、联合组建、挂靠组建、村企联建等方式，加大组建工作力度，力求做到“成熟一个，建立一个，健全一个，巩固一个”，确保应建组建率达到100%。凡是有3名以上正式党员的非公有制企业都必须单独建立党的组织，开展党的活动。重点推进规模以上非公有制企业党组织的组建工作，通过发展党员、招聘党员员工等方式，增加党员数量，努力实现规模以上非公有制企业党组织全覆盖的目标。与此同时，要注重做好组织发展工作。按照“坚持标准、保证质量、改善结构、慎重发展”的方针，重视在生产工作一线、知识分子和新的社会阶层中发展党员，不断壮大党员队伍。要严格组织发展程序，认真执行《发展党员公示制、票决制》等相关制度，确保新发展党员的质量。要继续实行政策倾斜，在严格标准，规范程序的前提下，积极做好非公有制企业党员发展工作，重点发展生产一线、科技骨干和经营管理人员中的优秀分子入党，不断优化和改善非公企业党员队伍结构。</w:t>
      </w:r>
    </w:p>
    <w:p>
      <w:pPr>
        <w:ind w:left="0" w:right="0" w:firstLine="560"/>
        <w:spacing w:before="450" w:after="450" w:line="312" w:lineRule="auto"/>
      </w:pPr>
      <w:r>
        <w:rPr>
          <w:rFonts w:ascii="宋体" w:hAnsi="宋体" w:eastAsia="宋体" w:cs="宋体"/>
          <w:color w:val="000"/>
          <w:sz w:val="28"/>
          <w:szCs w:val="28"/>
        </w:rPr>
        <w:t xml:space="preserve">(三)加强机关作风和反腐倡廉建设，树立良好的社会形象。要认真贯彻中纪委xx届五次全会精神，落实《建立健全教育、制度、监督并重的惩治和预防腐败体系实施纲要》，使党风廉政建设各项规定和反腐倡廉各项制度较好地得到落实。要围绕《党员领导干部廉洁从政若干准则》的宣传教育，全面开展廉政文化进机关、进单位活动，营造文明、清廉、和谐的良好氛围。要按照县委的全县作风建设工作会议的具体要求，在机关党员中大力倡导勤奋好学、学以致用，解放思想、开拓创新，真抓实干、务求实效，心系群众、服务人民，艰苦奋斗、勤俭节约，民主正派、团结共事的良好风气。要把机关效能建设作为机关党建工作的重要任务来抓，通过完善党务政务公开、党员承诺、限时办结等制度，提高机关工作效率和质量。</w:t>
      </w:r>
    </w:p>
    <w:p>
      <w:pPr>
        <w:ind w:left="0" w:right="0" w:firstLine="560"/>
        <w:spacing w:before="450" w:after="450" w:line="312" w:lineRule="auto"/>
      </w:pPr>
      <w:r>
        <w:rPr>
          <w:rFonts w:ascii="宋体" w:hAnsi="宋体" w:eastAsia="宋体" w:cs="宋体"/>
          <w:color w:val="000"/>
          <w:sz w:val="28"/>
          <w:szCs w:val="28"/>
        </w:rPr>
        <w:t xml:space="preserve">(四)加强制度建设，不断提高党的建设科学化水平。要按照中央《关于加强党员经常性教育的意见》等四个保持共产党员先进性长效机制文件精神，结合本部门、本单位的实际，建立健全党组织生活制度、理论学习、党员培训、组织生活、民主评议、思想政治等各项制度,制定比较系统的加强党建工作的制度，用制度规范党建工作。要建立健全党员教育培训、党性分析制度、联系和服务群众制度等方面的长效机制体系，促进机关党建工作不断走向制度化、程序化、规范化轨道。要进一步完善党建工作目标责任书，充实内容，细化指标，明确任务，使责任书更具科学性和可操作性，真正达到通过考核促进工作的目的。</w:t>
      </w:r>
    </w:p>
    <w:p>
      <w:pPr>
        <w:ind w:left="0" w:right="0" w:firstLine="560"/>
        <w:spacing w:before="450" w:after="450" w:line="312" w:lineRule="auto"/>
      </w:pPr>
      <w:r>
        <w:rPr>
          <w:rFonts w:ascii="宋体" w:hAnsi="宋体" w:eastAsia="宋体" w:cs="宋体"/>
          <w:color w:val="000"/>
          <w:sz w:val="28"/>
          <w:szCs w:val="28"/>
        </w:rPr>
        <w:t xml:space="preserve">(五)加强先进性建设，增强党建工作的生机与活力。机关党组织要不断探索新形势下党员管理的新方法、新途径，广泛开展党性实践活动和争先创优活动，提高党组织的凝聚力和感召力，使党建工作真正呈现出蓬勃的生机与活力。要把深化城乡党组织“1+1”结对互帮活动作为加强党员管理、推进党建工作的突破口，在服务基层上求实效，做到相互促进，协调发展。要在总结成功经验和有效做法的基础上，机关党组织帮带农村党组织，领导干部联系帮扶贫困群众，机关党员联系服务农村党员为主要方式，按照结对互帮“十个一”和“六帮”、 “六必访”的要求，通过多种形式，扎实开展结对共建和互帮活动，促使党群干群关系更加密切，城乡共建更加和谐。要引导党员干部增强群众观念，坚持深入基层、深入到群众中去，广泛了解民情民意，深入基层调查研究，多为基层出主意、办实事、解难题、做好事，帮助群众解决实际问题，真正把立党为公、执政为民的要求落实到服务基层，服务群众中。要继续开展辖区单位与社区共驻共建活动。真正做到“住在社区、心系社区、服务社区、奉献社区”。要广泛开展“党员先锋岗、示范岗”和党员承诺等争先创优和党性实践活动，为党的建设注入新活力。要坚持开展“双培”活动。注重发挥党员的先锋模范作用，结对帮带，努力把工作骨干培养成为党员发展对象，把党员培养成为业务工作骨干，不断增强党的感召力和向心力。非公企业党组织要通过开展评先评优活动，优先鼓励党员职工，把外来党员凝聚到党组织中来。要进一步加大非公企业党员队伍管理力度。全面开展流动党员普查登记，做好组织关系接转工作，动员、支持和帮助在非公有制企业工作的党员亮明身份。要对党员进行理想信念教育和责任感、使命感教育，不断激发党员的先进性意识。要积极开展“三好一显著”、“强基创先”等党性实践活动，重点抓好 “双培三优先”活动(把党员培养成工作骨干，把工作骨干培养成党员;外出学习党员优先，技术培训党员优先，提拔任用党员优先)，努力把党员的先进性体现在爱岗敬业和多为企业做贡献上，实现党建工作与企业发展的有机结合。</w:t>
      </w:r>
    </w:p>
    <w:p>
      <w:pPr>
        <w:ind w:left="0" w:right="0" w:firstLine="560"/>
        <w:spacing w:before="450" w:after="450" w:line="312" w:lineRule="auto"/>
      </w:pPr>
      <w:r>
        <w:rPr>
          <w:rFonts w:ascii="宋体" w:hAnsi="宋体" w:eastAsia="宋体" w:cs="宋体"/>
          <w:color w:val="000"/>
          <w:sz w:val="28"/>
          <w:szCs w:val="28"/>
        </w:rPr>
        <w:t xml:space="preserve">(六)加强党务干部队伍建设，着力培养高素质党务干部。要把建设高素质党务干部队伍作为做好机关和非公企业党建工作的关键来抓，着力培养一批坚持正确方向、党务知识扎实、勇于开拓创新的优秀党务人才，使广大党务工作者成为党建工作的明白人、业务工作的内行人、干部群众的贴心人。要重视党务干部的选配。要把热心党建工作、勤奋学习、勇于创新、真抓实干的党员干部选配到党务工作岗位上来。要重视把优秀年轻干部配备到党务工作岗位上来，严格要求，多压担子，通过党务工作实践锻炼，积累经验、提高素质、磨炼意志、增长才干。要建立党务工作人员与行政、业务工作人员之间的双向交流制度，通过交流、轮岗等措施，优化队伍结构，激发队伍活力，充分调动工作积极性。要把培养非公有制企业人才与培养党员、推荐选派人才与推荐选派党员结合起来，为非公有制企业党务干部队伍建设储备人才。要加强对党务干部的培训。党组织要有计划地安排党务干部参加在岗交流培训、短期集中培训、外出学习培训，给党务干部创造更多学习提高的机会。要多方面关心党务干部。在工作上创造条件，生活上关心帮助，切实解决实际困难，解除后顾之忧，充分调动工作的主动性、积极性、创造性。</w:t>
      </w:r>
    </w:p>
    <w:p>
      <w:pPr>
        <w:ind w:left="0" w:right="0" w:firstLine="560"/>
        <w:spacing w:before="450" w:after="450" w:line="312" w:lineRule="auto"/>
      </w:pPr>
      <w:r>
        <w:rPr>
          <w:rFonts w:ascii="宋体" w:hAnsi="宋体" w:eastAsia="宋体" w:cs="宋体"/>
          <w:color w:val="000"/>
          <w:sz w:val="28"/>
          <w:szCs w:val="28"/>
        </w:rPr>
        <w:t xml:space="preserve">三、加强领导，靠实责任，确保目标任务的全面完成</w:t>
      </w:r>
    </w:p>
    <w:p>
      <w:pPr>
        <w:ind w:left="0" w:right="0" w:firstLine="560"/>
        <w:spacing w:before="450" w:after="450" w:line="312" w:lineRule="auto"/>
      </w:pPr>
      <w:r>
        <w:rPr>
          <w:rFonts w:ascii="宋体" w:hAnsi="宋体" w:eastAsia="宋体" w:cs="宋体"/>
          <w:color w:val="000"/>
          <w:sz w:val="28"/>
          <w:szCs w:val="28"/>
        </w:rPr>
        <w:t xml:space="preserve">现在,工作目标任务都已明确，关键是要狠抓落实,务求实效。一要明确责任。加强县直机关和非公有制企业党建工作，既是党组织的一项重要任务，也是县直各部门、各单位一项义不容辞的政治责任。县直机关和非公有制企业党组织要认真履行好职责，积极主动、理直气壮地抓好各项工作。一把手要把党建工作纳入重要议事日程，与业务工作同安排、同部署、同检查、同考核，全力支持党组织开展工作。党组织负责人要认真履行党建工作第一责任人的职责，牢固树立“不抓机关党建工作就是失职、抓不好党建工作就是不称职”的责任意识，拿出足够的精力和时间，全力抓好党建工作。二要定期督查。县直机关工委和企业工委要加大对党建工作的指导力度，定期到总支和直属支部进行督促检查，进行党建工作巡访，研究解决新情况、新问题。要及时通报工作进度，对工作不力的，限期责令整改。各乡(镇)党委要把非公有制经济组织党建工作特别是发展党员和党组织组建工作作为党建工作的重要内容来抓，制定工作计划，夯实工作责任，及时督促检查，确保工作取得实质性进展。三要形成合力。县直机关和企业工委要统筹协调，统一部署，形成良好的工作格局。各党组织要紧密配合，齐抓共管，形成工作的合力。县经贸委、工商局、城建局、统战部、工商联、南华工业园区等非公有制企业党建工作联席会议成员单位要各负其责，认真履行好职责，共同协调解决工作中遇到的困难和问题，为非公有制企业党建工作创造有利条件。四要培育典型。要树立精品意识，按照“高起点、高标准、高质量”的要求，建成几个集典型性、代表性和示范性于一体的“亮点”，为县直机关和非公有制企业党建工作树立“样板”，抓点带面，整体推进。要继续推进“六好”党支部创建活动。已经命名的“六好”党支部要扎实做好巩固提高工作，提升党建工作水平。要建立“非公有制企业党建工作联系点制度”，确定联系点，派驻党员干部包挂,帮助非公有制企业党组织开展工作，及时总结推广好的经验，不断提高党建工作水平。五要互通情况。县直机关和非公有制企业各党组织要加大信息报送力度，及时向上报告工作情况。县委组织部和县直机关工委、非公有制企业工委要通过《高台党建网》、《组工信息》和《党建工作动态信息》，反映工作动态，相互交流经验。要重视党建工作资料的收集整理，特别是要建立健全支部互联活动工作档案和党员互动、干群互助帮扶工作档案，如实记载每项帮扶活动的具体时间、活动内容、取得的成效和存在的问题，使开展活动的情况能够全面得到反映。要注重党建工作的宣传，使一些好经验、好做法能够及时得到推广。六要改进作风。要多作调查研究，进一步转变工作作风，结合实际开展活动，突出工作的实效，不搞花架子、虚套子，切切实实把县直机关和非公有制企业党建工作的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做好新形势下县直机关和非公有制企业党建工作责任重大，使命光荣。我们一定要以饱满的政治热情，紧紧围绕全县工作大局和中心任务，求真务实，扎实工作，努力开创县直机关和非公有制企业党建工作新局面，为全县经济和社会各项事业的又好又快发展提供坚强有力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建工作会议，是在我市加快发展的关键时期召开的一次重要会议，会议的主要任务是：以“三个代表”重要思想为指导，以科学发展观为统领，深入贯彻落实党的xx大和省、州九届三次全会以及市委十三届三次全会精神，总结去年党建工作，部署和落实今年党建工作任务，全面加强和改进党的建设，认清形势，解放思想，真抓实干，为实现龙井经济社会更好更快发展提供坚强的政治保证。刚才，三位部长分别部署了本部门20xx年工作要点，纪检委也印发了20xx年工作要点，我都赞同。下面，我讲两方面意见。</w:t>
      </w:r>
    </w:p>
    <w:p>
      <w:pPr>
        <w:ind w:left="0" w:right="0" w:firstLine="560"/>
        <w:spacing w:before="450" w:after="450" w:line="312" w:lineRule="auto"/>
      </w:pPr>
      <w:r>
        <w:rPr>
          <w:rFonts w:ascii="宋体" w:hAnsi="宋体" w:eastAsia="宋体" w:cs="宋体"/>
          <w:color w:val="000"/>
          <w:sz w:val="28"/>
          <w:szCs w:val="28"/>
        </w:rPr>
        <w:t xml:space="preserve">一、开拓创新、务求实效，全力做好今年党建工作</w:t>
      </w:r>
    </w:p>
    <w:p>
      <w:pPr>
        <w:ind w:left="0" w:right="0" w:firstLine="560"/>
        <w:spacing w:before="450" w:after="450" w:line="312" w:lineRule="auto"/>
      </w:pPr>
      <w:r>
        <w:rPr>
          <w:rFonts w:ascii="宋体" w:hAnsi="宋体" w:eastAsia="宋体" w:cs="宋体"/>
          <w:color w:val="000"/>
          <w:sz w:val="28"/>
          <w:szCs w:val="28"/>
        </w:rPr>
        <w:t xml:space="preserve">20xx年，我们坚持以“三个代表”重要思想和党的xx大精神为指导，努力提升党建工作新水平。领导班子和干部队伍建设得到进一步加强，基层组织建设水平不断提升;宣传思想和精神文明创建活动取得显著成效;加大民族宗教工作力度，统战工作水平全面提高;扎实推进党风廉政建设和反腐败斗争，经济社会发展环境进一步改善，为建设文明富裕、繁荣和谐的新龙井提供了坚强保障。</w:t>
      </w:r>
    </w:p>
    <w:p>
      <w:pPr>
        <w:ind w:left="0" w:right="0" w:firstLine="560"/>
        <w:spacing w:before="450" w:after="450" w:line="312" w:lineRule="auto"/>
      </w:pPr>
      <w:r>
        <w:rPr>
          <w:rFonts w:ascii="宋体" w:hAnsi="宋体" w:eastAsia="宋体" w:cs="宋体"/>
          <w:color w:val="000"/>
          <w:sz w:val="28"/>
          <w:szCs w:val="28"/>
        </w:rPr>
        <w:t xml:space="preserve">在看到成绩的同时，我们也应该看到，当前我市党建工作还存在基层组织建设薄弱;党的建设和经济工作结合得不够紧密;人才工作水平不高等问题。这需要我们在今后工作中认真研究，加快破解。</w:t>
      </w:r>
    </w:p>
    <w:p>
      <w:pPr>
        <w:ind w:left="0" w:right="0" w:firstLine="560"/>
        <w:spacing w:before="450" w:after="450" w:line="312" w:lineRule="auto"/>
      </w:pPr>
      <w:r>
        <w:rPr>
          <w:rFonts w:ascii="宋体" w:hAnsi="宋体" w:eastAsia="宋体" w:cs="宋体"/>
          <w:color w:val="000"/>
          <w:sz w:val="28"/>
          <w:szCs w:val="28"/>
        </w:rPr>
        <w:t xml:space="preserve">今年，我市党建工作要重点抓好以下四个方面工作：</w:t>
      </w:r>
    </w:p>
    <w:p>
      <w:pPr>
        <w:ind w:left="0" w:right="0" w:firstLine="560"/>
        <w:spacing w:before="450" w:after="450" w:line="312" w:lineRule="auto"/>
      </w:pPr>
      <w:r>
        <w:rPr>
          <w:rFonts w:ascii="宋体" w:hAnsi="宋体" w:eastAsia="宋体" w:cs="宋体"/>
          <w:color w:val="000"/>
          <w:sz w:val="28"/>
          <w:szCs w:val="28"/>
        </w:rPr>
        <w:t xml:space="preserve">(一)找准载体，突出重点，以改革创新精神加强党的组织建设</w:t>
      </w:r>
    </w:p>
    <w:p>
      <w:pPr>
        <w:ind w:left="0" w:right="0" w:firstLine="560"/>
        <w:spacing w:before="450" w:after="450" w:line="312" w:lineRule="auto"/>
      </w:pPr>
      <w:r>
        <w:rPr>
          <w:rFonts w:ascii="宋体" w:hAnsi="宋体" w:eastAsia="宋体" w:cs="宋体"/>
          <w:color w:val="000"/>
          <w:sz w:val="28"/>
          <w:szCs w:val="28"/>
        </w:rPr>
        <w:t xml:space="preserve">――进一步深化干部制度改革，切实加强领导班子和干部队伍建设。继续深入贯彻落实干部工作“6+1”文件精神，进一步健全完善绩效考核评价体系，把考核结果作为评价干部工作能力和水平的重要标准。要坚持正确的用人导向，公道正派的选用干部，以项目看成效，靠实绩论英雄，以发展定级别，凭成绩给位子。要形成择优选人、科学用人的用人机制，在全市打造能者上、庸者下、平者让的用人氛围，真正把能干事、会干事、能成事、德才兼备的干部选拔到领导岗位上来。要继续开展和谐班子建设和“双争”活动，突出抓好领导班子和干部队伍建设，着力提高领导干部各方面能力水平。抓好优秀年轻干部、少数民族干部、妇女干部和非党干部的培养使用。继续实施人才兴业战略，大力推进人才队伍建设，为龙井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进一步推进基层党建工作创新，切实加强基层组织和党员队伍建设。要全面落实基层党建工作“1带5”文件精神，不断创新基层党建工作局面。以新农村建设为目标，深入开展“三创两建两争”活动、“党员农贷致富”活动，抓好村级班子建设，夯实农村基层组织;以构建和谐社区为主题，进一步加强街道社区党建工作，扎实开展街道社区党建工作“四新”工程，做好社区党组织换届工作，探索试行社区“执议分设”工作模式，提高街道社区基层组织建设水平;以扩大执政基础为着力点，深化非公企业党群活动室建设，加大“两新”组织、非公有制企业党组织建设力度;以温暖党员、服务群众为载体，做好发展党员和党员管理工作，优化党员队伍结构。</w:t>
      </w:r>
    </w:p>
    <w:p>
      <w:pPr>
        <w:ind w:left="0" w:right="0" w:firstLine="560"/>
        <w:spacing w:before="450" w:after="450" w:line="312" w:lineRule="auto"/>
      </w:pPr>
      <w:r>
        <w:rPr>
          <w:rFonts w:ascii="宋体" w:hAnsi="宋体" w:eastAsia="宋体" w:cs="宋体"/>
          <w:color w:val="000"/>
          <w:sz w:val="28"/>
          <w:szCs w:val="28"/>
        </w:rPr>
        <w:t xml:space="preserve">(二)突出重点，全力抓好宣传思想及精神文明建设</w:t>
      </w:r>
    </w:p>
    <w:p>
      <w:pPr>
        <w:ind w:left="0" w:right="0" w:firstLine="560"/>
        <w:spacing w:before="450" w:after="450" w:line="312" w:lineRule="auto"/>
      </w:pPr>
      <w:r>
        <w:rPr>
          <w:rFonts w:ascii="宋体" w:hAnsi="宋体" w:eastAsia="宋体" w:cs="宋体"/>
          <w:color w:val="000"/>
          <w:sz w:val="28"/>
          <w:szCs w:val="28"/>
        </w:rPr>
        <w:t xml:space="preserve">――坚持正确的舆论导向，深入开展主题宣传，为经济社会更好更快发展营造良好氛围。以稳定、鼓劲、团结为基调，以正面宣传为主的方针，围绕贯彻党的xx大和市委十三届三次全会精神，继续组织开展富有成效的学习宣传活动。要不断加大对内宣传力度，努力营造更加浓厚的发展氛围，以“解放思想、转变观念”大讨论活动为契机，充分调动全市人民干事创业的热情，切实增强全市人民加快发展的信心。加大对外宣传力度，不断扩大龙井的知名度和影响力。做好奥运会、残奥会、北交会、纪念改革开放30周年等主题宣传。通过参与东博会、北交会等展会活动和组织开展梨花节、农夫节、松茸节、苹果梨节等节庆宣传活动，切实扩大龙井的知名度和影响面，宣传龙井的城市形象和城市魅力。</w:t>
      </w:r>
    </w:p>
    <w:p>
      <w:pPr>
        <w:ind w:left="0" w:right="0" w:firstLine="560"/>
        <w:spacing w:before="450" w:after="450" w:line="312" w:lineRule="auto"/>
      </w:pPr>
      <w:r>
        <w:rPr>
          <w:rFonts w:ascii="宋体" w:hAnsi="宋体" w:eastAsia="宋体" w:cs="宋体"/>
          <w:color w:val="000"/>
          <w:sz w:val="28"/>
          <w:szCs w:val="28"/>
        </w:rPr>
        <w:t xml:space="preserve">――以社会主义核心价值为根本，加强思想道德建设，广泛开展群众性精神文明创建活动。大力弘扬以爱国主义为核心的民族精神和以改革创新为核心的时代精神，用社会主义荣辱观引领风尚。围绕建设诚信龙井的目标，引导人们树立诚信为本、操守为重、守信光荣、失信可耻的信用观念。大力加强社会公德、职业道德、家庭美德教育，深入开展“迎奥运、讲文明、树新风”等主题道德实践活动。加强农村和特殊群体未成年人的教育和管理，探索建立乡村两级未成年人教育管理组织。</w:t>
      </w:r>
    </w:p>
    <w:p>
      <w:pPr>
        <w:ind w:left="0" w:right="0" w:firstLine="560"/>
        <w:spacing w:before="450" w:after="450" w:line="312" w:lineRule="auto"/>
      </w:pPr>
      <w:r>
        <w:rPr>
          <w:rFonts w:ascii="宋体" w:hAnsi="宋体" w:eastAsia="宋体" w:cs="宋体"/>
          <w:color w:val="000"/>
          <w:sz w:val="28"/>
          <w:szCs w:val="28"/>
        </w:rPr>
        <w:t xml:space="preserve">(三)围绕大局，加强和改善对统一战线工作的领导</w:t>
      </w:r>
    </w:p>
    <w:p>
      <w:pPr>
        <w:ind w:left="0" w:right="0" w:firstLine="560"/>
        <w:spacing w:before="450" w:after="450" w:line="312" w:lineRule="auto"/>
      </w:pPr>
      <w:r>
        <w:rPr>
          <w:rFonts w:ascii="宋体" w:hAnsi="宋体" w:eastAsia="宋体" w:cs="宋体"/>
          <w:color w:val="000"/>
          <w:sz w:val="28"/>
          <w:szCs w:val="28"/>
        </w:rPr>
        <w:t xml:space="preserve">――突出“大团结、大联合”主题，为加快发展多做工作。统战部门要切实履行沟通感情、凝聚人心的职能，把社会各界的思想和力量凝聚到推动龙井建设和发展上来，在招商引资、项目建设上多做牵线搭桥和服务工作，让一切有利于发展的人力、智力和资金等要素汇集到龙井发展上来，努力形成万众一心促发展、谋突破的强大合力。工商联要积极探索非公有制企业发展的新办法，鼓励他们放手放胆干实业、创大业，竭力帮助解决信息、融资等发展中遇到的棘手问题，不断扩展经营领域、增强竞争实力。侨务部门要加强海外统战工作，加强友好往来，激发他们创业激情，创新交流合作平台，为龙井发展献计出力。</w:t>
      </w:r>
    </w:p>
    <w:p>
      <w:pPr>
        <w:ind w:left="0" w:right="0" w:firstLine="560"/>
        <w:spacing w:before="450" w:after="450" w:line="312" w:lineRule="auto"/>
      </w:pPr>
      <w:r>
        <w:rPr>
          <w:rFonts w:ascii="宋体" w:hAnsi="宋体" w:eastAsia="宋体" w:cs="宋体"/>
          <w:color w:val="000"/>
          <w:sz w:val="28"/>
          <w:szCs w:val="28"/>
        </w:rPr>
        <w:t xml:space="preserve">――做好新形势下的民族、宗教工作，为维护政治安定和社会稳定贡献力量。统战和民宗部门要切实做好各民族思想工作，主动防范和妥善处理影响民族团结的潜在问题，推动各民族之间的和谐、团结和共同进步。要切实加强对宗教事务的管理，做到爱国、爱教和促进发展有机统一，坚决制止和打击非法宗教活动和利用宗教的违法犯罪活动，将宗教领导权真正掌握在爱国宗教人士手中。要积极向上协调，争取更多的项目和扶持政策，加快我市民族经济发展，推动边境乡镇建设。要充分发挥统一战线协调关系、化解矛盾的职能，多做排忧解难、理顺情绪的工作，为改革和发展减少阻力、增加助力、形成合力，促进社会各阶层的和谐。</w:t>
      </w:r>
    </w:p>
    <w:p>
      <w:pPr>
        <w:ind w:left="0" w:right="0" w:firstLine="560"/>
        <w:spacing w:before="450" w:after="450" w:line="312" w:lineRule="auto"/>
      </w:pPr>
      <w:r>
        <w:rPr>
          <w:rFonts w:ascii="宋体" w:hAnsi="宋体" w:eastAsia="宋体" w:cs="宋体"/>
          <w:color w:val="000"/>
          <w:sz w:val="28"/>
          <w:szCs w:val="28"/>
        </w:rPr>
        <w:t xml:space="preserve">(四)注重实效，切实加强党风廉政建设和反腐败工作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教育，切实增强领导干部的自律意识。要把思想教育特别是拒腐防变教育作为第一道防线，打牢广大党员干部廉洁从政的思想政治基础。要把示范教育与警示教育相结合，丰富教育内容、创新教育方法，使为民、务实、清廉要求真正入耳、入脑、入心。要把宣传教育贯穿于反腐倡廉的各个环节，根据社会经济发展的新要求和反腐败斗争中出现的新问题新任务，结合我市实际和党员队伍建设的状况，针对容易产生腐败的重点部门、重点行业和重点人群，通过多种形式深入开展宣传教育工作，确保每个党员干部始终做到防微杜渐、警钟常鸣、廉洁奉公、清白做事。</w:t>
      </w:r>
    </w:p>
    <w:p>
      <w:pPr>
        <w:ind w:left="0" w:right="0" w:firstLine="560"/>
        <w:spacing w:before="450" w:after="450" w:line="312" w:lineRule="auto"/>
      </w:pPr>
      <w:r>
        <w:rPr>
          <w:rFonts w:ascii="宋体" w:hAnsi="宋体" w:eastAsia="宋体" w:cs="宋体"/>
          <w:color w:val="000"/>
          <w:sz w:val="28"/>
          <w:szCs w:val="28"/>
        </w:rPr>
        <w:t xml:space="preserve">――落实好党风廉政建设责任制，筑牢反腐防线。要按照“谁主管、谁负责”的原则，切实抓好责任分解、监督检查、责任追究三个关键环节，切实将党风廉政建设落到实处。一要加强监督。重点加强对领导干部特别是主要领导干部、人财物管理使用、关键岗位的监督，有效防止滥用权力和权力失控问题，保证监督环节不断档;切实加强群众的监督，深入推进政务公开，依靠群众监督来约束干部的一言一行;切实加强班子内部的监督，班子成员之间要做到坦诚相见，有了问题不能捂着盖着，要及时发现、及时指出、及时纠正。二要建立健全各项规章制度。完善人事、财物管理机制，推进各项工作的制度化、规范化和程序化，不让腐败行为有机可乘。三要严抓严管。继续完善惩治和预防腐败体系建设，本着对事业负责、对干部负责的态度，既要充分调动广大党员干部的积极性和创造性，给干部施展才华的舞台，又要严格管理，防患于未然。四要保持高压态势，严肃查处违法违纪案件。要重点查处滥用权力、贪污、受贿的违纪违法案件，对腐败分子严厉惩处，决不姑息，做到查处一起案件、教育一批干部、完善一套制度。</w:t>
      </w:r>
    </w:p>
    <w:p>
      <w:pPr>
        <w:ind w:left="0" w:right="0" w:firstLine="560"/>
        <w:spacing w:before="450" w:after="450" w:line="312" w:lineRule="auto"/>
      </w:pPr>
      <w:r>
        <w:rPr>
          <w:rFonts w:ascii="宋体" w:hAnsi="宋体" w:eastAsia="宋体" w:cs="宋体"/>
          <w:color w:val="000"/>
          <w:sz w:val="28"/>
          <w:szCs w:val="28"/>
        </w:rPr>
        <w:t xml:space="preserve">――尽职尽责，在优化经济发展软环境上多做工作。目前，我市软环境建设中还存在一些不尽人意的地方，“中梗阻”现象依然存在，极个别的甚至打着“照章办事”的幌子损害投资者的利益，破坏龙井的形象。这里我要特别强调：不管是领导干部还是一般干部，凡是对企业和民营业户敲诈勒索、吃拿卡要的;凡是推诿扯皮、设障立卡、刁难服务对象的，发现一个处理一个，有职务的撤销职务，是一般干部的，列为机构改革的分流对象。要进一步推进阳光政务，规范权力运行机制，坚决查处损害群众利益乱收费、乱罚款、乱摊派行为，以及行政不作为现象，营造政令畅通、依法行政、规范服务的良好环境。</w:t>
      </w:r>
    </w:p>
    <w:p>
      <w:pPr>
        <w:ind w:left="0" w:right="0" w:firstLine="560"/>
        <w:spacing w:before="450" w:after="450" w:line="312" w:lineRule="auto"/>
      </w:pPr>
      <w:r>
        <w:rPr>
          <w:rFonts w:ascii="宋体" w:hAnsi="宋体" w:eastAsia="宋体" w:cs="宋体"/>
          <w:color w:val="000"/>
          <w:sz w:val="28"/>
          <w:szCs w:val="28"/>
        </w:rPr>
        <w:t xml:space="preserve">同时，要切实加强对工会、共青团、妇联、科协以及老龄工作的领导，充分发挥社会团体和各界组织的作用，形成“各尽所能促发展”的工作格局。</w:t>
      </w:r>
    </w:p>
    <w:p>
      <w:pPr>
        <w:ind w:left="0" w:right="0" w:firstLine="560"/>
        <w:spacing w:before="450" w:after="450" w:line="312" w:lineRule="auto"/>
      </w:pPr>
      <w:r>
        <w:rPr>
          <w:rFonts w:ascii="宋体" w:hAnsi="宋体" w:eastAsia="宋体" w:cs="宋体"/>
          <w:color w:val="000"/>
          <w:sz w:val="28"/>
          <w:szCs w:val="28"/>
        </w:rPr>
        <w:t xml:space="preserve">二、认清形势、解放思想，把思想和行动统一到加快全市经济社会发展上来</w:t>
      </w:r>
    </w:p>
    <w:p>
      <w:pPr>
        <w:ind w:left="0" w:right="0" w:firstLine="560"/>
        <w:spacing w:before="450" w:after="450" w:line="312" w:lineRule="auto"/>
      </w:pPr>
      <w:r>
        <w:rPr>
          <w:rFonts w:ascii="宋体" w:hAnsi="宋体" w:eastAsia="宋体" w:cs="宋体"/>
          <w:color w:val="000"/>
          <w:sz w:val="28"/>
          <w:szCs w:val="28"/>
        </w:rPr>
        <w:t xml:space="preserve">在3月10日召开的全市干部大会上，省委、州委书记邓凯同志对我市今后的发展作了重要指示，并要求我们要进一步解放思想，更新观念，要在分析形势中增强信心、自加压力、把握机遇、奋力前行。为此，我们要切实解放思想，把思想和行动统一到加快全市经济社会发展上来，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第一，解放思想，就要对当前形势有一个科学的认识，把握住发展机遇。当前，我市面临的总体形势可以概括为：机遇与挑战并存，压力巨大、任务繁重。从面对的压力和挑战看，除了龙井市一直以来就存在的经济总量小、结构不优、社会历史负担沉重等诸多老问题，首当其冲的就是延龙图一体化区划调整过程中，给我们带来了诸多不利因素，县域总量减少，综合实力下降，发展后劲被明显削弱，加上县域之间、地区之间、行业之间竞争的激烈程度不断加剧和升级，在各地发展环境趋同的情况下，我市的招商引资和项目建设工作难度进一步加大，实现加快发展的形势十分严峻;从面临的机遇看，为推动延龙图一体化进程，近期州委、州政府相继下发了《关于加快推进延龙图一体化的实施意见》、《关于在延龙图一体化进程中扶持龙井加快发展的意见》，特别是第二个《意见》是州委、州政府本着最大力度支持龙井谋求新发展的原则而制定的，从龙井的经济补偿、支持龙井产业发展、建立城际间公路、扶持龙井旅游业发展等十个方面确定了帮扶措施。可以说，当前和今后一段时期，是我们加快发展的最佳战略机遇期，也将是州里对龙井关心重视程度最高的一段时期，况且我们还拥有西部开发、扶贫开发、振兴东北老工业基地等诸多政策优势。随着图们江地区国际合作开发的升温，长吉图开放带动先导区战略的实施，我们将面临更多的机遇。如何把握机遇，抓住机遇乘势而上，是我们今后加快发展的关键。</w:t>
      </w:r>
    </w:p>
    <w:p>
      <w:pPr>
        <w:ind w:left="0" w:right="0" w:firstLine="560"/>
        <w:spacing w:before="450" w:after="450" w:line="312" w:lineRule="auto"/>
      </w:pPr>
      <w:r>
        <w:rPr>
          <w:rFonts w:ascii="宋体" w:hAnsi="宋体" w:eastAsia="宋体" w:cs="宋体"/>
          <w:color w:val="000"/>
          <w:sz w:val="28"/>
          <w:szCs w:val="28"/>
        </w:rPr>
        <w:t xml:space="preserve">第二，解放思想，就要切实解决阻碍发展的思想障碍，增强发展信心。思想解放的程度决定着工作推进的力度，我们提倡的解放思想，不是简单地喊口号、表决心，而是要解决“怎么想、怎么看”的问题，更重要的是解决“怎么干”的问题。当前，我市的部分干部在思想上还存在工作热情不高、满足于一般化，畏难怕重的问题，缺少进取精神和必胜信心;有些单位领导对如何结合本部门或分管部门实际，充分利用延龙图一体化发展平台争取资金、项目，如何乘势而上加快发展，没有作深入细致的研究，也没有明确的工作打算。这些都是非常严重的问题，对发展非常不利，必须予以克服和消除。面对加快发展的繁重任务和重大机遇，全市各族干部群众必须要进一步解放思想，保持奋发进取、开拓创新的精神状态，坚决防止怨天尤人等悲观畏难情绪，增强信心，敢于突破传统，打破常规，敢于拍板定夺，以前所未有的胆识和气魄，去改革、去尝试，用创新的思路和办法解决问题、促进发展。 第三，解放思想，就要自加压力、奋力前行，力求各项工作都有新突破。今年，我市的各项经济指标任务将更加艰巨，同时招商引资和项目工作、新农村建设、城镇化建设、社会保障、延龙图一体化等各项重点工作任务也很艰巨。这就要求我们各级领导干部要按照“立大志、干大事、创新业”的要求，做解放思想、实事求是、与时俱进的表率。要在深化国情、省情、州情和党情的科学认识中解放思想、把握机遇;在认清目标、明确任务中解放思想、自加压力;在对比先进、查找差距中解放思想、增强信心;在争先进位中解放思想，奋力前行。要充分利用我市面临的有利条件和大好机遇，善于扬长避短，努力挖掘潜在优势、放大现有优势、打造后发优势。要有敢为人先、敢闯敢试的气魄，想别人不敢想的事，做别人不敢做的事，以高瞻远瞩的目光，重新审视市情，用超常规的思路去确立新的发展战略和工作措施。要牢固树立开放、融合、合作的新观念，坚决破除狭隘的地域意识，自觉融入延龙图一体化发展大局，主动承接“大延吉经济圈”的人流、物流、资金流，依托我市自身资源、区位优势和现有产业基础，搞好规划调整和功能定位，努力在产业布局、结构优化、对外开放、环境建设和社会事业发展上取得新突破。</w:t>
      </w:r>
    </w:p>
    <w:p>
      <w:pPr>
        <w:ind w:left="0" w:right="0" w:firstLine="560"/>
        <w:spacing w:before="450" w:after="450" w:line="312" w:lineRule="auto"/>
      </w:pPr>
      <w:r>
        <w:rPr>
          <w:rFonts w:ascii="宋体" w:hAnsi="宋体" w:eastAsia="宋体" w:cs="宋体"/>
          <w:color w:val="000"/>
          <w:sz w:val="28"/>
          <w:szCs w:val="28"/>
        </w:rPr>
        <w:t xml:space="preserve">同志们，全面加强党的建设事关党的事业兴旺发达，事关龙井的兴衰成败，全市各级党组织和广大党员干部，要切实解放思想、转变观念，全面开创我市党建工作新局面，为实现龙井更好更快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关于非公企业党建工作计划通用五</w:t>
      </w:r>
    </w:p>
    <w:p>
      <w:pPr>
        <w:ind w:left="0" w:right="0" w:firstLine="560"/>
        <w:spacing w:before="450" w:after="450" w:line="312" w:lineRule="auto"/>
      </w:pPr>
      <w:r>
        <w:rPr>
          <w:rFonts w:ascii="宋体" w:hAnsi="宋体" w:eastAsia="宋体" w:cs="宋体"/>
          <w:color w:val="000"/>
          <w:sz w:val="28"/>
          <w:szCs w:val="28"/>
        </w:rPr>
        <w:t xml:space="preserve">__年，非公企业党建工作的总体要求是：全面落实科学发展观，深入贯彻党的xx大、xx届五中、六中全会精神，认真贯彻落实贺国强同志对“两新”组织党的建设提出的“四个切实”的要求，以加强党的执政能力建设和构建先进性建设长效机制为重点，围绕我乡党建工作主题，继续抓好“两个有”工作，着力在管理、组建、示范、队伍、载体、机制六个方面加大建设力度，具体体现在抓好“六建”(建体系、建组织、建示范、建队伍、建载体、建机制)，完善管理体系，建立有效载体，探索组建模式，建立保障机制，为促进全乡“两新”组织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一、建体系，进一步加强对流动党员的管理</w:t>
      </w:r>
    </w:p>
    <w:p>
      <w:pPr>
        <w:ind w:left="0" w:right="0" w:firstLine="560"/>
        <w:spacing w:before="450" w:after="450" w:line="312" w:lineRule="auto"/>
      </w:pPr>
      <w:r>
        <w:rPr>
          <w:rFonts w:ascii="宋体" w:hAnsi="宋体" w:eastAsia="宋体" w:cs="宋体"/>
          <w:color w:val="000"/>
          <w:sz w:val="28"/>
          <w:szCs w:val="28"/>
        </w:rPr>
        <w:t xml:space="preserve">流动党员的管理是“两新”组织党建工作中的难点之一，必须坚持“凡进必登，凡登必核，凡核必管”的原则，创新“两新”组织党员登记、核实、管理的新办法，完善管理体系，形成网络化和系统化的流动党员管理机制。</w:t>
      </w:r>
    </w:p>
    <w:p>
      <w:pPr>
        <w:ind w:left="0" w:right="0" w:firstLine="560"/>
        <w:spacing w:before="450" w:after="450" w:line="312" w:lineRule="auto"/>
      </w:pPr>
      <w:r>
        <w:rPr>
          <w:rFonts w:ascii="宋体" w:hAnsi="宋体" w:eastAsia="宋体" w:cs="宋体"/>
          <w:color w:val="000"/>
          <w:sz w:val="28"/>
          <w:szCs w:val="28"/>
        </w:rPr>
        <w:t xml:space="preserve">(一)全面建立“流动党员登记站”。加强“两新”党建工作机构建设，建立系统化、服务化的工作模式。乡机关、各村党支部原则上要求建立独立的“流动党员登记站”，增加流动党员登记、管理网点。登记站是直接面向流动党员的窗口，因此要设在村党支部集中活动的地方，做到专负责。登记站全面建立后，凡进入我乡的流动党员先进站登记，然后再由站按照“就近、好管、管好”的原则安排到有关党组织参加组织活动。登记站成立流动党员党支部，确保每一名流动党员都能纳入党组织的管理。努力把“流动党员登记站”建成“流动党员之家”。乡机关、各村党支部乡设立“流动党员登记站”要在4月底全部完成，实行挂牌管理。乡非公企业党支部要加强对企业流动党员的教育和管理，拟在适当时候建立“流动党员服务中心”，为流动党员的工作、学习、生活和权益保障等提供服务。</w:t>
      </w:r>
    </w:p>
    <w:p>
      <w:pPr>
        <w:ind w:left="0" w:right="0" w:firstLine="560"/>
        <w:spacing w:before="450" w:after="450" w:line="312" w:lineRule="auto"/>
      </w:pPr>
      <w:r>
        <w:rPr>
          <w:rFonts w:ascii="宋体" w:hAnsi="宋体" w:eastAsia="宋体" w:cs="宋体"/>
          <w:color w:val="000"/>
          <w:sz w:val="28"/>
          <w:szCs w:val="28"/>
        </w:rPr>
        <w:t xml:space="preserve">(二)完善和优化“流动党员活动证”与“流动党员管理台帐”。进一步完善和优化《流动党员活动证》的发放、使用和管理，规范流动党员身份核实、党组织关系接转等制度，形成流出地党组织与流入地党组织密切配合、有机衔接的工作机制。流动党员按照有关规定及时接转党组织关系，未转组织关系的流动党员，持流出地乡(镇、街道)党委以上组织部门有效证明，在流动党员登记站登记后，由登记站核发“流动党员活动证”,为流动党员管理和参加组织生活提供有效依据。各个登记站要做到在党员流动时及时变更登记,乡党委将定期进行分析检查。</w:t>
      </w:r>
    </w:p>
    <w:p>
      <w:pPr>
        <w:ind w:left="0" w:right="0" w:firstLine="560"/>
        <w:spacing w:before="450" w:after="450" w:line="312" w:lineRule="auto"/>
      </w:pPr>
      <w:r>
        <w:rPr>
          <w:rFonts w:ascii="宋体" w:hAnsi="宋体" w:eastAsia="宋体" w:cs="宋体"/>
          <w:color w:val="000"/>
          <w:sz w:val="28"/>
          <w:szCs w:val="28"/>
        </w:rPr>
        <w:t xml:space="preserve">《流动党员管理台帐》是党组织管理流动党员和流动党员参加组织活动的档案记录，要进一步完善和优化。</w:t>
      </w:r>
    </w:p>
    <w:p>
      <w:pPr>
        <w:ind w:left="0" w:right="0" w:firstLine="560"/>
        <w:spacing w:before="450" w:after="450" w:line="312" w:lineRule="auto"/>
      </w:pPr>
      <w:r>
        <w:rPr>
          <w:rFonts w:ascii="宋体" w:hAnsi="宋体" w:eastAsia="宋体" w:cs="宋体"/>
          <w:color w:val="000"/>
          <w:sz w:val="28"/>
          <w:szCs w:val="28"/>
        </w:rPr>
        <w:t xml:space="preserve">(三)强化和完善《箐口乡党组织管理信息系统》与“两新”组织党建工作台帐。乡党委将利用和发挥好《箐口乡党组织管理信息系统》的作用，做到专人负责、专项维护，提高“两新”组织党组织和流动党员动态管理的时效性和准确性。</w:t>
      </w:r>
    </w:p>
    <w:p>
      <w:pPr>
        <w:ind w:left="0" w:right="0" w:firstLine="560"/>
        <w:spacing w:before="450" w:after="450" w:line="312" w:lineRule="auto"/>
      </w:pPr>
      <w:r>
        <w:rPr>
          <w:rFonts w:ascii="宋体" w:hAnsi="宋体" w:eastAsia="宋体" w:cs="宋体"/>
          <w:color w:val="000"/>
          <w:sz w:val="28"/>
          <w:szCs w:val="28"/>
        </w:rPr>
        <w:t xml:space="preserve">坚持和完善党建工作台帐制度。工作台帐是全面掌握我乡党组织党建工作的原始记录，是开展党建工作的一项基础工作。乡党政办将加强同有关部门的联系，认真收集和核对资料数据，保证资料的来源渠道畅通和准确，及时掌握并反映“两新”组织及其党组织和党员的增减变动情况，为扎实有效开展“两新”组织党建工作提供详实的基础资料。</w:t>
      </w:r>
    </w:p>
    <w:p>
      <w:pPr>
        <w:ind w:left="0" w:right="0" w:firstLine="560"/>
        <w:spacing w:before="450" w:after="450" w:line="312" w:lineRule="auto"/>
      </w:pPr>
      <w:r>
        <w:rPr>
          <w:rFonts w:ascii="宋体" w:hAnsi="宋体" w:eastAsia="宋体" w:cs="宋体"/>
          <w:color w:val="000"/>
          <w:sz w:val="28"/>
          <w:szCs w:val="28"/>
        </w:rPr>
        <w:t xml:space="preserve">二、建组织，加大在“两新”组织组建党组织的工作力度</w:t>
      </w:r>
    </w:p>
    <w:p>
      <w:pPr>
        <w:ind w:left="0" w:right="0" w:firstLine="560"/>
        <w:spacing w:before="450" w:after="450" w:line="312" w:lineRule="auto"/>
      </w:pPr>
      <w:r>
        <w:rPr>
          <w:rFonts w:ascii="宋体" w:hAnsi="宋体" w:eastAsia="宋体" w:cs="宋体"/>
          <w:color w:val="000"/>
          <w:sz w:val="28"/>
          <w:szCs w:val="28"/>
        </w:rPr>
        <w:t xml:space="preserve">随着非公经济的迅猛发展，非公企业数量起来越多，必须探索“两新”组织党组织设置的新模式，创新管理机制，细化组建目标，强化组建措施，加大管理力度，增强管理有效性，扎实推进非公企业的党建工作。</w:t>
      </w:r>
    </w:p>
    <w:p>
      <w:pPr>
        <w:ind w:left="0" w:right="0" w:firstLine="560"/>
        <w:spacing w:before="450" w:after="450" w:line="312" w:lineRule="auto"/>
      </w:pPr>
      <w:r>
        <w:rPr>
          <w:rFonts w:ascii="宋体" w:hAnsi="宋体" w:eastAsia="宋体" w:cs="宋体"/>
          <w:color w:val="000"/>
          <w:sz w:val="28"/>
          <w:szCs w:val="28"/>
        </w:rPr>
        <w:t xml:space="preserve">(一)明确党组织组建目标。根据市委、特区委有关组建非公企业党组织的有关要求，对符合条件的非公企业，要及时组建独立式党组织，不断提高独立式党支部的组建率。</w:t>
      </w:r>
    </w:p>
    <w:p>
      <w:pPr>
        <w:ind w:left="0" w:right="0" w:firstLine="560"/>
        <w:spacing w:before="450" w:after="450" w:line="312" w:lineRule="auto"/>
      </w:pPr>
      <w:r>
        <w:rPr>
          <w:rFonts w:ascii="宋体" w:hAnsi="宋体" w:eastAsia="宋体" w:cs="宋体"/>
          <w:color w:val="000"/>
          <w:sz w:val="28"/>
          <w:szCs w:val="28"/>
        </w:rPr>
        <w:t xml:space="preserve">(二)强化已建党组织的作用。以“围绕经济抓党建，抓好党建促经济”作为切入点，强化已建党组织的作用。各个党组织要将工作的着力点放在支持和促进非公企业经营发展上来，提倡“服务型”工作。在工作方法上，把非公企业党建工作与搞好非公企业生产经营紧密结合，既要注意发挥党组织和广大党员的作用，又注意调动工会群团组织的积极性，形成工作合力，使非公企业经营者切实感爱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三、建示范，推动党建工作整体水平提高</w:t>
      </w:r>
    </w:p>
    <w:p>
      <w:pPr>
        <w:ind w:left="0" w:right="0" w:firstLine="560"/>
        <w:spacing w:before="450" w:after="450" w:line="312" w:lineRule="auto"/>
      </w:pPr>
      <w:r>
        <w:rPr>
          <w:rFonts w:ascii="宋体" w:hAnsi="宋体" w:eastAsia="宋体" w:cs="宋体"/>
          <w:color w:val="000"/>
          <w:sz w:val="28"/>
          <w:szCs w:val="28"/>
        </w:rPr>
        <w:t xml:space="preserve">继续以创建固本强基工程示范点为抓手，进一步加大“两新”组织党建示范点规范化建设，努力做到“创建一个、过硬一个”，达到“巩固一个、带动一片”的辐射效应，使各党组织学有榜样、比有对象、赶有目标。</w:t>
      </w:r>
    </w:p>
    <w:p>
      <w:pPr>
        <w:ind w:left="0" w:right="0" w:firstLine="560"/>
        <w:spacing w:before="450" w:after="450" w:line="312" w:lineRule="auto"/>
      </w:pPr>
      <w:r>
        <w:rPr>
          <w:rFonts w:ascii="宋体" w:hAnsi="宋体" w:eastAsia="宋体" w:cs="宋体"/>
          <w:color w:val="000"/>
          <w:sz w:val="28"/>
          <w:szCs w:val="28"/>
        </w:rPr>
        <w:t xml:space="preserve">(一)加大固本强基工程示范点建设力度。加强示范点规范建设。要按照“乡非公企业党支部安排一点、非公企业支持一点”的办法，在经费上给予示范点硬件建设一定的支持。</w:t>
      </w:r>
    </w:p>
    <w:p>
      <w:pPr>
        <w:ind w:left="0" w:right="0" w:firstLine="560"/>
        <w:spacing w:before="450" w:after="450" w:line="312" w:lineRule="auto"/>
      </w:pPr>
      <w:r>
        <w:rPr>
          <w:rFonts w:ascii="宋体" w:hAnsi="宋体" w:eastAsia="宋体" w:cs="宋体"/>
          <w:color w:val="000"/>
          <w:sz w:val="28"/>
          <w:szCs w:val="28"/>
        </w:rPr>
        <w:t xml:space="preserve">今年重点在天泰煤矿创建1个示范点。已报特区党委组织部。示范点建设要按照要求进行高标准建设，重点是：配置好办公场所，配备办公设备，改善办公环境;注重提高党员活动室和宣传栏档次。活动室要布置规范、整齐实用，党味浓，做到有牌子、有党旗、有入党誓词、有制度上墙、有书柜、有学习园地和必要的教育活动设备等。宣传栏要美观大方，内容丰富，成为示范的重要宣传阵地。</w:t>
      </w:r>
    </w:p>
    <w:p>
      <w:pPr>
        <w:ind w:left="0" w:right="0" w:firstLine="560"/>
        <w:spacing w:before="450" w:after="450" w:line="312" w:lineRule="auto"/>
      </w:pPr>
      <w:r>
        <w:rPr>
          <w:rFonts w:ascii="宋体" w:hAnsi="宋体" w:eastAsia="宋体" w:cs="宋体"/>
          <w:color w:val="000"/>
          <w:sz w:val="28"/>
          <w:szCs w:val="28"/>
        </w:rPr>
        <w:t xml:space="preserve">(二)树立典型标杆引路。注重发挥典型的引导、带动和辐射作用，整体推进“两新”组织党建工作的开展。乡党委将认真树立、培植非公企业党组织发挥作用、党员敬业标兵以及大力支持非公党建工作的非公企业主等先进典型，并广泛利用各种媒体，大力宣传先进典型经验和事迹，展示“两新”组织党建工作成果，营造良好的党建氛围。</w:t>
      </w:r>
    </w:p>
    <w:p>
      <w:pPr>
        <w:ind w:left="0" w:right="0" w:firstLine="560"/>
        <w:spacing w:before="450" w:after="450" w:line="312" w:lineRule="auto"/>
      </w:pPr>
      <w:r>
        <w:rPr>
          <w:rFonts w:ascii="宋体" w:hAnsi="宋体" w:eastAsia="宋体" w:cs="宋体"/>
          <w:color w:val="000"/>
          <w:sz w:val="28"/>
          <w:szCs w:val="28"/>
        </w:rPr>
        <w:t xml:space="preserve">四、建队伍，增强党组织的凝聚力和战斗力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建设一支高素质高效率的党建队伍是搞好党建工作的关键。乡非公企业党支部今年将下大力气建设好非公企业的党员队伍和从事党建的管理与服务队伍。</w:t>
      </w:r>
    </w:p>
    <w:p>
      <w:pPr>
        <w:ind w:left="0" w:right="0" w:firstLine="560"/>
        <w:spacing w:before="450" w:after="450" w:line="312" w:lineRule="auto"/>
      </w:pPr>
      <w:r>
        <w:rPr>
          <w:rFonts w:ascii="宋体" w:hAnsi="宋体" w:eastAsia="宋体" w:cs="宋体"/>
          <w:color w:val="000"/>
          <w:sz w:val="28"/>
          <w:szCs w:val="28"/>
        </w:rPr>
        <w:t xml:space="preserve">(一)加强党建工作队伍建设。一是要加强非公企业党员队伍建设。从乡领导班子成员和站所工作人员中，从党性观念强、思想政治素质好、善于做群众工作的干部中选拔，经与非公企业协商由乡党委选派。加强党员人才培养工作，把非公企业中的经营管理和专业技术人才骨干培养成党员，把党员培养成优秀经营管理和专业技术人才，把党员骨干培养成党务工作者。</w:t>
      </w:r>
    </w:p>
    <w:p>
      <w:pPr>
        <w:ind w:left="0" w:right="0" w:firstLine="560"/>
        <w:spacing w:before="450" w:after="450" w:line="312" w:lineRule="auto"/>
      </w:pPr>
      <w:r>
        <w:rPr>
          <w:rFonts w:ascii="宋体" w:hAnsi="宋体" w:eastAsia="宋体" w:cs="宋体"/>
          <w:color w:val="000"/>
          <w:sz w:val="28"/>
          <w:szCs w:val="28"/>
        </w:rPr>
        <w:t xml:space="preserve">(二)加强发展党员工作。按照“坚持标准，保证质量，改善结构，慎重发展”的方针，切实做好在非公企业中发展党员工作。原则上每年都要发展党员，让更多的非公企业优秀分子加入到党的队伍中来，乡党委将把非公企业党支部发展党员的实际情况作为支部、支部书记评优、考核的重要依据。非公企业党支部要把工会负责人、团组织负责人、非公企业管理人员和岗位、技术骨干作为重点发展对象。注重在优秀的非公企业主、负责人及骨干分子中考察、培养和发展党员。乡党委将于今年9月份举办一期入党积极分子培训班，各党支部要把今年列入发展计划而条件又成熟的入党积极分子于8月底前报到乡党委。</w:t>
      </w:r>
    </w:p>
    <w:p>
      <w:pPr>
        <w:ind w:left="0" w:right="0" w:firstLine="560"/>
        <w:spacing w:before="450" w:after="450" w:line="312" w:lineRule="auto"/>
      </w:pPr>
      <w:r>
        <w:rPr>
          <w:rFonts w:ascii="宋体" w:hAnsi="宋体" w:eastAsia="宋体" w:cs="宋体"/>
          <w:color w:val="000"/>
          <w:sz w:val="28"/>
          <w:szCs w:val="28"/>
        </w:rPr>
        <w:t xml:space="preserve">(三)积极开展党务工作者教育培训工作。加大教育培训力度，逐步建立党务工作者教育培训机制，针对不同的教育培训对象，确定具体的培训目标，采取多种渠道和有效形式开展教育培训工作，提高党组织党务工作者特别是党组织负责人的综合素质和开展党建工作的能力，以促进党建工作不断开创新局面。</w:t>
      </w:r>
    </w:p>
    <w:p>
      <w:pPr>
        <w:ind w:left="0" w:right="0" w:firstLine="560"/>
        <w:spacing w:before="450" w:after="450" w:line="312" w:lineRule="auto"/>
      </w:pPr>
      <w:r>
        <w:rPr>
          <w:rFonts w:ascii="宋体" w:hAnsi="宋体" w:eastAsia="宋体" w:cs="宋体"/>
          <w:color w:val="000"/>
          <w:sz w:val="28"/>
          <w:szCs w:val="28"/>
        </w:rPr>
        <w:t xml:space="preserve">五、建载体，搭建增强党员意识、发挥党组织和党员作用的平台</w:t>
      </w:r>
    </w:p>
    <w:p>
      <w:pPr>
        <w:ind w:left="0" w:right="0" w:firstLine="560"/>
        <w:spacing w:before="450" w:after="450" w:line="312" w:lineRule="auto"/>
      </w:pPr>
      <w:r>
        <w:rPr>
          <w:rFonts w:ascii="宋体" w:hAnsi="宋体" w:eastAsia="宋体" w:cs="宋体"/>
          <w:color w:val="000"/>
          <w:sz w:val="28"/>
          <w:szCs w:val="28"/>
        </w:rPr>
        <w:t xml:space="preserve">党员素质直接关系到党组织的战斗力，必须切实加强流动党员的教育，全面提升流动党员的整体素质，特别要建立强化党员意识，增强党员理想信念、宗旨观念和组织观念的有效载体，增强流动党员的光荣感、责任感和归属感。</w:t>
      </w:r>
    </w:p>
    <w:p>
      <w:pPr>
        <w:ind w:left="0" w:right="0" w:firstLine="560"/>
        <w:spacing w:before="450" w:after="450" w:line="312" w:lineRule="auto"/>
      </w:pPr>
      <w:r>
        <w:rPr>
          <w:rFonts w:ascii="宋体" w:hAnsi="宋体" w:eastAsia="宋体" w:cs="宋体"/>
          <w:color w:val="000"/>
          <w:sz w:val="28"/>
          <w:szCs w:val="28"/>
        </w:rPr>
        <w:t xml:space="preserve">(一)积极搭建非公企业员工学习教育平台。坚持下面教育为主。用党的光辉历史教育他们，用改革开放以来“两新”组织尤其是本单位发展的实际鼓舞他们，用身边优秀党员的先进事迹引导他们，要积极采取有效方式，有计划地组织骨干到革命教育基地参观学习。</w:t>
      </w:r>
    </w:p>
    <w:p>
      <w:pPr>
        <w:ind w:left="0" w:right="0" w:firstLine="560"/>
        <w:spacing w:before="450" w:after="450" w:line="312" w:lineRule="auto"/>
      </w:pPr>
      <w:r>
        <w:rPr>
          <w:rFonts w:ascii="宋体" w:hAnsi="宋体" w:eastAsia="宋体" w:cs="宋体"/>
          <w:color w:val="000"/>
          <w:sz w:val="28"/>
          <w:szCs w:val="28"/>
        </w:rPr>
        <w:t xml:space="preserve">结合非公企业实际，采取灵活多样的学习形式，开设学习论坛，举办法律法规知识、职业技术等培训班。开展“比学习、比技术、比贡献”活动，推动非公企业员工积极分子学习技能，提高本领。通过论坛交流、实践学习等多姿多彩的学习形式，使学习教育更好地贴近党员、贴近群众、贴近非公企业。</w:t>
      </w:r>
    </w:p>
    <w:p>
      <w:pPr>
        <w:ind w:left="0" w:right="0" w:firstLine="560"/>
        <w:spacing w:before="450" w:after="450" w:line="312" w:lineRule="auto"/>
      </w:pPr>
      <w:r>
        <w:rPr>
          <w:rFonts w:ascii="宋体" w:hAnsi="宋体" w:eastAsia="宋体" w:cs="宋体"/>
          <w:color w:val="000"/>
          <w:sz w:val="28"/>
          <w:szCs w:val="28"/>
        </w:rPr>
        <w:t xml:space="preserve">(二)开展流动党员“展示形象”活动。开展岗位练功、科技兴企活动。乡非公企业要围绕科学管理、增产降耗、岗位攻关、构建和谐、扶贫帮困等方面开展形式多样的活动，把开展活动与党员的岗位技能培训相结合，教育和引导党员通过自身的努力站稳岗位，掌握先进的技术和技能，成为非公企业中的“岗位能手”，增强服务非公企业的能力，在岗位上建功立业，以自己的能力和先进性去获得非公企业主和员工的认同，“在岗位中体现价值，在岗位上谋求发展”，发挥服务员工、服务非公企业、服务社会的先锋模范作用。乡党委将会同有关部门在全乡非公企业中开展评选“建功与科技兴业党员”活动。</w:t>
      </w:r>
    </w:p>
    <w:p>
      <w:pPr>
        <w:ind w:left="0" w:right="0" w:firstLine="560"/>
        <w:spacing w:before="450" w:after="450" w:line="312" w:lineRule="auto"/>
      </w:pPr>
      <w:r>
        <w:rPr>
          <w:rFonts w:ascii="宋体" w:hAnsi="宋体" w:eastAsia="宋体" w:cs="宋体"/>
          <w:color w:val="000"/>
          <w:sz w:val="28"/>
          <w:szCs w:val="28"/>
        </w:rPr>
        <w:t xml:space="preserve">(三)开展寓教于乐文化艺术活动。乡党委将组织妇联、团委、文化服务中心等单位，于重大节假日期间，广泛开展党员文化艺术比赛活动，把党员教育与非公企业文化建设相结合，在活动中提高综合素质，增强党员意识。</w:t>
      </w:r>
    </w:p>
    <w:p>
      <w:pPr>
        <w:ind w:left="0" w:right="0" w:firstLine="560"/>
        <w:spacing w:before="450" w:after="450" w:line="312" w:lineRule="auto"/>
      </w:pPr>
      <w:r>
        <w:rPr>
          <w:rFonts w:ascii="宋体" w:hAnsi="宋体" w:eastAsia="宋体" w:cs="宋体"/>
          <w:color w:val="000"/>
          <w:sz w:val="28"/>
          <w:szCs w:val="28"/>
        </w:rPr>
        <w:t xml:space="preserve">六、建制度，建立有利于非公企业党组织党发挥作用的保障机制</w:t>
      </w:r>
    </w:p>
    <w:p>
      <w:pPr>
        <w:ind w:left="0" w:right="0" w:firstLine="560"/>
        <w:spacing w:before="450" w:after="450" w:line="312" w:lineRule="auto"/>
      </w:pPr>
      <w:r>
        <w:rPr>
          <w:rFonts w:ascii="宋体" w:hAnsi="宋体" w:eastAsia="宋体" w:cs="宋体"/>
          <w:color w:val="000"/>
          <w:sz w:val="28"/>
          <w:szCs w:val="28"/>
        </w:rPr>
        <w:t xml:space="preserve">非公企业的党建工作要更加注重和逐步形成制度化的工作机制。要把先进性教育活动中行之有效的做法以制度的形式固定下来，针对非公企业的特点，不断实现党建工作制度创新，为非公企业党组织和流动党员发挥作用提供保障。</w:t>
      </w:r>
    </w:p>
    <w:p>
      <w:pPr>
        <w:ind w:left="0" w:right="0" w:firstLine="560"/>
        <w:spacing w:before="450" w:after="450" w:line="312" w:lineRule="auto"/>
      </w:pPr>
      <w:r>
        <w:rPr>
          <w:rFonts w:ascii="宋体" w:hAnsi="宋体" w:eastAsia="宋体" w:cs="宋体"/>
          <w:color w:val="000"/>
          <w:sz w:val="28"/>
          <w:szCs w:val="28"/>
        </w:rPr>
        <w:t xml:space="preserve">(一)巩固先进性教育成果，建立健全先进性长效机制，加强调查研究，探索建立健全非公企业党组织先进性建设长效机制，加强调查研究和理论研讨，研究新情况，形成新认识，提出新观点，形成新成果。</w:t>
      </w:r>
    </w:p>
    <w:p>
      <w:pPr>
        <w:ind w:left="0" w:right="0" w:firstLine="560"/>
        <w:spacing w:before="450" w:after="450" w:line="312" w:lineRule="auto"/>
      </w:pPr>
      <w:r>
        <w:rPr>
          <w:rFonts w:ascii="宋体" w:hAnsi="宋体" w:eastAsia="宋体" w:cs="宋体"/>
          <w:color w:val="000"/>
          <w:sz w:val="28"/>
          <w:szCs w:val="28"/>
        </w:rPr>
        <w:t xml:space="preserve">(二)建立健全工作保障制度，经费保障制度化。乡党委将为加强非公企业党的建设提供必要的经费保障，为党组织开展正常活动提供必要的经费支持。倡导非公企业对本单位党组织开展活动予以经费支持。发挥乡、村在人力、物力、财力上的优势，进一步完善各种制度，继续探索新路子，解决非公企业党支部在党建工作中存在的实际困难。</w:t>
      </w:r>
    </w:p>
    <w:p>
      <w:pPr>
        <w:ind w:left="0" w:right="0" w:firstLine="560"/>
        <w:spacing w:before="450" w:after="450" w:line="312" w:lineRule="auto"/>
      </w:pPr>
      <w:r>
        <w:rPr>
          <w:rFonts w:ascii="宋体" w:hAnsi="宋体" w:eastAsia="宋体" w:cs="宋体"/>
          <w:color w:val="000"/>
          <w:sz w:val="28"/>
          <w:szCs w:val="28"/>
        </w:rPr>
        <w:t xml:space="preserve">激励措施制度化。建立非公企业党组织党务工作者特别是党组织书记激励措施。对从事党务工作时间较长、工作成绩较突出的党务干部，颁发荣誉证书，增强其荣誉感和使命感。对积极支持党建工作、做出突出贡献的业主，要给予表彰奖励。在涉及非公企业主评先、安排担任社会职务等时，应把非公企业主支持非公企业建立党组织、开展党的工作态度作为衡量和考核的重要条件。积极探索非公企业党组织参与决策、参与管理的方式和途径。开展以“关爱党员，增强党性”为主题的“暖流行动”，真正重视、真情关怀、真心爱护流动党员，为流动党员办实事，把解决党员的思想认识与解决党员生活工作遇到的实际困难结合起来，让党员感受到党的关怀。健全流动党员权益维护机制，进一步完善帮扶基金、工作医疗、权益保障、就业扶助、法律援助等制度，维护非公企业党组织党员的合法权益，为他们的工作和生活提供帮助，增强流动党员的归属感。</w:t>
      </w:r>
    </w:p>
    <w:p>
      <w:pPr>
        <w:ind w:left="0" w:right="0" w:firstLine="560"/>
        <w:spacing w:before="450" w:after="450" w:line="312" w:lineRule="auto"/>
      </w:pPr>
      <w:r>
        <w:rPr>
          <w:rFonts w:ascii="宋体" w:hAnsi="宋体" w:eastAsia="宋体" w:cs="宋体"/>
          <w:color w:val="000"/>
          <w:sz w:val="28"/>
          <w:szCs w:val="28"/>
        </w:rPr>
        <w:t xml:space="preserve">评估活动制度化。乡党委将开展“先进基层党组织”、“优秀党支部书记”、“优秀共产党员”评选表彰活动，将表彰一批先进党组织和优秀共产党员。</w:t>
      </w:r>
    </w:p>
    <w:p>
      <w:pPr>
        <w:ind w:left="0" w:right="0" w:firstLine="560"/>
        <w:spacing w:before="450" w:after="450" w:line="312" w:lineRule="auto"/>
      </w:pPr>
      <w:r>
        <w:rPr>
          <w:rFonts w:ascii="宋体" w:hAnsi="宋体" w:eastAsia="宋体" w:cs="宋体"/>
          <w:color w:val="000"/>
          <w:sz w:val="28"/>
          <w:szCs w:val="28"/>
        </w:rPr>
        <w:t xml:space="preserve">宣传工作制度化。乡非公企业党支部要充分运用各种宣传方式，积极宣传非公企业党建工作的方针和政策，大力宣传非公企业党组织和广大流动党员中涌现出来的先进事迹，宣传刊登流动党员登记管理办法、流动党员登记站地址和联系电话等，通过营造浓厚的舆论宣传氛围，推动非公企业党组织党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关于非公企业党建工作计划通用六</w:t>
      </w:r>
    </w:p>
    <w:p>
      <w:pPr>
        <w:ind w:left="0" w:right="0" w:firstLine="560"/>
        <w:spacing w:before="450" w:after="450" w:line="312" w:lineRule="auto"/>
      </w:pPr>
      <w:r>
        <w:rPr>
          <w:rFonts w:ascii="宋体" w:hAnsi="宋体" w:eastAsia="宋体" w:cs="宋体"/>
          <w:color w:val="000"/>
          <w:sz w:val="28"/>
          <w:szCs w:val="28"/>
        </w:rPr>
        <w:t xml:space="preserve">党的十九大报告就鼓励支持非公经济发展作出许多重大论述，为非公经济持续健康发展指明了方向，非公经济迎来了新的重大历史机遇。为了以党的十九大报告精神实质和丰富内涵助推非公企业健康成长，7月8日，我参加了非公企业党建培训学习。培训主题以党的十九大精神助推非公党建迈上新台阶展开。</w:t>
      </w:r>
    </w:p>
    <w:p>
      <w:pPr>
        <w:ind w:left="0" w:right="0" w:firstLine="560"/>
        <w:spacing w:before="450" w:after="450" w:line="312" w:lineRule="auto"/>
      </w:pPr>
      <w:r>
        <w:rPr>
          <w:rFonts w:ascii="宋体" w:hAnsi="宋体" w:eastAsia="宋体" w:cs="宋体"/>
          <w:color w:val="000"/>
          <w:sz w:val="28"/>
          <w:szCs w:val="28"/>
        </w:rPr>
        <w:t xml:space="preserve">兰德培训中心组织的此次培训采取集中授课、视频教学、现场教学的方式，让我对十九大报告和党建工作有了全新的认识和了解，对如何开展好非公企业党建工作进一步增强了信心和能力。</w:t>
      </w:r>
    </w:p>
    <w:p>
      <w:pPr>
        <w:ind w:left="0" w:right="0" w:firstLine="560"/>
        <w:spacing w:before="450" w:after="450" w:line="312" w:lineRule="auto"/>
      </w:pPr>
      <w:r>
        <w:rPr>
          <w:rFonts w:ascii="宋体" w:hAnsi="宋体" w:eastAsia="宋体" w:cs="宋体"/>
          <w:color w:val="000"/>
          <w:sz w:val="28"/>
          <w:szCs w:val="28"/>
        </w:rPr>
        <w:t xml:space="preserve">现场教学环节中大家瞻仰了雨花台烈士陵园、中山陵等爱国主义教育基地，前往侵华日军南京大屠杀纪念馆悼念了遇难的同胞。</w:t>
      </w:r>
    </w:p>
    <w:p>
      <w:pPr>
        <w:ind w:left="0" w:right="0" w:firstLine="560"/>
        <w:spacing w:before="450" w:after="450" w:line="312" w:lineRule="auto"/>
      </w:pPr>
      <w:r>
        <w:rPr>
          <w:rFonts w:ascii="宋体" w:hAnsi="宋体" w:eastAsia="宋体" w:cs="宋体"/>
          <w:color w:val="000"/>
          <w:sz w:val="28"/>
          <w:szCs w:val="28"/>
        </w:rPr>
        <w:t xml:space="preserve">在苏州高新区“周新民党建工作室”是全国首个以个人名字命名的非公经济党建工作室。在这里，我们通过浏览图片介绍、观看视频音频等方式实境学习了工作室业务指导、活动组织、品牌培育、信息宣传“四大职能”，深入了解了工作室依托菜单式课程设置，开设“周新民党建课堂”，搭建“三微（微博、微信、微视频）党建”平台等特色做法。</w:t>
      </w:r>
    </w:p>
    <w:p>
      <w:pPr>
        <w:ind w:left="0" w:right="0" w:firstLine="560"/>
        <w:spacing w:before="450" w:after="450" w:line="312" w:lineRule="auto"/>
      </w:pPr>
      <w:r>
        <w:rPr>
          <w:rFonts w:ascii="宋体" w:hAnsi="宋体" w:eastAsia="宋体" w:cs="宋体"/>
          <w:color w:val="000"/>
          <w:sz w:val="28"/>
          <w:szCs w:val="28"/>
        </w:rPr>
        <w:t xml:space="preserve">本次培训学习观摩主要有以下几点体会：</w:t>
      </w:r>
    </w:p>
    <w:p>
      <w:pPr>
        <w:ind w:left="0" w:right="0" w:firstLine="560"/>
        <w:spacing w:before="450" w:after="450" w:line="312" w:lineRule="auto"/>
      </w:pPr>
      <w:r>
        <w:rPr>
          <w:rFonts w:ascii="宋体" w:hAnsi="宋体" w:eastAsia="宋体" w:cs="宋体"/>
          <w:color w:val="000"/>
          <w:sz w:val="28"/>
          <w:szCs w:val="28"/>
        </w:rPr>
        <w:t xml:space="preserve">1、新时代党建工作需要新的思维，新的理念，新的架构来推动发展。几位导师在教学中引用的党建工作实例和我们观摩走访的实地，都告诉我们一个道理，新时代下党建工作创新性的重要作用。观念决定着发展，思路决定着出路，我们需要探索引进新的党建发展思路，架构新的党建模式，创新党建品牌，与企业文化相结合的方式我很认可。我们不仅要在企业发展推进中逐步完善党建工作、提升党建水平，又要抓好党建工作促进企业发展，实现企业发展与党建工作共促进、共发展的良好局面，引进机制，规范行为、落实制度，这才是我们新时代下党员书记应该做的重要工作。</w:t>
      </w:r>
    </w:p>
    <w:p>
      <w:pPr>
        <w:ind w:left="0" w:right="0" w:firstLine="560"/>
        <w:spacing w:before="450" w:after="450" w:line="312" w:lineRule="auto"/>
      </w:pPr>
      <w:r>
        <w:rPr>
          <w:rFonts w:ascii="宋体" w:hAnsi="宋体" w:eastAsia="宋体" w:cs="宋体"/>
          <w:color w:val="000"/>
          <w:sz w:val="28"/>
          <w:szCs w:val="28"/>
        </w:rPr>
        <w:t xml:space="preserve">2、党建工作的务“虚”和务实需要紧密结合。没有思想文化的企业是没有灵魂的企业，发展自然会缓慢甚至会萎缩衰减。党建工作就是一面旗帜，口号、标语看似“虚”功，实则会给企业带来无限的正能量，它会跟党建工作者一起引领企业始终走在国家新方针、新政策、新思想、新方向的前沿；让企业员工在党建文化中统一思想，积极进取，相互排忧解难，帮困扶贫；党的干部班子队伍的先锋模范作用，会始终为企业的的发展带来经济效应和社会效应，所以我们要扎实做好党建工作与企业文化、企业生产紧密结合，企业务实谋发展，党建填砖又加瓦。</w:t>
      </w:r>
    </w:p>
    <w:p>
      <w:pPr>
        <w:ind w:left="0" w:right="0" w:firstLine="560"/>
        <w:spacing w:before="450" w:after="450" w:line="312" w:lineRule="auto"/>
      </w:pPr>
      <w:r>
        <w:rPr>
          <w:rFonts w:ascii="宋体" w:hAnsi="宋体" w:eastAsia="宋体" w:cs="宋体"/>
          <w:color w:val="000"/>
          <w:sz w:val="28"/>
          <w:szCs w:val="28"/>
        </w:rPr>
        <w:t xml:space="preserve">3、党建工作在企业中顺利开展，任重道远、非一蹴而就。与其他城市相比，我们的党建工作正走在学习创新的阶段，我们城市的经济力量和企业的自身力量都会给我们开展党建工作带来一定的困境。一个优秀的党群活动服务中心需要硬件、资金、人力，队伍多方面的因素促成。培训学习中看到了很多优秀的党建品牌，他们是经过了多年的探索总结，摸索前进、不断成长起来，我们只要找到差距，学习先进，改善改进，打造亮点新意，创建党建品牌，相信我们的党建工作定会取得更大的突破、迈上新的台阶，进一步得到群众的认可和信任，同时为企业和社会带来更大的效益和影响力。</w:t>
      </w:r>
    </w:p>
    <w:p>
      <w:pPr>
        <w:ind w:left="0" w:right="0" w:firstLine="560"/>
        <w:spacing w:before="450" w:after="450" w:line="312" w:lineRule="auto"/>
      </w:pPr>
      <w:r>
        <w:rPr>
          <w:rFonts w:ascii="黑体" w:hAnsi="黑体" w:eastAsia="黑体" w:cs="黑体"/>
          <w:color w:val="000000"/>
          <w:sz w:val="36"/>
          <w:szCs w:val="36"/>
          <w:b w:val="1"/>
          <w:bCs w:val="1"/>
        </w:rPr>
        <w:t xml:space="preserve">关于非公企业党建工作计划通用七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建工作会议是在全区上下深入贯彻落实市五次党代会和区七次党代会精神，全面推进滨江生态主城区建设的关键时刻召开的一次非常重要的会议。会议的主要任务是学习贯彻中央、省、市纪检、组织、宣传、统战等有关会议精神，研究部署今年的党建工作，进一步动员全区各级党组织和广大党员干部，坚定信心、激情奋进，为推进滨江生态主城区建设提供坚强的政治保证。刚才茂义、余锋、安军同志分别对宣传思想、组织、统战、反腐倡廉、群团等工作进行了安排部署，我完全同意，请大家抓好落实。下面，我就做好今年的党建工作强调三点意见：</w:t>
      </w:r>
    </w:p>
    <w:p>
      <w:pPr>
        <w:ind w:left="0" w:right="0" w:firstLine="560"/>
        <w:spacing w:before="450" w:after="450" w:line="312" w:lineRule="auto"/>
      </w:pPr>
      <w:r>
        <w:rPr>
          <w:rFonts w:ascii="宋体" w:hAnsi="宋体" w:eastAsia="宋体" w:cs="宋体"/>
          <w:color w:val="000"/>
          <w:sz w:val="28"/>
          <w:szCs w:val="28"/>
        </w:rPr>
        <w:t xml:space="preserve">一、把握形势，着眼全局，切实增强做好新时期党建工作的责任感和使命感</w:t>
      </w:r>
    </w:p>
    <w:p>
      <w:pPr>
        <w:ind w:left="0" w:right="0" w:firstLine="560"/>
        <w:spacing w:before="450" w:after="450" w:line="312" w:lineRule="auto"/>
      </w:pPr>
      <w:r>
        <w:rPr>
          <w:rFonts w:ascii="宋体" w:hAnsi="宋体" w:eastAsia="宋体" w:cs="宋体"/>
          <w:color w:val="000"/>
          <w:sz w:val="28"/>
          <w:szCs w:val="28"/>
        </w:rPr>
        <w:t xml:space="preserve">刚刚过去的 20xx年，是点军发展进程中具有重要里程碑意义的一年。在市委、市政府的正确领导下，全区上下团结拼搏，克难奋进，全面完成了经济社会发展各项主要指标，顺利实现了“”时期良好开局。各级党组织和广大党务工作者围绕中心，服务大局，改革创新，锐意进取，在实践中不断探索党建工作的新途径、新方法，取得了显著成绩，为滨江生态主城区建设奠定了坚实基础。在此，我代表区委，向全区各级党组织、广大党务工作者和党员干部群众表示衷心的感谢和亲切的问候!当前，点军已进入滨江生态主城区建设聚力发力的新阶段，抓好党建工作，意义深远，责任重大。</w:t>
      </w:r>
    </w:p>
    <w:p>
      <w:pPr>
        <w:ind w:left="0" w:right="0" w:firstLine="560"/>
        <w:spacing w:before="450" w:after="450" w:line="312" w:lineRule="auto"/>
      </w:pPr>
      <w:r>
        <w:rPr>
          <w:rFonts w:ascii="宋体" w:hAnsi="宋体" w:eastAsia="宋体" w:cs="宋体"/>
          <w:color w:val="000"/>
          <w:sz w:val="28"/>
          <w:szCs w:val="28"/>
        </w:rPr>
        <w:t xml:space="preserve">(一)“喜迎，争创新业绩”要求我们必须高度重视和加强党的建设。今年我们党将召开，这是全国人民政治生活中的一件大事，举世瞩目，影响深远，做好党建工作，为创造良好政治环境具有重大意义。当前，我们已经全面启动了“喜迎、争创新业绩、推动新跨越”主题实践活动，目的就是要更好地激发全区广大干部群众干事创业的信心和热情，引导广大党员进一步坚定理想信念，强化责任意识、角色意识和服务意识，充分发挥党组织的战斗堡垒作用和党员的先锋模范作用，以昂扬向上的精神状态和一流的工作业绩向党的献礼。各级党组织要把这次主题实践活动作为一项重大政治任务，与学习贯彻市五次党代会、区七次党代会精神结合起来，与创先争优、“三万”活动结合起来，与加快滨江生态主城区建设结合起来，全面落实主题活动，努力实现凝心聚力提精神、争创业绩促跨越、兴办实事惠民生、服务群众转作风、加强组织添活力的目标。</w:t>
      </w:r>
    </w:p>
    <w:p>
      <w:pPr>
        <w:ind w:left="0" w:right="0" w:firstLine="560"/>
        <w:spacing w:before="450" w:after="450" w:line="312" w:lineRule="auto"/>
      </w:pPr>
      <w:r>
        <w:rPr>
          <w:rFonts w:ascii="宋体" w:hAnsi="宋体" w:eastAsia="宋体" w:cs="宋体"/>
          <w:color w:val="000"/>
          <w:sz w:val="28"/>
          <w:szCs w:val="28"/>
        </w:rPr>
        <w:t xml:space="preserve">(二)勇担历史责任，加快建设滨江生态主城区要求我们必须高度重视和加强党的建设。今年是滨江生态主城区建设的起步之年、开局之年。开局决定全局，启程决定全程，完成市、区党代会提出的新目标、新使命、新要求，对点军当前乃至今后一个时期具有至关重要的作用。历史经验告诉我们，发展是第一要务，党建是第一保证，要完成开局任务，必须切实加强和改进党的建设。全区各级党组织和广大党务工作者要准确把握新形势、新任务对党建工作提出的新要求，以更加宽广的视野拓展思路，以更加有力的举措狠抓落实，牢固树立“围绕发展抓党建，抓好党建促发展”的工作思路，把思想和行动统一到区委的要求和部署上来，千方百计把加快发展的力量凝聚起来，切实做好新形势下的党建工作，加快滨江生态主城区建设步伐。</w:t>
      </w:r>
    </w:p>
    <w:p>
      <w:pPr>
        <w:ind w:left="0" w:right="0" w:firstLine="560"/>
        <w:spacing w:before="450" w:after="450" w:line="312" w:lineRule="auto"/>
      </w:pPr>
      <w:r>
        <w:rPr>
          <w:rFonts w:ascii="宋体" w:hAnsi="宋体" w:eastAsia="宋体" w:cs="宋体"/>
          <w:color w:val="000"/>
          <w:sz w:val="28"/>
          <w:szCs w:val="28"/>
        </w:rPr>
        <w:t xml:space="preserve">(三)履行新使命，树立新形象要求我们必须高度重视和加强党的建设。去年，区、乡、村三级班子换届工作圆满完成，滨江生态主城区建设进入关键期，同时也是矛盾凸显期，新形势新任务对新班子提出了新的要求，党的建设面临着前所未有的新课题新挑战，加强和改进党的建设的任务比以往任何时候都更为繁重、更为紧迫。具体表现在：一些党员领导干部思想观念不够解放，工作中缺乏创新意识和举措;少数基层组织相对薄弱，凝聚力、影响力还不强，群众工作方法比较单一;机关党建制度还需不断完善，社区党建和非公经济党建工作还有待于进一步规范和提高;少数领导班子和领导干部理论水平不够高，解决复杂矛盾和问题的本领不够大;个别党员干部工作作风不扎实，存在为政不廉现象。面对这些问题，我们要站在全局和战略的高度，始终保持清醒的头脑，立足于新班子树立新形象、创造新业绩、开创新局面，着力加强党的建设，为推进滨江生态主城区建设提供坚强保障。</w:t>
      </w:r>
    </w:p>
    <w:p>
      <w:pPr>
        <w:ind w:left="0" w:right="0" w:firstLine="560"/>
        <w:spacing w:before="450" w:after="450" w:line="312" w:lineRule="auto"/>
      </w:pPr>
      <w:r>
        <w:rPr>
          <w:rFonts w:ascii="宋体" w:hAnsi="宋体" w:eastAsia="宋体" w:cs="宋体"/>
          <w:color w:val="000"/>
          <w:sz w:val="28"/>
          <w:szCs w:val="28"/>
        </w:rPr>
        <w:t xml:space="preserve">二、突出重点，务求实效，全面提升党建工作科学化水平</w:t>
      </w:r>
    </w:p>
    <w:p>
      <w:pPr>
        <w:ind w:left="0" w:right="0" w:firstLine="560"/>
        <w:spacing w:before="450" w:after="450" w:line="312" w:lineRule="auto"/>
      </w:pPr>
      <w:r>
        <w:rPr>
          <w:rFonts w:ascii="宋体" w:hAnsi="宋体" w:eastAsia="宋体" w:cs="宋体"/>
          <w:color w:val="000"/>
          <w:sz w:val="28"/>
          <w:szCs w:val="28"/>
        </w:rPr>
        <w:t xml:space="preserve">20xx年全区各级党组织要围绕中心，服务大局，合力攻坚，创新突破，在工作思路、工作内容、工作方法等方面积极探索，增添新亮点，实现新进展，不断提升全区党建工作科学化水平。</w:t>
      </w:r>
    </w:p>
    <w:p>
      <w:pPr>
        <w:ind w:left="0" w:right="0" w:firstLine="560"/>
        <w:spacing w:before="450" w:after="450" w:line="312" w:lineRule="auto"/>
      </w:pPr>
      <w:r>
        <w:rPr>
          <w:rFonts w:ascii="宋体" w:hAnsi="宋体" w:eastAsia="宋体" w:cs="宋体"/>
          <w:color w:val="000"/>
          <w:sz w:val="28"/>
          <w:szCs w:val="28"/>
        </w:rPr>
        <w:t xml:space="preserve">(一)宣传思想工作要突出鼓劲造势，营造有利于滨江生态主城区建设的“江南气场”。</w:t>
      </w:r>
    </w:p>
    <w:p>
      <w:pPr>
        <w:ind w:left="0" w:right="0" w:firstLine="560"/>
        <w:spacing w:before="450" w:after="450" w:line="312" w:lineRule="auto"/>
      </w:pPr>
      <w:r>
        <w:rPr>
          <w:rFonts w:ascii="宋体" w:hAnsi="宋体" w:eastAsia="宋体" w:cs="宋体"/>
          <w:color w:val="000"/>
          <w:sz w:val="28"/>
          <w:szCs w:val="28"/>
        </w:rPr>
        <w:t xml:space="preserve">一是要牢牢把握江南大开发的思想引领主动权。坚实的思想基础是推动滨江生态主城区建设的重要保证。要充分发挥宣传思想工作优势，进一步统一思想、凝心聚力，不断巩固提升江南大开发的浓厚氛围。一是要引领广大群众对中国特色社会主义核心价值体系的高度认同。坚持不懈地用马克思主义中国化最新成果武装党员、教育群众，用社会主义核心价值体系引领社会思潮，坚定理想信念，进一步提振广大干部群众推动江南大开发的信心和决心。二是要引领全区上下对江南大开发的战略部署形成广泛共识。要围绕市、区党代会确定的目标和任务，进行广泛深入的思想引领，使全社会成员清醒地认识到，建设滨江生态主城区是我们共同的政治责任，成为宜昌推进科学发展跨越发展的重要增长极是我们共同的目标，争创国家可持续发展示范区是我们共同的事业。三是要坚持不懈解放思想。紧紧围绕学习贯彻市、区党代会会精神，迅速掀起新一轮思想解放的热潮，通过解放思想来统一思想、提振信心，拓展更宽阔的视野，培育更开放的思维，用超前的眼光推动城市建设、谋划重大项目、促进产业发展，最大限度地激发广大干部群众的积极性、主动性和创造性，全力以赴推进滨江生态主城区建设。</w:t>
      </w:r>
    </w:p>
    <w:p>
      <w:pPr>
        <w:ind w:left="0" w:right="0" w:firstLine="560"/>
        <w:spacing w:before="450" w:after="450" w:line="312" w:lineRule="auto"/>
      </w:pPr>
      <w:r>
        <w:rPr>
          <w:rFonts w:ascii="宋体" w:hAnsi="宋体" w:eastAsia="宋体" w:cs="宋体"/>
          <w:color w:val="000"/>
          <w:sz w:val="28"/>
          <w:szCs w:val="28"/>
        </w:rPr>
        <w:t xml:space="preserve">二是努力营造推动江南大开发的良好氛围。唱响主旋律，营造良好舆论氛围是凝聚全区力量、推动江南大开发的重要保证。要始终坚持正确的舆论导向。紧紧围绕“喜迎、争创新业绩、推动新跨越”主题实践活动，运用多种有效载体，集中力量，浓墨重彩，形成强大的舆论攻势，深入宣传市五次党代会和区七次党代会等一系列重大决策部署，宣传全区推进项目建设、招商引资、城市建设、保障和改善民生等重要举措和重大成果，宣传良好的发展环境和区位、政策、机遇等综合比较优势，宣传全区未来广阔的发展前景，切实把全社会力量吸引和凝聚到江南大开发的总体布局上来。要加强新闻媒体建设、运用和管理。加强网上舆论引导，精心组织正面宣传，善于运用各种网络传播手段引导网上热点，掌握主动权，占领主阵地。要进一步加强网络舆情监控。科学应对和妥善处理突发事件，坚持及时准确、公开透明、有序开放、有效管理、正确引导的原则，确保在重大问题上不失信，在关键时刻不失语，在第一时间发布权威信息不失位。</w:t>
      </w:r>
    </w:p>
    <w:p>
      <w:pPr>
        <w:ind w:left="0" w:right="0" w:firstLine="560"/>
        <w:spacing w:before="450" w:after="450" w:line="312" w:lineRule="auto"/>
      </w:pPr>
      <w:r>
        <w:rPr>
          <w:rFonts w:ascii="宋体" w:hAnsi="宋体" w:eastAsia="宋体" w:cs="宋体"/>
          <w:color w:val="000"/>
          <w:sz w:val="28"/>
          <w:szCs w:val="28"/>
        </w:rPr>
        <w:t xml:space="preserve">三是不断巩固提升全国文明城市创建水平。要进一步建立健全长效机制。始终坚持把巩固提升全国文明城市创建成果放在全局工作的重要位置，继续实施“一把手”工程，继续推进全民创建，加大重视程度，加大投入力度，加大工作力度，进一步完善文明城市创建目标考核机制、民意测评机制、监督约束机制、投入保障机制和表彰激励机制，推动文明创建工作走上科学化、制度化、常态化轨道。要不断提升城市文明程度。紧紧抓住群众性精神文明创建活动这个重要载体，文明城市、文明村镇、文明单位一起抓，大力开展“生态点军、美好家园”活动，不断提高市民文明素质。要大力宣传和践行社会主义荣辱观。广泛开展学雷锋活动，深入推进社会公德、职业道德、家庭美德和个人品德建设，继续开展点军“十佳人物”评选活动，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四是着力构建推动江南大开发的文化高地。文化是历史文明的积淀，是社会发展的引领。我们要通过进一步解放思想，广泛开展“点军精神”大讨论，大力培育有利于江南开发的发展文化，不断提升文化软实力，加快把点军建设成为文化强区和全市文化高地。一是要积极稳妥地推进文化体制改革。认真贯彻落实中央和省、市关于推动文化改革与发展的相关要求，适应点军作为市级文化中心建设需要，推进文化体制改革，进一步理顺管理体制，增强微观主体活力，充分发挥市场在文化资源配置中的重要作用，吸引和集聚更多的资源投向文化发展。二是要大力发展公益性文化事业。进一步巩固发展基层文化网络建设成果，大力开展公益性文化服务，建立健全覆盖城乡的公共文化服务体系，更好地保障和满足人民群众的文化需求。大力实施文化惠民工程，丰富基层文化活动。创新公共文化设施投入、运行和管理机制，引导社会资本参与公共文化事业建设。三是要加快推进文化产业发展。要紧紧抓住中央、省、市支持文化产业发展的机遇，用抓工程的理念和办法推动文化建设，大力实施重大文化项目带动战略，加快培育一批文化骨干企业，打造一批优势文化品牌，培育出一批文化名人。</w:t>
      </w:r>
    </w:p>
    <w:p>
      <w:pPr>
        <w:ind w:left="0" w:right="0" w:firstLine="560"/>
        <w:spacing w:before="450" w:after="450" w:line="312" w:lineRule="auto"/>
      </w:pPr>
      <w:r>
        <w:rPr>
          <w:rFonts w:ascii="宋体" w:hAnsi="宋体" w:eastAsia="宋体" w:cs="宋体"/>
          <w:color w:val="000"/>
          <w:sz w:val="28"/>
          <w:szCs w:val="28"/>
        </w:rPr>
        <w:t xml:space="preserve">(二)组织工作要突出提能善政，为滨江生态主城区建设提供坚强的组织保障。</w:t>
      </w:r>
    </w:p>
    <w:p>
      <w:pPr>
        <w:ind w:left="0" w:right="0" w:firstLine="560"/>
        <w:spacing w:before="450" w:after="450" w:line="312" w:lineRule="auto"/>
      </w:pPr>
      <w:r>
        <w:rPr>
          <w:rFonts w:ascii="宋体" w:hAnsi="宋体" w:eastAsia="宋体" w:cs="宋体"/>
          <w:color w:val="000"/>
          <w:sz w:val="28"/>
          <w:szCs w:val="28"/>
        </w:rPr>
        <w:t xml:space="preserve">一是精心培养“新时期实干家”，切实加强领导班子和干部队伍建设。各级党组织要以“争做新时期的实干家”为核心，针对换届后领导班子实际情况，全面加强领导班子和干部队伍建设。要加强党性建设。以“思想政治建设年”为契机，着力加强领导班子思想政治建设，引导各级领导干部牢固树立科学的发展观和正确的政绩观，始终保持为党和人民干事创业的不懈追求和高昂激情。要加强能力建设。以“干部能力提高年”为契机，以新一届各级领导班子任职培训为重点，把加强理论学习和业务培训作为重要手段，着力提升领导班子和领导干部创新创造能力、驾驭复杂局面能力和服务群众能力。要加强作风建设。健全完善党员干部联系点制度，不断提高基层党员群众对领导干部作风建设的满意度。要大力实施年轻干部成长工程。加大研究生副科干部、选调生和乡镇公务员选拔、培养和使用力度，让点军的发展事业薪火相传、后继有人。要从严管好干部。特别是加强党政正职、关键岗位干部和优秀年轻干部的重点管理，努力培养和造就一批政治坚定、敢于担当，奋发有为、争创一流，精诚团结、和衷共济，为民清廉、务实创新的实干家。</w:t>
      </w:r>
    </w:p>
    <w:p>
      <w:pPr>
        <w:ind w:left="0" w:right="0" w:firstLine="560"/>
        <w:spacing w:before="450" w:after="450" w:line="312" w:lineRule="auto"/>
      </w:pPr>
      <w:r>
        <w:rPr>
          <w:rFonts w:ascii="宋体" w:hAnsi="宋体" w:eastAsia="宋体" w:cs="宋体"/>
          <w:color w:val="000"/>
          <w:sz w:val="28"/>
          <w:szCs w:val="28"/>
        </w:rPr>
        <w:t xml:space="preserve">二是倾力做好顶层设计，大力实施人才强区战略。人才资源是第一资源，实现跨越发展，关键靠人才。全区各级各部门要从为滨江生态主城区建设提供智力支撑的高度去认识人才问题，树立科学的人才观，认真贯彻落实《点军区中长期人才发展规划纲要(20xx—20xx年)》，大力实施人才强区战略。要大力构建以人才集聚平台建设为主体，以高层次人才集聚、高技能人才培养为两翼，统筹各类人才队伍发展的“一体两翼”工作格局。要形成点军人才竞争比较优势。培养和造就规模较大、结构优化、布局合理、素质优良的人才队伍，逐步实现人才资源总量跨越式增长、人才综合素质大幅提高、人才结构实现战略性调整、人才发展环境更加优化“四大”人才发展目标。要统筹各类人才队伍建设。造就培养党政人才、企业经营管理人才、专业技术人才、高技能人才、农村实用人才以及社会工作人才“六类”人才队伍。要营造有利于人才发展的外部环境。在全社会形成尊重劳动、尊重知识、尊重人才、尊重创造的良好氛围，努力开创人才辈出、人尽其才的繁荣局面。</w:t>
      </w:r>
    </w:p>
    <w:p>
      <w:pPr>
        <w:ind w:left="0" w:right="0" w:firstLine="560"/>
        <w:spacing w:before="450" w:after="450" w:line="312" w:lineRule="auto"/>
      </w:pPr>
      <w:r>
        <w:rPr>
          <w:rFonts w:ascii="宋体" w:hAnsi="宋体" w:eastAsia="宋体" w:cs="宋体"/>
          <w:color w:val="000"/>
          <w:sz w:val="28"/>
          <w:szCs w:val="28"/>
        </w:rPr>
        <w:t xml:space="preserve">三是围绕开展“迎创推”主题实践活动，扎实推进基层组织建设。各级党组织要以“喜迎、争创新业绩、推动新跨越”活动为抓手，把握总体要求，创新实践载体，抓出活动成效，全面提高基层党建整体水平。要进一步强化基层组织功能。以“基层组织建设规范示范年”活动为契机，以基层党组织分类定级、晋位升级为重点，全面加强农村、社区、非公有制经济组织和社会组织、机关、事业单位等领域“五个基本、七个体系”建设。以土城城郊农村社区党建试点为突破口，带动其它乡镇(街办)和农村社区党建创建工作。要进一步做好非公企业党建工作。按照“消除空白点、扩大覆盖面、增强有效性”的要求，进一步加大非公企业组建党组织的力度，努力实现非公企业党组织应建必建、党建指导(联络)员应派尽派、党的工作全面覆盖。要选好用好基层组织带头人。进一步加强党员队伍建设，采取多种形式，实现基层党组织书记选优训强全覆盖和党员“双育”计划全覆盖，提高能力素质。要统筹做好其它基层组织工作。围绕严把入口、畅通出口，推广发展党员全程纪实的做法，不断提高发展党员质量。建立健全党内激励关怀帮扶机制，加大对生活困难党员的帮扶力度，增强党员的归属感、荣誉感、责任感。加强对基层党建工作的指导力度，全区所有领导干部包括区“四大家”领导都要包片驻点，针对问题，结合实际，着力帮助整改、健全组织、提升能力，努力实现基层组织工作六个全覆盖，全面提升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(三)纪检监察工作要突出保持和维护党的纯洁性，筑牢有利于滨江生态主城区建设的坚强防线。</w:t>
      </w:r>
    </w:p>
    <w:p>
      <w:pPr>
        <w:ind w:left="0" w:right="0" w:firstLine="560"/>
        <w:spacing w:before="450" w:after="450" w:line="312" w:lineRule="auto"/>
      </w:pPr>
      <w:r>
        <w:rPr>
          <w:rFonts w:ascii="宋体" w:hAnsi="宋体" w:eastAsia="宋体" w:cs="宋体"/>
          <w:color w:val="000"/>
          <w:sz w:val="28"/>
          <w:szCs w:val="28"/>
        </w:rPr>
        <w:t xml:space="preserve">一是加强廉政教育，保持领导干部的思想纯洁性。加强党的纯洁性建设是今年中央、省、市纪委全会的鲜明主题。我们党要始终保持高度的纯洁性，首要的是要将共产党人的坚定信仰、中国特色社会主义的坚定信念、改革开放的坚定信心，熔铸到科学发展跨越发展的政治实践中。具体到点军来讲，就是要坚持科学发展，加快建设滨江生态主城区。各级党组织和广大党员干部都要把这种历史担当、政治责任，付诸于发展实践中，落实到工作行动上。要把廉政教育活动与江南大开发的开局任务有机结合起来，突出抓好新一届领导班子的党性党风党纪教育和反腐倡廉教育，不断提高他们的政治思想觉悟，筑牢拒腐防变的思想道德防线。要深入开展示范教育和警示教育，帮助大家算好政治账、名誉帐、自由帐、经济账、家庭账、形象帐，做到点军大发展与领导干部思想大提升同步推进。</w:t>
      </w:r>
    </w:p>
    <w:p>
      <w:pPr>
        <w:ind w:left="0" w:right="0" w:firstLine="560"/>
        <w:spacing w:before="450" w:after="450" w:line="312" w:lineRule="auto"/>
      </w:pPr>
      <w:r>
        <w:rPr>
          <w:rFonts w:ascii="宋体" w:hAnsi="宋体" w:eastAsia="宋体" w:cs="宋体"/>
          <w:color w:val="000"/>
          <w:sz w:val="28"/>
          <w:szCs w:val="28"/>
        </w:rPr>
        <w:t xml:space="preserve">二是加强反腐倡廉制度建设，强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2025-01-31T07:53:52+08:00</dcterms:created>
  <dcterms:modified xsi:type="dcterms:W3CDTF">2025-01-31T07:53:52+08:00</dcterms:modified>
</cp:coreProperties>
</file>

<file path=docProps/custom.xml><?xml version="1.0" encoding="utf-8"?>
<Properties xmlns="http://schemas.openxmlformats.org/officeDocument/2006/custom-properties" xmlns:vt="http://schemas.openxmlformats.org/officeDocument/2006/docPropsVTypes"/>
</file>