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精选医院护士工作计划范文怎么写(7篇)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院护士工作计划范文怎么写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我叫邓x，女，22岁。将于20xx年7月毕业于荆州职业技术学院医药卫生系，想在贵医院找一份护理方面的工作。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宋体" w:hAnsi="宋体" w:eastAsia="宋体" w:cs="宋体"/>
          <w:color w:val="000"/>
          <w:sz w:val="28"/>
          <w:szCs w:val="28"/>
        </w:rPr>
        <w:t xml:space="preserve">医院护士述职报告怎么写3[_TAG_h2]精选医院护士工作计划范文怎么写六</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我来医院已经有些时日，在这段时间，和很多优秀的人成为同事，让我受益匪浅，并且我相信在将来也一定会深深的影响我，我诚挚的感谢大家，感谢这个企业中的每一位，因为你们让我成长。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在这些年之中，我付出了劳动，也得到了回报。但我想，我的付出不足以得到如此之多的回报，感谢xxxx和所有同事的慷慨。远的我不敢说，至少在xxxx，xxxx称得上是慷慨大度，宽容有加。</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