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2024年高三体育班班主任工作计划</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高三体育班班主任工作计划一（一）到校实习准备阶段（第1周）到达实习学校后，及时请任课教师介绍有关情况，了解实习学校的体育教学工作及相关的教学设施，并对我们上课提出要求。在学校体育组的指导下，我们共同研究讨论体育教材，跟原班听课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20_年高三体育班班主任工作计划一</w:t>
      </w:r>
    </w:p>
    <w:p>
      <w:pPr>
        <w:ind w:left="0" w:right="0" w:firstLine="560"/>
        <w:spacing w:before="450" w:after="450" w:line="312" w:lineRule="auto"/>
      </w:pPr>
      <w:r>
        <w:rPr>
          <w:rFonts w:ascii="宋体" w:hAnsi="宋体" w:eastAsia="宋体" w:cs="宋体"/>
          <w:color w:val="000"/>
          <w:sz w:val="28"/>
          <w:szCs w:val="28"/>
        </w:rPr>
        <w:t xml:space="preserve">（一）到校实习准备阶段（第1周）</w:t>
      </w:r>
    </w:p>
    <w:p>
      <w:pPr>
        <w:ind w:left="0" w:right="0" w:firstLine="560"/>
        <w:spacing w:before="450" w:after="450" w:line="312" w:lineRule="auto"/>
      </w:pPr>
      <w:r>
        <w:rPr>
          <w:rFonts w:ascii="宋体" w:hAnsi="宋体" w:eastAsia="宋体" w:cs="宋体"/>
          <w:color w:val="000"/>
          <w:sz w:val="28"/>
          <w:szCs w:val="28"/>
        </w:rPr>
        <w:t xml:space="preserve">到达实习学校后，及时请任课教师介绍有关情况，了解实习学校的体育教学工作及相关的教学设施，并对我们上课提出要求。在学校体育组的指导下，我们共同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由于高三是按文理科分班，我的班30多人，其中就有30个女生，这对我来说，无疑是一个巨大的挑战。因此我及时修改、调整教案和教学方式、方法，以适应本班量教学。同时，根据学校要求和实习教师的具体情况，我也分配了班主任助理工作，深入班级工作，了解学生学习兴趣，保证正常的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三学生，他们都不想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2、班主任助理工作：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每周的班会课是最精彩的，我先设计好班会主题，同学们畅所欲言，既增加师生之间的交流，也渗透了学生思想教育工作。</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（1）组织跑操比赛。在高一、高二组武术操比赛结束后，组织了高三组的跑操比赛。比赛前各班充分利用课余时间练习，活跃了校园文化氛围，增强了学生班级荣誉感，同时也体现实习老师深厚的专业功底。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（2）组织跳绳踢毽子比赛。在运动会举行的前一周，我们利用文体活动时间，组织了三个年级的跳绳、踢毽子比赛，每一位参赛的同学都发挥了自己正常的水平，实习老师们也是认真负责的在担任裁判工作。</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（3）组织其他文体活动。在实习组的建议下，我们协助学校开展了“十三中第五届田径运动会”、“阳光伙伴”等活动，在一定程度上丰富了学生的课外生活，也锻炼了学生实习老师的组织能力。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（3）回校后做好实习指导小组总结报告，确定实习成绩。</w:t>
      </w:r>
    </w:p>
    <w:p>
      <w:pPr>
        <w:ind w:left="0" w:right="0" w:firstLine="560"/>
        <w:spacing w:before="450" w:after="450" w:line="312" w:lineRule="auto"/>
      </w:pPr>
      <w:r>
        <w:rPr>
          <w:rFonts w:ascii="宋体" w:hAnsi="宋体" w:eastAsia="宋体" w:cs="宋体"/>
          <w:color w:val="000"/>
          <w:sz w:val="28"/>
          <w:szCs w:val="28"/>
        </w:rPr>
        <w:t xml:space="preserve">我们小组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通过实习，我也发现了自己所存在一些不足。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20_年高三体育班班主任工作计划二</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20_年高三体育班班主任工作计划三</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20_年高三体育班班主任工作计划四</w:t>
      </w:r>
    </w:p>
    <w:p>
      <w:pPr>
        <w:ind w:left="0" w:right="0" w:firstLine="560"/>
        <w:spacing w:before="450" w:after="450" w:line="312" w:lineRule="auto"/>
      </w:pPr>
      <w:r>
        <w:rPr>
          <w:rFonts w:ascii="宋体" w:hAnsi="宋体" w:eastAsia="宋体" w:cs="宋体"/>
          <w:color w:val="000"/>
          <w:sz w:val="28"/>
          <w:szCs w:val="28"/>
        </w:rPr>
        <w:t xml:space="preserve">在以往的旧的体育教学观念影响下，教师填鸭式地教学生被动地学再加上中学生体质健康。标准达标测试给学生造成了一定的心理负担，出现了随着年龄增长，喜欢上体育课（特别是喜欢体育活动）的人数呈下降趋势的现象。其中高三女生特别突出，上体育课时出现无精打采，畏难情绪增大，借故请假的增多了等等情况。我认为体育课对于学生来说应该是很有兴趣的一门课，但是由于体育课的教学理念过于陈旧，内容单调重复，方法简单缺乏新意，学生渐渐对体育课的兴趣降低，最后还可能对体育课产生一种厌恶心理尤其是高中女生。如</w:t>
      </w:r>
    </w:p>
    <w:p>
      <w:pPr>
        <w:ind w:left="0" w:right="0" w:firstLine="560"/>
        <w:spacing w:before="450" w:after="450" w:line="312" w:lineRule="auto"/>
      </w:pPr>
      <w:r>
        <w:rPr>
          <w:rFonts w:ascii="宋体" w:hAnsi="宋体" w:eastAsia="宋体" w:cs="宋体"/>
          <w:color w:val="000"/>
          <w:sz w:val="28"/>
          <w:szCs w:val="28"/>
        </w:rPr>
        <w:t xml:space="preserve">何改变这种现状呢？我在教学中尝试对于不同的身体条件用不同的体育游戏来促进体育教</w:t>
      </w:r>
    </w:p>
    <w:p>
      <w:pPr>
        <w:ind w:left="0" w:right="0" w:firstLine="560"/>
        <w:spacing w:before="450" w:after="450" w:line="312" w:lineRule="auto"/>
      </w:pPr>
      <w:r>
        <w:rPr>
          <w:rFonts w:ascii="宋体" w:hAnsi="宋体" w:eastAsia="宋体" w:cs="宋体"/>
          <w:color w:val="000"/>
          <w:sz w:val="28"/>
          <w:szCs w:val="28"/>
        </w:rPr>
        <w:t xml:space="preserve">学，以此来提高高中学生特别是高中女生对体育课的学习兴趣。这是开学初的一个单元一节体育课，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教学背景：高三（2）班是一个文科班，女生有10人身体素质较好，活泼好动，有几个还是班级的体育骨干，另外的女生则身体素质一般，不怎么爱活动。</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教师：同学们，今天我们做一个游戏</w:t>
      </w:r>
    </w:p>
    <w:p>
      <w:pPr>
        <w:ind w:left="0" w:right="0" w:firstLine="560"/>
        <w:spacing w:before="450" w:after="450" w:line="312" w:lineRule="auto"/>
      </w:pPr>
      <w:r>
        <w:rPr>
          <w:rFonts w:ascii="宋体" w:hAnsi="宋体" w:eastAsia="宋体" w:cs="宋体"/>
          <w:color w:val="000"/>
          <w:sz w:val="28"/>
          <w:szCs w:val="28"/>
        </w:rPr>
        <w:t xml:space="preserve">学生：不是“贴膏药”吧？</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教师：不是，是个新游戏，方法是：所有人围成一个圈并且编号；老师喊一个号后将一个排球高抛；其他同学跑开；被喊中号的同学上来拿球喊停；然后用球滚过击打其他同学；打中</w:t>
      </w:r>
    </w:p>
    <w:p>
      <w:pPr>
        <w:ind w:left="0" w:right="0" w:firstLine="560"/>
        <w:spacing w:before="450" w:after="450" w:line="312" w:lineRule="auto"/>
      </w:pPr>
      <w:r>
        <w:rPr>
          <w:rFonts w:ascii="宋体" w:hAnsi="宋体" w:eastAsia="宋体" w:cs="宋体"/>
          <w:color w:val="000"/>
          <w:sz w:val="28"/>
          <w:szCs w:val="28"/>
        </w:rPr>
        <w:t xml:space="preserve">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这些女同学中有几个是体育特长生和学校运动队成员，还有好几个身体素质也不错，这个游戏对于她们是有点简单了。索性给她们换一个男生的项目“打野鸭子”。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教师：好吧，我们换项目。大家听好：前排同学围成一个大圈，用排球击打圈内的同学，圈</w:t>
      </w:r>
    </w:p>
    <w:p>
      <w:pPr>
        <w:ind w:left="0" w:right="0" w:firstLine="560"/>
        <w:spacing w:before="450" w:after="450" w:line="312" w:lineRule="auto"/>
      </w:pPr>
      <w:r>
        <w:rPr>
          <w:rFonts w:ascii="宋体" w:hAnsi="宋体" w:eastAsia="宋体" w:cs="宋体"/>
          <w:color w:val="000"/>
          <w:sz w:val="28"/>
          <w:szCs w:val="28"/>
        </w:rPr>
        <w:t xml:space="preserve">内的同学自由奔跑躲避，击中者退出，如果接住可以重新进来一个；直到全部击中后交换。</w:t>
      </w:r>
    </w:p>
    <w:p>
      <w:pPr>
        <w:ind w:left="0" w:right="0" w:firstLine="560"/>
        <w:spacing w:before="450" w:after="450" w:line="312" w:lineRule="auto"/>
      </w:pPr>
      <w:r>
        <w:rPr>
          <w:rFonts w:ascii="宋体" w:hAnsi="宋体" w:eastAsia="宋体" w:cs="宋体"/>
          <w:color w:val="000"/>
          <w:sz w:val="28"/>
          <w:szCs w:val="28"/>
        </w:rPr>
        <w:t xml:space="preserve">场面一下子热闹起来，同学们奔跑、跳跃、躲闪，欢声笑语不断。被打中者也兴奋的大叫。</w:t>
      </w:r>
    </w:p>
    <w:p>
      <w:pPr>
        <w:ind w:left="0" w:right="0" w:firstLine="560"/>
        <w:spacing w:before="450" w:after="450" w:line="312" w:lineRule="auto"/>
      </w:pPr>
      <w:r>
        <w:rPr>
          <w:rFonts w:ascii="宋体" w:hAnsi="宋体" w:eastAsia="宋体" w:cs="宋体"/>
          <w:color w:val="000"/>
          <w:sz w:val="28"/>
          <w:szCs w:val="28"/>
        </w:rPr>
        <w:t xml:space="preserve">教师：同学们你们真行！没想到这个游戏你们做得还真不错。</w:t>
      </w:r>
    </w:p>
    <w:p>
      <w:pPr>
        <w:ind w:left="0" w:right="0" w:firstLine="560"/>
        <w:spacing w:before="450" w:after="450" w:line="312" w:lineRule="auto"/>
      </w:pPr>
      <w:r>
        <w:rPr>
          <w:rFonts w:ascii="宋体" w:hAnsi="宋体" w:eastAsia="宋体" w:cs="宋体"/>
          <w:color w:val="000"/>
          <w:sz w:val="28"/>
          <w:szCs w:val="28"/>
        </w:rPr>
        <w:t xml:space="preserve">学生甲：老师，我觉得还是简单了，还有没有更难的。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教师：可以。只要将排球换成两个或者三个；记住：必须注意力集中，视野开阔、反应要快；当然也要注意安全。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学生乙：不行，别换了，受不了了。</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运动场中。只看见学生满场飞，夹着尖叫声和笑声。教师用一种满脸喜悦的神情看着学生，在想：看起来温文尔雅的女生，想不到她们是那样的活跃，真有种自叹不如的感觉。</w:t>
      </w:r>
    </w:p>
    <w:p>
      <w:pPr>
        <w:ind w:left="0" w:right="0" w:firstLine="560"/>
        <w:spacing w:before="450" w:after="450" w:line="312" w:lineRule="auto"/>
      </w:pPr>
      <w:r>
        <w:rPr>
          <w:rFonts w:ascii="宋体" w:hAnsi="宋体" w:eastAsia="宋体" w:cs="宋体"/>
          <w:color w:val="000"/>
          <w:sz w:val="28"/>
          <w:szCs w:val="28"/>
        </w:rPr>
        <w:t xml:space="preserve">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和“汗”。因此，在体育教学中要多采用游戏教学法，学生的学习兴趣才能被激发出来。</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最后，我在教学中特别重视学生的思想教育，利用体育教材的特向学生进行思想教育。培养学生的自觉性、组织性、纪律 性、集体荣 誉 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 感 受 到了学 校 班 级 和 老 师 的 温 暖 ，有 利 于学 生在 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 使 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20_年高三体育班班主任工作计划六</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这篇高三体育教师工作总结结尾范文的文章，是本站特地为大家整理的，希望对大家有所帮助！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高三年级体育课如何组织和管理，一直是学校领导比较关心的问题。无论男生还是女生，在思想上忽视体育课堂，这就给正常的体育教学造成了很大的负面影响。通过一年的体育教学，高三学生上体育课容易出现以下几种情况：</w:t>
      </w:r>
    </w:p>
    <w:p>
      <w:pPr>
        <w:ind w:left="0" w:right="0" w:firstLine="560"/>
        <w:spacing w:before="450" w:after="450" w:line="312" w:lineRule="auto"/>
      </w:pPr>
      <w:r>
        <w:rPr>
          <w:rFonts w:ascii="宋体" w:hAnsi="宋体" w:eastAsia="宋体" w:cs="宋体"/>
          <w:color w:val="000"/>
          <w:sz w:val="28"/>
          <w:szCs w:val="28"/>
        </w:rPr>
        <w:t xml:space="preserve">1、上体育课时出现迟到、旷课、早退等现象。高三年级学习压力大，特别是女同学，对文化课学习的渴望特别高，她们几乎把所有的时间都用在学习上，下课了还在做题，问老师问题，而导致上体育课迟到，尽管老师一再要求，耐心管理上了一会课，可过一会儿就觉得自己活动得可以了，趁老师不注意又会到教室去了。有些学生甚至不上体育课在教室。尽管和班主任沟通过，但好不了几天。而且她们认识不到自己的毛病，就算上课，态度也不积极，不认真，更加逆反。</w:t>
      </w:r>
    </w:p>
    <w:p>
      <w:pPr>
        <w:ind w:left="0" w:right="0" w:firstLine="560"/>
        <w:spacing w:before="450" w:after="450" w:line="312" w:lineRule="auto"/>
      </w:pPr>
      <w:r>
        <w:rPr>
          <w:rFonts w:ascii="宋体" w:hAnsi="宋体" w:eastAsia="宋体" w:cs="宋体"/>
          <w:color w:val="000"/>
          <w:sz w:val="28"/>
          <w:szCs w:val="28"/>
        </w:rPr>
        <w:t xml:space="preserve">2、由于学生各自的爱好不同，在同一授课的内容中，出现过度积极现象和厌学现象。学生们进入高三后，对体育课的学习出现两极分化的现象:一部分学生酷爱体育运动(特别是男同学)， 在体育课中运动量，强度调整得不妥， 剧烈运动后回到教室，特别是夏天，满头大汗的，下一节课又是文化课，老师看到会多有不满，自己上课也难免因疲乏而精神不集中，影响学习。而另有一部分学生厌烦或者害怕上体育课(多数是女同学)，认为在学校里只要把文化知识学好就行，甚至担心在体育课上花过多的精力会影响文化学习，参加课外锻炼会耽误文化学习时间，平时上体育课时，除了老师盯着他们练习几次外，其它时间从来不主动参加活动，对于一些准备活动和游戏，也总是放弃，不愿参加，考核项目有的也根本不参加，甚至利用体育课复习其他文化课的内容。久而久之，这些学生因为缺乏体育锻炼而造成身体能力下降。鉴于以上特点并通过女生体育课的实践教学，我认为在女生体育课的内容上要尽量安排刺激性小，难度适中，运动量、动作频率便于自我调节的项目并注重全面身体锻炼。例如安排女同学最喜欢的运动项目羽毛球、乒乓球，比较喜欢的运动项目排球、篮球。所有同学最不喜欢的运动项目为中长跑。</w:t>
      </w:r>
    </w:p>
    <w:p>
      <w:pPr>
        <w:ind w:left="0" w:right="0" w:firstLine="560"/>
        <w:spacing w:before="450" w:after="450" w:line="312" w:lineRule="auto"/>
      </w:pPr>
      <w:r>
        <w:rPr>
          <w:rFonts w:ascii="宋体" w:hAnsi="宋体" w:eastAsia="宋体" w:cs="宋体"/>
          <w:color w:val="000"/>
          <w:sz w:val="28"/>
          <w:szCs w:val="28"/>
        </w:rPr>
        <w:t xml:space="preserve">3、常规的体育教学模式，使得教师和学生产生对立面。体育学科惯用的就是命令式语言，在这种教学氛围中，学生始终处于一种被动的状态，学生必须按照教师的意愿和口令来完成。而高三的学生最不喜欢被别人去命令，去指挥。无形中将教师放到了学生的对立面。</w:t>
      </w:r>
    </w:p>
    <w:p>
      <w:pPr>
        <w:ind w:left="0" w:right="0" w:firstLine="560"/>
        <w:spacing w:before="450" w:after="450" w:line="312" w:lineRule="auto"/>
      </w:pPr>
      <w:r>
        <w:rPr>
          <w:rFonts w:ascii="宋体" w:hAnsi="宋体" w:eastAsia="宋体" w:cs="宋体"/>
          <w:color w:val="000"/>
          <w:sz w:val="28"/>
          <w:szCs w:val="28"/>
        </w:rPr>
        <w:t xml:space="preserve">体育课的确有增强学生组织纪律性的作用，整队、做操、立正、稍息的确不可废除，换言之体育课并不排斥适当的操练，但也不需要每节课都进行操练，更不能认为没有这些就不叫体育课。事实上国外的体育课就极少要队列队形操练，因为体育课的首要任务是培养学生的健康体魄和培养学生的体育兴趣，因此，应该从达成体育与健康课程的学习目标出发，逐步形成新的教学常规。这种新的常规应有利于学生生动活泼、主动的去尝试和学习，有利于学生体育兴趣和意识的形成，而不应以牺牲学生的体育兴趣而去片面追求整齐划一。</w:t>
      </w:r>
    </w:p>
    <w:p>
      <w:pPr>
        <w:ind w:left="0" w:right="0" w:firstLine="560"/>
        <w:spacing w:before="450" w:after="450" w:line="312" w:lineRule="auto"/>
      </w:pPr>
      <w:r>
        <w:rPr>
          <w:rFonts w:ascii="宋体" w:hAnsi="宋体" w:eastAsia="宋体" w:cs="宋体"/>
          <w:color w:val="000"/>
          <w:sz w:val="28"/>
          <w:szCs w:val="28"/>
        </w:rPr>
        <w:t xml:space="preserve">体育教师工作总结范文体育教师工作总结</w:t>
      </w:r>
    </w:p>
    <w:p>
      <w:pPr>
        <w:ind w:left="0" w:right="0" w:firstLine="560"/>
        <w:spacing w:before="450" w:after="450" w:line="312" w:lineRule="auto"/>
      </w:pPr>
      <w:r>
        <w:rPr>
          <w:rFonts w:ascii="宋体" w:hAnsi="宋体" w:eastAsia="宋体" w:cs="宋体"/>
          <w:color w:val="000"/>
          <w:sz w:val="28"/>
          <w:szCs w:val="28"/>
        </w:rPr>
        <w:t xml:space="preserve">本文来源：http:///fanwendaquan/14042/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