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关于学生会文艺部工作计划范文范本(四篇)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关于学生会文艺部工作计划范文范本一一、 征衣红尘化云烟，江湖落拓不知年。(一)剑痴刀狂世纷云，今将衣钵卸双肩;踏尽千山无人识，当初枉受盛名牵，东风吹醒英雄梦，笑对青山万重天。爱落红尘心已死，持刀抱剑了一生。(二)荒年已陌，天漫尘埃，飞舞的尘...</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关于学生会文艺部工作计划范文范本一</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关于学生会文艺部工作计划范文范本二</w:t>
      </w:r>
    </w:p>
    <w:p>
      <w:pPr>
        <w:ind w:left="0" w:right="0" w:firstLine="560"/>
        <w:spacing w:before="450" w:after="450" w:line="312" w:lineRule="auto"/>
      </w:pPr>
      <w:r>
        <w:rPr>
          <w:rFonts w:ascii="宋体" w:hAnsi="宋体" w:eastAsia="宋体" w:cs="宋体"/>
          <w:color w:val="000"/>
          <w:sz w:val="28"/>
          <w:szCs w:val="28"/>
        </w:rPr>
        <w:t xml:space="preserve">尊敬的老师和亲爱的干部干事们，大家下午好！我是向檬，今天我作为职科部部长来为我部作本学期的工作总结。</w:t>
      </w:r>
    </w:p>
    <w:p>
      <w:pPr>
        <w:ind w:left="0" w:right="0" w:firstLine="560"/>
        <w:spacing w:before="450" w:after="450" w:line="312" w:lineRule="auto"/>
      </w:pPr>
      <w:r>
        <w:rPr>
          <w:rFonts w:ascii="宋体" w:hAnsi="宋体" w:eastAsia="宋体" w:cs="宋体"/>
          <w:color w:val="000"/>
          <w:sz w:val="28"/>
          <w:szCs w:val="28"/>
        </w:rPr>
        <w:t xml:space="preserve">以下就是我的述职报告：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从我正式当上部长已经过去一学期，回首这学期，不管是我个人还是我的部门都得到了明显的成长，在这学期我们一共主办、承办、参与大小十几项活动，平均每月的活动都保持在两项以上，同时保证了每项活动的基本质量。</w:t>
      </w:r>
    </w:p>
    <w:p>
      <w:pPr>
        <w:ind w:left="0" w:right="0" w:firstLine="560"/>
        <w:spacing w:before="450" w:after="450" w:line="312" w:lineRule="auto"/>
      </w:pPr>
      <w:r>
        <w:rPr>
          <w:rFonts w:ascii="宋体" w:hAnsi="宋体" w:eastAsia="宋体" w:cs="宋体"/>
          <w:color w:val="000"/>
          <w:sz w:val="28"/>
          <w:szCs w:val="28"/>
        </w:rPr>
        <w:t xml:space="preserve">9月，乘着刚入大学的学弟学妹们对于自己的专业都处在懵懂状态下，我们举办了自动化系新生体验活动—\"专业认知\",为同学们的专业进行了详细而明确的解读。而后我们又举办了第三十七期\"校友·成才\"主题论坛，解决了同学们面试前期准备以及简历的书写等问题。</w:t>
      </w:r>
    </w:p>
    <w:p>
      <w:pPr>
        <w:ind w:left="0" w:right="0" w:firstLine="560"/>
        <w:spacing w:before="450" w:after="450" w:line="312" w:lineRule="auto"/>
      </w:pPr>
      <w:r>
        <w:rPr>
          <w:rFonts w:ascii="宋体" w:hAnsi="宋体" w:eastAsia="宋体" w:cs="宋体"/>
          <w:color w:val="000"/>
          <w:sz w:val="28"/>
          <w:szCs w:val="28"/>
        </w:rPr>
        <w:t xml:space="preserve">10月，我们举办了\"关注学生发展·改革育人机制\"的系主任系列活动，拉近了系主任与同学们的距离。在这个月我们还走出了自动化系，和外语系一起举办了创新创业大讲堂第十期，为准备创业或者已经创业的学子提供了解决创业面临的众多问题的方法，理清了创业发展过程的大体思考方向。</w:t>
      </w:r>
    </w:p>
    <w:p>
      <w:pPr>
        <w:ind w:left="0" w:right="0" w:firstLine="560"/>
        <w:spacing w:before="450" w:after="450" w:line="312" w:lineRule="auto"/>
      </w:pPr>
      <w:r>
        <w:rPr>
          <w:rFonts w:ascii="宋体" w:hAnsi="宋体" w:eastAsia="宋体" w:cs="宋体"/>
          <w:color w:val="000"/>
          <w:sz w:val="28"/>
          <w:szCs w:val="28"/>
        </w:rPr>
        <w:t xml:space="preserve">11月，我们连续举办了第六期和第七期\"校友面对面\"活动，在专业发展和考研方面为参会同学提供了工作和考研选择的方法，在下旬我们还针对本部门举办了\"人生之历·由简而发\"的简历培训会，系统地讲解了\"如何写简历\"等问题。</w:t>
      </w:r>
    </w:p>
    <w:p>
      <w:pPr>
        <w:ind w:left="0" w:right="0" w:firstLine="560"/>
        <w:spacing w:before="450" w:after="450" w:line="312" w:lineRule="auto"/>
      </w:pPr>
      <w:r>
        <w:rPr>
          <w:rFonts w:ascii="宋体" w:hAnsi="宋体" w:eastAsia="宋体" w:cs="宋体"/>
          <w:color w:val="000"/>
          <w:sz w:val="28"/>
          <w:szCs w:val="28"/>
        </w:rPr>
        <w:t xml:space="preserve">在这些活动的举办过程中，我们有收获，但同时也有不足，在不足的方面：</w:t>
      </w:r>
    </w:p>
    <w:p>
      <w:pPr>
        <w:ind w:left="0" w:right="0" w:firstLine="560"/>
        <w:spacing w:before="450" w:after="450" w:line="312" w:lineRule="auto"/>
      </w:pPr>
      <w:r>
        <w:rPr>
          <w:rFonts w:ascii="宋体" w:hAnsi="宋体" w:eastAsia="宋体" w:cs="宋体"/>
          <w:color w:val="000"/>
          <w:sz w:val="28"/>
          <w:szCs w:val="28"/>
        </w:rPr>
        <w:t xml:space="preserve">第一，我们部长自身的经验不足；这个问题我们经过自身的努力和时间的考验，现在正在逐步得到解决。</w:t>
      </w:r>
    </w:p>
    <w:p>
      <w:pPr>
        <w:ind w:left="0" w:right="0" w:firstLine="560"/>
        <w:spacing w:before="450" w:after="450" w:line="312" w:lineRule="auto"/>
      </w:pPr>
      <w:r>
        <w:rPr>
          <w:rFonts w:ascii="宋体" w:hAnsi="宋体" w:eastAsia="宋体" w:cs="宋体"/>
          <w:color w:val="000"/>
          <w:sz w:val="28"/>
          <w:szCs w:val="28"/>
        </w:rPr>
        <w:t xml:space="preserve">第二，活动的细节问题；我们对细节方面重视度不够高，比如在第三期系主任共膳日前，由于与老师的衔接工作上面做的不够细，一度影响到活动的正常进行，虽然得以解决，但是这个问题到现在为止依然存在，所以我们在下一学期尤其会注意细节方面。</w:t>
      </w:r>
    </w:p>
    <w:p>
      <w:pPr>
        <w:ind w:left="0" w:right="0" w:firstLine="560"/>
        <w:spacing w:before="450" w:after="450" w:line="312" w:lineRule="auto"/>
      </w:pPr>
      <w:r>
        <w:rPr>
          <w:rFonts w:ascii="宋体" w:hAnsi="宋体" w:eastAsia="宋体" w:cs="宋体"/>
          <w:color w:val="000"/>
          <w:sz w:val="28"/>
          <w:szCs w:val="28"/>
        </w:rPr>
        <w:t xml:space="preserve">我们这学期所办的活动，除了工作目标里面所计划的活动基本完成之外，我们还增加举办了\"专业认知\"活动、系主任系列活动以及创新创业大讲堂等活动。但不足的是，我们在活动的创新程度上表现欠佳：</w:t>
      </w:r>
    </w:p>
    <w:p>
      <w:pPr>
        <w:ind w:left="0" w:right="0" w:firstLine="560"/>
        <w:spacing w:before="450" w:after="450" w:line="312" w:lineRule="auto"/>
      </w:pPr>
      <w:r>
        <w:rPr>
          <w:rFonts w:ascii="宋体" w:hAnsi="宋体" w:eastAsia="宋体" w:cs="宋体"/>
          <w:color w:val="000"/>
          <w:sz w:val="28"/>
          <w:szCs w:val="28"/>
        </w:rPr>
        <w:t xml:space="preserve">①在活动的内容方面；在延续上学期活动的同时，在内容方面，基本没有做出改变，导致参会人员积极性不高。</w:t>
      </w:r>
    </w:p>
    <w:p>
      <w:pPr>
        <w:ind w:left="0" w:right="0" w:firstLine="560"/>
        <w:spacing w:before="450" w:after="450" w:line="312" w:lineRule="auto"/>
      </w:pPr>
      <w:r>
        <w:rPr>
          <w:rFonts w:ascii="宋体" w:hAnsi="宋体" w:eastAsia="宋体" w:cs="宋体"/>
          <w:color w:val="000"/>
          <w:sz w:val="28"/>
          <w:szCs w:val="28"/>
        </w:rPr>
        <w:t xml:space="preserve">② 在活动的形式方面；不管是举办以前的活动还是这学期新的活动，活动的形式太过于单一，达不到吸引人的要求。</w:t>
      </w:r>
    </w:p>
    <w:p>
      <w:pPr>
        <w:ind w:left="0" w:right="0" w:firstLine="560"/>
        <w:spacing w:before="450" w:after="450" w:line="312" w:lineRule="auto"/>
      </w:pPr>
      <w:r>
        <w:rPr>
          <w:rFonts w:ascii="宋体" w:hAnsi="宋体" w:eastAsia="宋体" w:cs="宋体"/>
          <w:color w:val="000"/>
          <w:sz w:val="28"/>
          <w:szCs w:val="28"/>
        </w:rPr>
        <w:t xml:space="preserve">在创新度问题上，my thought is:要让一个活动显得更加地有新意，还是要在策划上面多下功夫，其创新度在策划里面就应该要提前体现出来，这样在活动的过程中，我们才能更加完美的发挥出来。</w:t>
      </w:r>
    </w:p>
    <w:p>
      <w:pPr>
        <w:ind w:left="0" w:right="0" w:firstLine="560"/>
        <w:spacing w:before="450" w:after="450" w:line="312" w:lineRule="auto"/>
      </w:pPr>
      <w:r>
        <w:rPr>
          <w:rFonts w:ascii="宋体" w:hAnsi="宋体" w:eastAsia="宋体" w:cs="宋体"/>
          <w:color w:val="000"/>
          <w:sz w:val="28"/>
          <w:szCs w:val="28"/>
        </w:rPr>
        <w:t xml:space="preserve">我们部门有九名干事，规模虽然不大，但是经过一学期的磨合，我们的心在一起了，在团队的建设方面：</w:t>
      </w:r>
    </w:p>
    <w:p>
      <w:pPr>
        <w:ind w:left="0" w:right="0" w:firstLine="560"/>
        <w:spacing w:before="450" w:after="450" w:line="312" w:lineRule="auto"/>
      </w:pPr>
      <w:r>
        <w:rPr>
          <w:rFonts w:ascii="宋体" w:hAnsi="宋体" w:eastAsia="宋体" w:cs="宋体"/>
          <w:color w:val="000"/>
          <w:sz w:val="28"/>
          <w:szCs w:val="28"/>
        </w:rPr>
        <w:t xml:space="preserve">团队积极性和凝聚力方面：目前每次的活动，出勤率基本可以达到80%以上，在活动过程中，也都表现出昂扬向上的态势。</w:t>
      </w:r>
    </w:p>
    <w:p>
      <w:pPr>
        <w:ind w:left="0" w:right="0" w:firstLine="560"/>
        <w:spacing w:before="450" w:after="450" w:line="312" w:lineRule="auto"/>
      </w:pPr>
      <w:r>
        <w:rPr>
          <w:rFonts w:ascii="宋体" w:hAnsi="宋体" w:eastAsia="宋体" w:cs="宋体"/>
          <w:color w:val="000"/>
          <w:sz w:val="28"/>
          <w:szCs w:val="28"/>
        </w:rPr>
        <w:t xml:space="preserve">干事的培养方面；我们也在逐步的进行，比如有干事提出想向主持方面发展，所以后面的活动主持他基本都有参与，同时在后期的活动中，我们把每次活动主要的组织方面轮流交给部门其中两位干事来全权负责，我们部长只在活动的过程中起建议和监督作用，这样就极大地提高了每个干事的工作能力，让每个干事都能公平的得到提高。在下学期我们还会继续加大对干事的培养力度。</w:t>
      </w:r>
    </w:p>
    <w:p>
      <w:pPr>
        <w:ind w:left="0" w:right="0" w:firstLine="560"/>
        <w:spacing w:before="450" w:after="450" w:line="312" w:lineRule="auto"/>
      </w:pPr>
      <w:r>
        <w:rPr>
          <w:rFonts w:ascii="宋体" w:hAnsi="宋体" w:eastAsia="宋体" w:cs="宋体"/>
          <w:color w:val="000"/>
          <w:sz w:val="28"/>
          <w:szCs w:val="28"/>
        </w:rPr>
        <w:t xml:space="preserve">对于下学期的工作，我们仍然会继续努力，在考研方面：我们会举办考研分享会，为备考研的同学提供经验。在职场知识方面：我们的职场知识系列讲座也将新鲜出炉，同时还有对应的职场知识比赛也将面向全系同学展开。\"职业加油站\"之书写精彩职业生涯规划书大赛也会如期举行，让参赛学子对大学有所规划，对人生有所规划，不浪费掉自己的宝贵青春。</w:t>
      </w:r>
    </w:p>
    <w:p>
      <w:pPr>
        <w:ind w:left="0" w:right="0" w:firstLine="560"/>
        <w:spacing w:before="450" w:after="450" w:line="312" w:lineRule="auto"/>
      </w:pPr>
      <w:r>
        <w:rPr>
          <w:rFonts w:ascii="宋体" w:hAnsi="宋体" w:eastAsia="宋体" w:cs="宋体"/>
          <w:color w:val="000"/>
          <w:sz w:val="28"/>
          <w:szCs w:val="28"/>
        </w:rPr>
        <w:t xml:space="preserve">俗话说\"没有热枕，世间便没有进步\"所以我们既然选择了学生会，就说明我们热枕于学生会，那就说明我们有能力使我们的学生会进步，那下一步就让我们饱含热情，继续加油吧！</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关于学生会文艺部工作计划范文范本三</w:t>
      </w:r>
    </w:p>
    <w:p>
      <w:pPr>
        <w:ind w:left="0" w:right="0" w:firstLine="560"/>
        <w:spacing w:before="450" w:after="450" w:line="312" w:lineRule="auto"/>
      </w:pPr>
      <w:r>
        <w:rPr>
          <w:rFonts w:ascii="宋体" w:hAnsi="宋体" w:eastAsia="宋体" w:cs="宋体"/>
          <w:color w:val="000"/>
          <w:sz w:val="28"/>
          <w:szCs w:val="28"/>
        </w:rPr>
        <w:t xml:space="preserve">作为，可以欣赏家、教育家、亲等等 初中化学，但是作为一种审美观的反映，从天地到人间，从过去到现在，从现在到未来，可以欣赏的事物还有很多，既然可以欣赏生命，就可以欣赏死亡，作为一名善于看待生命和死亡的中学生，我们应该欣赏他，而不应该为他的思想感到惊恐，更应该站在生命教育的角度来褒扬一名中学生的可贵见识。</w:t>
      </w:r>
    </w:p>
    <w:p>
      <w:pPr>
        <w:ind w:left="0" w:right="0" w:firstLine="560"/>
        <w:spacing w:before="450" w:after="450" w:line="312" w:lineRule="auto"/>
      </w:pPr>
      <w:r>
        <w:rPr>
          <w:rFonts w:ascii="宋体" w:hAnsi="宋体" w:eastAsia="宋体" w:cs="宋体"/>
          <w:color w:val="000"/>
          <w:sz w:val="28"/>
          <w:szCs w:val="28"/>
        </w:rPr>
        <w:t xml:space="preserve">也许小聪的话语能够帮助我们理解他“欣赏死亡”的心路历程，他说：“我关心古诗，关心国家大事，关心教育体制的改革，我将来要改变教育体制。现在的教育方式太落后，学校不会因材施教，而是想把大家培养成同一类的人，而且用成绩来区分学生的优秀与否，太幼稚了，我认为应该注重素质教育。”面对小聪对应试教育弊端一针见血的批判和否定，与其说是小聪不正常了，倒还不如说这是一位善于思考的孩子对应试教育的反抗和自我保护，倒还不如说是我们的教育内容和方式非正常了。</w:t>
      </w:r>
    </w:p>
    <w:p>
      <w:pPr>
        <w:ind w:left="0" w:right="0" w:firstLine="560"/>
        <w:spacing w:before="450" w:after="450" w:line="312" w:lineRule="auto"/>
      </w:pPr>
      <w:r>
        <w:rPr>
          <w:rFonts w:ascii="宋体" w:hAnsi="宋体" w:eastAsia="宋体" w:cs="宋体"/>
          <w:color w:val="000"/>
          <w:sz w:val="28"/>
          <w:szCs w:val="28"/>
        </w:rPr>
        <w:t xml:space="preserve">在现行的教育体制下，从家庭到学校，从学校到社会，我们过多地给孩子灌输的重要和技巧，过多地给孩子灌输成绩奠定未来，过多地给孩子在潜移默化中灌输名利教育，过多地给孩子阐述社会潜规则的现实功用，过多地给孩子灌输急功近利对于安身立命的重要，而严重忽视了包括正确看待生死等等的做人教育，要知道，造成如今很多青少年无端的社会焦虑，正是由于不能善待生命和死亡，不能辩证看待生与死的关系。</w:t>
      </w:r>
    </w:p>
    <w:p>
      <w:pPr>
        <w:ind w:left="0" w:right="0" w:firstLine="560"/>
        <w:spacing w:before="450" w:after="450" w:line="312" w:lineRule="auto"/>
      </w:pPr>
      <w:r>
        <w:rPr>
          <w:rFonts w:ascii="宋体" w:hAnsi="宋体" w:eastAsia="宋体" w:cs="宋体"/>
          <w:color w:val="000"/>
          <w:sz w:val="28"/>
          <w:szCs w:val="28"/>
        </w:rPr>
        <w:t xml:space="preserve">我们的教育方式和内容错了，但是我们却习以为常，少惊恐，少反思，少内疚，少回头看。孩子因为有思想，敢叛逆，本身的认识也没有错，但是我们却惊恐了，这实在对一个有思想的孩子不公平，庸俗的教育和社会，没有给类似于小聪这样激进的孩子提供一个能够产生共鸣的平台，更应该反思的是我们，而不是小聪们。正如前苏联教育家瓦?阿?苏霍姆斯基所说，不要让、评分成为人的精神生活的惟一的、吞没一切的活动领域。……如果和学校舆论惟一的根据分数来给一个人作出好的或坏的结论，那学生就不会努力去当一个好人。</w:t>
      </w:r>
    </w:p>
    <w:p>
      <w:pPr>
        <w:ind w:left="0" w:right="0" w:firstLine="560"/>
        <w:spacing w:before="450" w:after="450" w:line="312" w:lineRule="auto"/>
      </w:pPr>
      <w:r>
        <w:rPr>
          <w:rFonts w:ascii="宋体" w:hAnsi="宋体" w:eastAsia="宋体" w:cs="宋体"/>
          <w:color w:val="000"/>
          <w:sz w:val="28"/>
          <w:szCs w:val="28"/>
        </w:rPr>
        <w:t xml:space="preserve">性教育要从孩子抓起，反一要从孩子抓起，死亡教育也要从孩子抓起，一个孩子对生和死的关系理解得越早、越透和越广，那么孩子就会更热爱自然，热爱生命，更善于树立怜悯心、仁和感恩心，就会树立更理性的价值观、世界观和人生观，活着的生命固然需要欣赏，但是死亡的生命也是生命的一种相对延续和过程，同样有欣赏的必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身碎骨浑不怕,要留清白在人间”；“将军百战终需死,壮士十年裹尸还”；“宁愿站着死，不要跪着生”；“生得伟大，死得光荣”；“有的人死了，他还活着；有的人活着，他已经死了”，在古今中外的上上演了无数比生更壮美的死，比生更有价值的死，比生更值得回味的死，生死本来就是一个轮回，高尚的死比龌龊的生更有生命的意义。如果孩子早早知道这些死亡的哲理，谁能够说孩子没有成熟呢？</w:t>
      </w:r>
    </w:p>
    <w:p>
      <w:pPr>
        <w:ind w:left="0" w:right="0" w:firstLine="560"/>
        <w:spacing w:before="450" w:after="450" w:line="312" w:lineRule="auto"/>
      </w:pPr>
      <w:r>
        <w:rPr>
          <w:rFonts w:ascii="宋体" w:hAnsi="宋体" w:eastAsia="宋体" w:cs="宋体"/>
          <w:color w:val="000"/>
          <w:sz w:val="28"/>
          <w:szCs w:val="28"/>
        </w:rPr>
        <w:t xml:space="preserve">完全不必对“欣赏死亡”的中学生惊恐，我们应该学会用欣赏的目光看待孩子的理性成长，培养善于思考的孩子，不仅需要家庭和学校的宽容，更需要全社会的理解，毕竟，人云亦云、跟着感觉走的孩子不少，善于用思考的眼光和批判的态度来思考社会和人生的孩子不多，鼓励“欣赏死亡”的孩子就是在鼓励追求有思想的未来一代人，给“欣赏死亡”的孩子多留点表达思想的社会空间吧，让孩子学会“欣赏死亡”，天塌不下来！</w:t>
      </w:r>
    </w:p>
    <w:p>
      <w:pPr>
        <w:ind w:left="0" w:right="0" w:firstLine="560"/>
        <w:spacing w:before="450" w:after="450" w:line="312" w:lineRule="auto"/>
      </w:pPr>
      <w:r>
        <w:rPr>
          <w:rFonts w:ascii="宋体" w:hAnsi="宋体" w:eastAsia="宋体" w:cs="宋体"/>
          <w:color w:val="000"/>
          <w:sz w:val="28"/>
          <w:szCs w:val="28"/>
        </w:rPr>
        <w:t xml:space="preserve">优秀议论文：初二学生作文写“欣赏死亡”有错吗？</w:t>
      </w:r>
    </w:p>
    <w:p>
      <w:pPr>
        <w:ind w:left="0" w:right="0" w:firstLine="560"/>
        <w:spacing w:before="450" w:after="450" w:line="312" w:lineRule="auto"/>
      </w:pPr>
      <w:r>
        <w:rPr>
          <w:rFonts w:ascii="宋体" w:hAnsi="宋体" w:eastAsia="宋体" w:cs="宋体"/>
          <w:color w:val="000"/>
          <w:sz w:val="28"/>
          <w:szCs w:val="28"/>
        </w:rPr>
        <w:t xml:space="preserve">作为，可以欣赏家、教育家、亲等等 初中化学，但是作为一种审美观的反映，从天地到人间，从过去到现在，从现在到未来，可以欣赏的事物还有很多，既然可以欣赏生命，就可以欣赏死亡，作为一名善于看待生命和死亡的中学生，我们应该欣赏他，而不应该为他的思想感到惊恐，更应该站在生命教育的角度来褒扬一名中学生的可贵见识。</w:t>
      </w:r>
    </w:p>
    <w:p>
      <w:pPr>
        <w:ind w:left="0" w:right="0" w:firstLine="560"/>
        <w:spacing w:before="450" w:after="450" w:line="312" w:lineRule="auto"/>
      </w:pPr>
      <w:r>
        <w:rPr>
          <w:rFonts w:ascii="宋体" w:hAnsi="宋体" w:eastAsia="宋体" w:cs="宋体"/>
          <w:color w:val="000"/>
          <w:sz w:val="28"/>
          <w:szCs w:val="28"/>
        </w:rPr>
        <w:t xml:space="preserve">也许小聪的话语能够帮助我们理解他“欣赏死亡”的心路历程，他说：“我关心古诗，关心国家大事，关心教育体制的改革，我将来要改变教育体制。现在的教育方式太落后，学校不会因材施教，而是想把大家培养成同一类的人，而且用成绩来区分学生的优秀与否，太幼稚了，我认为应该注重素质教育。”面对小聪对应试教育弊端一针见血的批判和否定，与其说是小聪不正常了，倒还不如说这是一位善于思考的孩子对应试教育的反抗和自我保护，倒还不如说是我们的教育内容和方式非正常了。</w:t>
      </w:r>
    </w:p>
    <w:p>
      <w:pPr>
        <w:ind w:left="0" w:right="0" w:firstLine="560"/>
        <w:spacing w:before="450" w:after="450" w:line="312" w:lineRule="auto"/>
      </w:pPr>
      <w:r>
        <w:rPr>
          <w:rFonts w:ascii="宋体" w:hAnsi="宋体" w:eastAsia="宋体" w:cs="宋体"/>
          <w:color w:val="000"/>
          <w:sz w:val="28"/>
          <w:szCs w:val="28"/>
        </w:rPr>
        <w:t xml:space="preserve">在现行的教育体制下，从家庭到学校，从学校到社会，我们过多地给孩子灌输的重要和技巧，过多地给孩子灌输成绩奠定未来，过多地给孩子在潜移默化中灌输名利教育，过多地给孩子阐述社会潜规则的现实功用，过多地给孩子灌输急功近利对于安身立命的重要，而严重忽视了包括正确看待生死等等的做人教育，要知道，造成如今很多青少年无端的社会焦虑，正是由于不能善待生命和死亡，不能辩证看待生与死的关系。</w:t>
      </w:r>
    </w:p>
    <w:p>
      <w:pPr>
        <w:ind w:left="0" w:right="0" w:firstLine="560"/>
        <w:spacing w:before="450" w:after="450" w:line="312" w:lineRule="auto"/>
      </w:pPr>
      <w:r>
        <w:rPr>
          <w:rFonts w:ascii="宋体" w:hAnsi="宋体" w:eastAsia="宋体" w:cs="宋体"/>
          <w:color w:val="000"/>
          <w:sz w:val="28"/>
          <w:szCs w:val="28"/>
        </w:rPr>
        <w:t xml:space="preserve">我们的教育方式和内容错了，但是我们却习以为常，少惊恐，少反思，少内疚，少回头看。孩子因为有思想，敢叛逆，本身的认识也没有错，但是我们却惊恐了，这实在对一个有思想的孩子不公平，庸俗的教育和社会，没有给类似于小聪这样激进的孩子提供一个能够产生共鸣的平台，更应该反思的是我们，而不是小聪们。正如前苏联教育家瓦?阿?苏霍姆斯基所说，不要让、评分成为人的精神生活的惟一的、吞没一切的活动领域。……如果和学校舆论惟一的根据分数来给一个人作出好的或坏的结论，那学生就不会努力去当一个好人。</w:t>
      </w:r>
    </w:p>
    <w:p>
      <w:pPr>
        <w:ind w:left="0" w:right="0" w:firstLine="560"/>
        <w:spacing w:before="450" w:after="450" w:line="312" w:lineRule="auto"/>
      </w:pPr>
      <w:r>
        <w:rPr>
          <w:rFonts w:ascii="宋体" w:hAnsi="宋体" w:eastAsia="宋体" w:cs="宋体"/>
          <w:color w:val="000"/>
          <w:sz w:val="28"/>
          <w:szCs w:val="28"/>
        </w:rPr>
        <w:t xml:space="preserve">性教育要从孩子抓起，反一要从孩子抓起，死亡教育也要从孩子抓起，一个孩子对生和死的关系理解得越早、越透和越广，那么孩子就会更热爱自然，热爱生命，更善于树立怜悯心、仁和感恩心，就会树立更理性的价值观、世界观和人生观，活着的生命固然需要欣赏，但是死亡的生命也是生命的一种相对延续和过程，同样有欣赏的必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身碎骨浑不怕,要留清白在人间”；“将军百战终需死,壮士十年裹尸还”；“宁愿站着死，不要跪着生”；“生得伟大，死得光荣”；“有的人死了，他还活着；有的人活着，他已经死了”，在古今中外的上上演了无数比生更壮美的死，比生更有价值的死，比生更值得回味的死，生死本来就是一个轮回，高尚的死比龌龊的生更有生命的意义。如果孩子早早知道这些死亡的哲理，谁能够说孩子没有成熟呢？</w:t>
      </w:r>
    </w:p>
    <w:p>
      <w:pPr>
        <w:ind w:left="0" w:right="0" w:firstLine="560"/>
        <w:spacing w:before="450" w:after="450" w:line="312" w:lineRule="auto"/>
      </w:pPr>
      <w:r>
        <w:rPr>
          <w:rFonts w:ascii="宋体" w:hAnsi="宋体" w:eastAsia="宋体" w:cs="宋体"/>
          <w:color w:val="000"/>
          <w:sz w:val="28"/>
          <w:szCs w:val="28"/>
        </w:rPr>
        <w:t xml:space="preserve">完全不必对“欣赏死亡”的中学生惊恐，我们应该学会用欣赏的目光看待孩子的理性成长，培养善于思考的孩子，不仅需要家庭和学校的宽容，更需要全社会的理解，毕竟，人云亦云、跟着感觉走的孩子不少，善于用思考的眼光和批判的态度来思考社会和人生的孩子不多，鼓励“欣赏死亡”的孩子就是在鼓励追求有思想的未来一代人，给“欣赏死亡”的孩子多留点表达思想的社会空间吧，让孩子学会“欣赏死亡”，天塌不下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关于学生会文艺部工作计划范文范本四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我遗憾也抱歉自己要在学生会如此关键的时刻向老师提出离职，我是xx部的部长xxx。知道这时候离开会给您带来很多的麻烦，但是我已经对辞去部长一职的这个决定思考了很久，请老师谅解吧。</w:t>
      </w:r>
    </w:p>
    <w:p>
      <w:pPr>
        <w:ind w:left="0" w:right="0" w:firstLine="560"/>
        <w:spacing w:before="450" w:after="450" w:line="312" w:lineRule="auto"/>
      </w:pPr>
      <w:r>
        <w:rPr>
          <w:rFonts w:ascii="宋体" w:hAnsi="宋体" w:eastAsia="宋体" w:cs="宋体"/>
          <w:color w:val="000"/>
          <w:sz w:val="28"/>
          <w:szCs w:val="28"/>
        </w:rPr>
        <w:t xml:space="preserve">在学生会工作有两年，担任学生会xx部的部长有半年多的时间。在xx部部长这个职位上半年多的时间，我带领本部门把学生会的基本工作都完成得很好，我也很幸运得到了老师对我的认可，把部门重要的任务交给我处理，我在处理这些任务的同时也找到了自己的自信，对自己的领导能力和管控能力都有一定的提高。我在学生会真的学习到了太多，很感谢老师能在众多优秀的学生里选择了我，给了我一个机会参加这样一个难能可贵学习之旅。这里的同学都与我志同道合，一起为了学生会工作，为了学校而努力，为学校的同学们服务，在学生会遇到这些同学，我真的很幸运，在他们的身上也学习到了很多，很庆幸遇到他们这群可爱的同学。</w:t>
      </w:r>
    </w:p>
    <w:p>
      <w:pPr>
        <w:ind w:left="0" w:right="0" w:firstLine="560"/>
        <w:spacing w:before="450" w:after="450" w:line="312" w:lineRule="auto"/>
      </w:pPr>
      <w:r>
        <w:rPr>
          <w:rFonts w:ascii="宋体" w:hAnsi="宋体" w:eastAsia="宋体" w:cs="宋体"/>
          <w:color w:val="000"/>
          <w:sz w:val="28"/>
          <w:szCs w:val="28"/>
        </w:rPr>
        <w:t xml:space="preserve">在学生会这个平台，给我提供了无限的机会让我挖掘自己的可能，让我在大学生活里学习到的不仅是书本上的理论知识，还让我提升了交流和处事的能力。我在学生会投入了自己太多的精力和时间，让我这半年的学习总是差强人意。有时候学生会实在是要我出席的地方，我不得不请一节课的假，这样就导致了我在课堂方面出现缺席的情况，自己的空余时间也少了，所以，我去图书馆和自习室的时间就越来越少了。我觉得自己现在这个时期，学业还是更重要，考虑到自己的专业学习，还有一些证书需要拿到手，所以今后要花在学习上的时间会更多。我不想因为自己的原因耽误到学生会的正常工作，如果我把大部分的时间放在学习上，老师给我安排的任务我肯定没办法像之前完成的那么好，所以才会在这个时候跟老师提出离职，这段经历对于我来说真的很宝贵，我会珍藏这段时间的记忆。</w:t>
      </w:r>
    </w:p>
    <w:p>
      <w:pPr>
        <w:ind w:left="0" w:right="0" w:firstLine="560"/>
        <w:spacing w:before="450" w:after="450" w:line="312" w:lineRule="auto"/>
      </w:pPr>
      <w:r>
        <w:rPr>
          <w:rFonts w:ascii="宋体" w:hAnsi="宋体" w:eastAsia="宋体" w:cs="宋体"/>
          <w:color w:val="000"/>
          <w:sz w:val="28"/>
          <w:szCs w:val="28"/>
        </w:rPr>
        <w:t xml:space="preserve">在一个星期后，我会离开这个岗位，所以，在这一个星期里我还是学生会的一员，还能帮助老师做我力所能及的事情。我也会在这个星期与老师一同找寻适合这个岗位的同学，我相信在老师细心栽培下，他能成为一名优秀的xx部部长。我能做的只有这些了，希望老师理解我内心的想法，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2025-04-01T05:56:12+08:00</dcterms:created>
  <dcterms:modified xsi:type="dcterms:W3CDTF">2025-04-01T05:56:12+08:00</dcterms:modified>
</cp:coreProperties>
</file>

<file path=docProps/custom.xml><?xml version="1.0" encoding="utf-8"?>
<Properties xmlns="http://schemas.openxmlformats.org/officeDocument/2006/custom-properties" xmlns:vt="http://schemas.openxmlformats.org/officeDocument/2006/docPropsVTypes"/>
</file>