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最新大学辅导员助理工作计划模板如何写(五篇)</w:t>
      </w:r>
      <w:bookmarkEnd w:id="1"/>
    </w:p>
    <w:p>
      <w:pPr>
        <w:jc w:val="center"/>
        <w:spacing w:before="0" w:after="450"/>
      </w:pPr>
      <w:r>
        <w:rPr>
          <w:rFonts w:ascii="Arial" w:hAnsi="Arial" w:eastAsia="Arial" w:cs="Arial"/>
          <w:color w:val="999999"/>
          <w:sz w:val="20"/>
          <w:szCs w:val="20"/>
        </w:rPr>
        <w:t xml:space="preserve">来源：网络  作者：寂夜思潮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最新大学辅导员助理工作计划模板如何写一9月，我毕业留校，成为一名基层辅导员。在我刚上班的那个月，我们学院01级的一名女生由于单恋突发精神紊乱。在宿舍门口，抱着被她视为“圣水”的矿泉水瓶大闹着要见那名男生。当我们赶到时，她正在一群学生的围观中...</w:t>
      </w:r>
    </w:p>
    <w:p>
      <w:pPr>
        <w:ind w:left="0" w:right="0" w:firstLine="560"/>
        <w:spacing w:before="450" w:after="450" w:line="312" w:lineRule="auto"/>
      </w:pPr>
      <w:r>
        <w:rPr>
          <w:rFonts w:ascii="黑体" w:hAnsi="黑体" w:eastAsia="黑体" w:cs="黑体"/>
          <w:color w:val="000000"/>
          <w:sz w:val="36"/>
          <w:szCs w:val="36"/>
          <w:b w:val="1"/>
          <w:bCs w:val="1"/>
        </w:rPr>
        <w:t xml:space="preserve">最新大学辅导员助理工作计划模板如何写一</w:t>
      </w:r>
    </w:p>
    <w:p>
      <w:pPr>
        <w:ind w:left="0" w:right="0" w:firstLine="560"/>
        <w:spacing w:before="450" w:after="450" w:line="312" w:lineRule="auto"/>
      </w:pPr>
      <w:r>
        <w:rPr>
          <w:rFonts w:ascii="宋体" w:hAnsi="宋体" w:eastAsia="宋体" w:cs="宋体"/>
          <w:color w:val="000"/>
          <w:sz w:val="28"/>
          <w:szCs w:val="28"/>
        </w:rPr>
        <w:t xml:space="preserve">9月，我毕业留校，成为一名基层辅导员。在我刚上班的那个月，我们学院01级的一名女生由于单恋突发精神紊乱。在宿舍门口，抱着被她视为“圣水”的矿泉水瓶大闹着要见那名男生。当我们赶到时，她正在一群学生的围观中蹲在墙角瑟瑟发抖。鉴于我是学院里唯一的一名女辅导员,院领导让我尝试着去安抚她。我走过去轻轻地搂着她的肩膀说:“别怕，来，把手给姐，姐带你去找他”，她用疑惧的眼神望着我，慢慢地把手递了过来。我一直搂着她，听她语无伦次地讲着那名男生。她怕见光，我就和她一起用衣服蒙着头，走走停停，哄着她回了宿舍。因家长还未赶到，为了安全，当晚，我陪她住进了公寓办。折腾了一天，她疲惫地睡了，我也倍感疲倦，很快睡着了。睡梦中，一个很平常地翻身，我感觉一个身影直挺挺地站在我的床边，定晴一看，那个学生抱着那瓶“圣水”，两眼直勾勾地盯着我。吓得我几乎魂不附体，惊愕中我强忍着恐慌，带着颤声小心地问:“你要去洗手间吗?”“你带我去找他。”她说。“深更半夜的，公寓门都锁上了，再说现在去找他，他肯定会不高兴的，明天一早咱们就去，好吗?”慢慢地，她平静下来。而我，一夜无眠。</w:t>
      </w:r>
    </w:p>
    <w:p>
      <w:pPr>
        <w:ind w:left="0" w:right="0" w:firstLine="560"/>
        <w:spacing w:before="450" w:after="450" w:line="312" w:lineRule="auto"/>
      </w:pPr>
      <w:r>
        <w:rPr>
          <w:rFonts w:ascii="宋体" w:hAnsi="宋体" w:eastAsia="宋体" w:cs="宋体"/>
          <w:color w:val="000"/>
          <w:sz w:val="28"/>
          <w:szCs w:val="28"/>
        </w:rPr>
        <w:t xml:space="preserve">第二天，她住进了市精神病院，考虑到父母不在，为了安全，医院同意我们在病房陪护她。在那里，我经受了许多人生的第一次，第一次进入精神病院，第一次陪护精神病人，第一次强忍恐惧防范其他精神病人的侵扰，第一次经历如此强烈的惊恐与震撼。事后，我专门组织学生开展了正确恋爱观等主题教育活动，而同时我也意识到了,作为一个辅导员需要面对和承担的有很多。</w:t>
      </w:r>
    </w:p>
    <w:p>
      <w:pPr>
        <w:ind w:left="0" w:right="0" w:firstLine="560"/>
        <w:spacing w:before="450" w:after="450" w:line="312" w:lineRule="auto"/>
      </w:pPr>
      <w:r>
        <w:rPr>
          <w:rFonts w:ascii="宋体" w:hAnsi="宋体" w:eastAsia="宋体" w:cs="宋体"/>
          <w:color w:val="000"/>
          <w:sz w:val="28"/>
          <w:szCs w:val="28"/>
        </w:rPr>
        <w:t xml:space="preserve">而那一年，我21岁!</w:t>
      </w:r>
    </w:p>
    <w:p>
      <w:pPr>
        <w:ind w:left="0" w:right="0" w:firstLine="560"/>
        <w:spacing w:before="450" w:after="450" w:line="312" w:lineRule="auto"/>
      </w:pPr>
      <w:r>
        <w:rPr>
          <w:rFonts w:ascii="宋体" w:hAnsi="宋体" w:eastAsia="宋体" w:cs="宋体"/>
          <w:color w:val="000"/>
          <w:sz w:val="28"/>
          <w:szCs w:val="28"/>
        </w:rPr>
        <w:t xml:space="preserve">——4月的一天，凌晨3:00多，睡梦中的我被一阵急促的手机铃声惊醒，学生报告03级的一个男同学因胃痛而昏迷不醒，情况危急。我一边安顿学生赶紧送他去医院，一边穿衣与同住单身公寓的同事筹钱，独自一人在凌晨幽静漆黑的大街上急匆匆地赶往医院。那时，可能是心理上的应急反应，让我脑海里只有生病的学生，竟没有一点恐惧，而事后想来还真有点害怕。经过初诊，他是胃穿孔，情况非常紧急，需要立即手术，我迅速安顿学生办理了相关手续，并和家长取得联系。当被医生告知手术风险时，在那个时刻，我即将落笔的手发抖了!但作为老师，为了抢救生命，我也没有其它选择，毅然签上了自己的名字。手术进行得很顺利，学生脱离了危险，恢复了健康。现在想来，那个签名是我所有签名中最珍贵的，因为它关乎一个人的生命。</w:t>
      </w:r>
    </w:p>
    <w:p>
      <w:pPr>
        <w:ind w:left="0" w:right="0" w:firstLine="560"/>
        <w:spacing w:before="450" w:after="450" w:line="312" w:lineRule="auto"/>
      </w:pPr>
      <w:r>
        <w:rPr>
          <w:rFonts w:ascii="宋体" w:hAnsi="宋体" w:eastAsia="宋体" w:cs="宋体"/>
          <w:color w:val="000"/>
          <w:sz w:val="28"/>
          <w:szCs w:val="28"/>
        </w:rPr>
        <w:t xml:space="preserve">那一年，我24岁。</w:t>
      </w:r>
    </w:p>
    <w:p>
      <w:pPr>
        <w:ind w:left="0" w:right="0" w:firstLine="560"/>
        <w:spacing w:before="450" w:after="450" w:line="312" w:lineRule="auto"/>
      </w:pPr>
      <w:r>
        <w:rPr>
          <w:rFonts w:ascii="宋体" w:hAnsi="宋体" w:eastAsia="宋体" w:cs="宋体"/>
          <w:color w:val="000"/>
          <w:sz w:val="28"/>
          <w:szCs w:val="28"/>
        </w:rPr>
        <w:t xml:space="preserve">——请大家和我一起把时间的节点放在9月的一天，作为辅导员，我参加处理一名因药物中毒非正常死亡的女学生后事。当从来没经历过生死考验、社会阅历相对简单我，看到由于药物中毒而变形了的头颅时，我害怕极了，产生了从未有过的恐惧、让我心慌，让我呼吸急促!鉴于辅导员的工作职责，我只能一边调整着自己的心态、一边坚持着完成工作。事后的好长时间，每晚合眼欲睡时，那个镜头总是萦绕在我的脑海中，挥之不去，久久不能宁静，以至于那段时间最害怕的事情就是晚上睡觉。那一年，我26岁。</w:t>
      </w:r>
    </w:p>
    <w:p>
      <w:pPr>
        <w:ind w:left="0" w:right="0" w:firstLine="560"/>
        <w:spacing w:before="450" w:after="450" w:line="312" w:lineRule="auto"/>
      </w:pPr>
      <w:r>
        <w:rPr>
          <w:rFonts w:ascii="宋体" w:hAnsi="宋体" w:eastAsia="宋体" w:cs="宋体"/>
          <w:color w:val="000"/>
          <w:sz w:val="28"/>
          <w:szCs w:val="28"/>
        </w:rPr>
        <w:t xml:space="preserve">——请大家和我一起把时间的节点放在11月的一天，一名和我同龄的研究生自杀。赶到医院后，我强忍着沉痛的心情，协助学校、学院领导和医生做好各项辅助工作，安慰处于恐惧和悲痛中的学生，配合警方调查，陪护家长。在送他去停尸房的路上，我看到被尸袋包裹着的他静静地躺在阳光下，没有了忧苦与烦恼，但周围却是悲痛欲绝的父母亲朋，情绪低落的师生。当再一次面对生死的时候，除了对学生感到心痛和惋惜外，也感觉到自己增加了一份稳健与沉着，我想，也许这是我成长过程的一次质的蜕变。</w:t>
      </w:r>
    </w:p>
    <w:p>
      <w:pPr>
        <w:ind w:left="0" w:right="0" w:firstLine="560"/>
        <w:spacing w:before="450" w:after="450" w:line="312" w:lineRule="auto"/>
      </w:pPr>
      <w:r>
        <w:rPr>
          <w:rFonts w:ascii="宋体" w:hAnsi="宋体" w:eastAsia="宋体" w:cs="宋体"/>
          <w:color w:val="000"/>
          <w:sz w:val="28"/>
          <w:szCs w:val="28"/>
        </w:rPr>
        <w:t xml:space="preserve">那一年，我28岁。</w:t>
      </w:r>
    </w:p>
    <w:p>
      <w:pPr>
        <w:ind w:left="0" w:right="0" w:firstLine="560"/>
        <w:spacing w:before="450" w:after="450" w:line="312" w:lineRule="auto"/>
      </w:pPr>
      <w:r>
        <w:rPr>
          <w:rFonts w:ascii="宋体" w:hAnsi="宋体" w:eastAsia="宋体" w:cs="宋体"/>
          <w:color w:val="000"/>
          <w:sz w:val="28"/>
          <w:szCs w:val="28"/>
        </w:rPr>
        <w:t xml:space="preserve">前面的这几件事是我最不愿回忆的，但却记忆深刻，这其中掺杂着恐惧、惋惜与心痛，尽管这些案例只是大学生群体中突发的极个别事件，但却是辅导员工作中不可回避的一面，是考验和锻炼辅导员的意志力和综合素质关键时刻。这些非常态的工作经历，让我不断成长成熟起来，让我对于工作的责任、生命的意义也有了更深的感悟。</w:t>
      </w:r>
    </w:p>
    <w:p>
      <w:pPr>
        <w:ind w:left="0" w:right="0" w:firstLine="560"/>
        <w:spacing w:before="450" w:after="450" w:line="312" w:lineRule="auto"/>
      </w:pPr>
      <w:r>
        <w:rPr>
          <w:rFonts w:ascii="宋体" w:hAnsi="宋体" w:eastAsia="宋体" w:cs="宋体"/>
          <w:color w:val="000"/>
          <w:sz w:val="28"/>
          <w:szCs w:val="28"/>
        </w:rPr>
        <w:t xml:space="preserve">朋友们，辅导员每天与年青的学生们朝夕相处，其实更多的是充满激情、洒满阳光的日子。接下来，请大家和我一起分享辅导员的工作的幸福与快乐。</w:t>
      </w:r>
    </w:p>
    <w:p>
      <w:pPr>
        <w:ind w:left="0" w:right="0" w:firstLine="560"/>
        <w:spacing w:before="450" w:after="450" w:line="312" w:lineRule="auto"/>
      </w:pPr>
      <w:r>
        <w:rPr>
          <w:rFonts w:ascii="宋体" w:hAnsi="宋体" w:eastAsia="宋体" w:cs="宋体"/>
          <w:color w:val="000"/>
          <w:sz w:val="28"/>
          <w:szCs w:val="28"/>
        </w:rPr>
        <w:t xml:space="preserve">一、在组织校园文化活动中，让我的青春焕发!</w:t>
      </w:r>
    </w:p>
    <w:p>
      <w:pPr>
        <w:ind w:left="0" w:right="0" w:firstLine="560"/>
        <w:spacing w:before="450" w:after="450" w:line="312" w:lineRule="auto"/>
      </w:pPr>
      <w:r>
        <w:rPr>
          <w:rFonts w:ascii="宋体" w:hAnsi="宋体" w:eastAsia="宋体" w:cs="宋体"/>
          <w:color w:val="000"/>
          <w:sz w:val="28"/>
          <w:szCs w:val="28"/>
        </w:rPr>
        <w:t xml:space="preserve">作为高校学生辅导员，基层团干部，一个重要的工作内容就是组织各类学生活动。对于热情又冲动、好学又迷惘，人生观、价值观正在形成的青年群体而言，学生活动的确是进行思想教育、素质教育的有效载体，是培养和锻炼学生综合素质的重要途径。我是一个性格直爽、开朗乐观、热爱生活的人，我的学生们说我像一团跳动着的火焰，充满了热情和感染力，总是焕发着青春的光彩。在长期的工作实践中，我保持着这份对于学生、对于工作的激情，更增强了把教育和活动充分结合的能力和智慧，注重在细微处渗透教育的理念，在点滴中闪耀教育的光芒。</w:t>
      </w:r>
    </w:p>
    <w:p>
      <w:pPr>
        <w:ind w:left="0" w:right="0" w:firstLine="560"/>
        <w:spacing w:before="450" w:after="450" w:line="312" w:lineRule="auto"/>
      </w:pPr>
      <w:r>
        <w:rPr>
          <w:rFonts w:ascii="宋体" w:hAnsi="宋体" w:eastAsia="宋体" w:cs="宋体"/>
          <w:color w:val="000"/>
          <w:sz w:val="28"/>
          <w:szCs w:val="28"/>
        </w:rPr>
        <w:t xml:space="preserve">在我们机械学院珍藏着这样一条引以自豪、尊老助残的“金锁链”。这条金锁链就是在20xx年间，20个班级、一届又一届学生，不间断照顾麻花板村8位孤寡老人的志愿者行动，累计有千余名志愿者参加，服务时间超过十万小时。其中一位老人叫徐干年，他曾参加过抗日战争，膝下的一儿一女虽年过30岁，可智商还不及10岁儿童。年逾古稀的徐大爷患有脑血栓和糖尿病，98年又作了肾切除手术。几年间，我和同学们一起照顾徐大爷，给大爷买米买面、打扫庭院、清理便坑、洗衣做饭。徐干年老人去世后，同学们继续照顾着老人的一双智障儿女，直到他们被送往福利院。现在，这条金锁链又增添了新的一环，除了继续承担照顾麻花板村两位残疾老人的志愿者服务工作，又与麻花板村小学签订了“金锁链&amp;8226;爱心助成长”协议。这条金锁链，让同学们学会了关爱他人，尊老助幼，勇于承担社会责任感。7月，机械学院青年志愿者服务集体被共青团中央授予“中国百个先进青年志愿服务集体”。</w:t>
      </w:r>
    </w:p>
    <w:p>
      <w:pPr>
        <w:ind w:left="0" w:right="0" w:firstLine="560"/>
        <w:spacing w:before="450" w:after="450" w:line="312" w:lineRule="auto"/>
      </w:pPr>
      <w:r>
        <w:rPr>
          <w:rFonts w:ascii="宋体" w:hAnsi="宋体" w:eastAsia="宋体" w:cs="宋体"/>
          <w:color w:val="000"/>
          <w:sz w:val="28"/>
          <w:szCs w:val="28"/>
        </w:rPr>
        <w:t xml:space="preserve">在八年的辅导员工作中，我组织策划了500多个大大小小的校园文化活动。比如，我校04级学生池明明因勇救落水儿童献出年轻生命，我适时组织了英雄事迹报告会和学生座谈会，用身边的榜样去感动、激励广大同学;为了培养了学生关注社会，知道感恩，乐于奉献的优良品质，组建的全区高校首家大学生无偿献血志愿者服务队在成立的2年内，志愿者们服务时间累计193小时，捐献约17800cc新鲜血液，挽救一名稀有血型病人。为了培养学生坚强的意志力和挑战自我、超越自我的优良品质，曾荣获全国高校优秀社团称号的与马者大学生自行车协会，以“与马行天下，行者路无疆”为口号，举行了以科学考察、红色之旅、社会调查、志愿服务等主题的社会实践骑行活动，先后有5名同学以“情系西北，畅想绿色”为主题从呼和浩特市出发骑行至西藏拉萨，队员们的足迹遍布拉萨、青海、山东、北京等大半个中国，在骑行活动中得到了锻炼与成长。每到暑假，我带领同学们奔走于的偏远山区、厂矿企业，开展社会实践活动，增进学生对社会、企业的了解与联系;“一二九”文艺演出节目的编排时一个月的常驻学校，筹备迎接本科教学水平评估晚会每晚工作到凌晨一二点，“纪念改革开放三十年”百人合唱取得优异成绩后被同学们抛起时快乐……所有的活动，我都和学生们一起筹备、策划、实施，看到他们由羞涩胆怯到沉着镇定的蜕变，看到他们由分散唯我到合作共赢的转变，体验到他们的收获与成熟，同时我也认识到了辅导员工作的意义，认识到第二课堂在学生成长成才中的重要育人作用。我们给予他们的不能只是程序化了的知识，而是一种能力，一种可持续发展的能力;是一种理念，一种做人的理念;是一种操守，一种对人对事的操守;更要有一种意识，一种爱的意识,责任的意识!</w:t>
      </w:r>
    </w:p>
    <w:p>
      <w:pPr>
        <w:ind w:left="0" w:right="0" w:firstLine="560"/>
        <w:spacing w:before="450" w:after="450" w:line="312" w:lineRule="auto"/>
      </w:pPr>
      <w:r>
        <w:rPr>
          <w:rFonts w:ascii="宋体" w:hAnsi="宋体" w:eastAsia="宋体" w:cs="宋体"/>
          <w:color w:val="000"/>
          <w:sz w:val="28"/>
          <w:szCs w:val="28"/>
        </w:rPr>
        <w:t xml:space="preserve">二、在和学生相处中，我是学生的知心姐姐!</w:t>
      </w:r>
    </w:p>
    <w:p>
      <w:pPr>
        <w:ind w:left="0" w:right="0" w:firstLine="560"/>
        <w:spacing w:before="450" w:after="450" w:line="312" w:lineRule="auto"/>
      </w:pPr>
      <w:r>
        <w:rPr>
          <w:rFonts w:ascii="宋体" w:hAnsi="宋体" w:eastAsia="宋体" w:cs="宋体"/>
          <w:color w:val="000"/>
          <w:sz w:val="28"/>
          <w:szCs w:val="28"/>
        </w:rPr>
        <w:t xml:space="preserve">刚毕业时，我的年龄比我的一些学生还小，他们叫我老师似乎还有点不好意思，直呼其名又不太礼貌，所以很多同学不约而同的叫我姐姐。我欣然接受了包含着同学们对我的信任、友谊和感情的这个称谓。随着我年龄的增长和工作上的成熟，现在同学们开始发自内心的称呼我老师了.是的，老师的尊严、地位不是苛求来的，在称谓变化的过程中，我感受到了学生对我的一种认可和尊重。</w:t>
      </w:r>
    </w:p>
    <w:p>
      <w:pPr>
        <w:ind w:left="0" w:right="0" w:firstLine="560"/>
        <w:spacing w:before="450" w:after="450" w:line="312" w:lineRule="auto"/>
      </w:pPr>
      <w:r>
        <w:rPr>
          <w:rFonts w:ascii="宋体" w:hAnsi="宋体" w:eastAsia="宋体" w:cs="宋体"/>
          <w:color w:val="000"/>
          <w:sz w:val="28"/>
          <w:szCs w:val="28"/>
        </w:rPr>
        <w:t xml:space="preserve">学生干部是学生中的优秀分子，发现和培养学生干部，提高学生干部素质，发挥他们的骨干带头作用，是提高学生活动质量和学生工作整体水平的有效途径。我认为学生干部承担社会工作相当于岗前实习，倡导将学生工作与学生职业生涯有效结合。在就业压力不断增大的新形势下，利用学生干部岗位锻炼学生思考问题和解决问题的能力，培养他们团队意识与合作精神，逐步养成他们的职业素质，增强学生管理能力，提高就业竞争力。因此，我鼓励他们在学有余力的情况下，多做一些社会工作锻炼自己，服务他人。我每学期对学生干部进行岗前培训和工作指导，我考查、记录每一名学生干部的思想动态和学习情况，按照“教”、“导”、“评”三个步骤完成学生干部一个周期的培训。通过一系列富有创新性的培训和学习活动，提高了学生干部们的策划、组织、协调、沟通能力，增强了学生干部们的责任心和思想素质，带动并辐射更多的学生积极参与集体活动、承担社会工作，培养素质能力，促进学风校风建设。</w:t>
      </w:r>
    </w:p>
    <w:p>
      <w:pPr>
        <w:ind w:left="0" w:right="0" w:firstLine="560"/>
        <w:spacing w:before="450" w:after="450" w:line="312" w:lineRule="auto"/>
      </w:pPr>
      <w:r>
        <w:rPr>
          <w:rFonts w:ascii="宋体" w:hAnsi="宋体" w:eastAsia="宋体" w:cs="宋体"/>
          <w:color w:val="000"/>
          <w:sz w:val="28"/>
          <w:szCs w:val="28"/>
        </w:rPr>
        <w:t xml:space="preserve">过去的八年中，我共培养了9批400多名品学兼优的学生干部，建立了9个团总支、学生会组织机构，他们不仅是学院开展各项教育活动的骨干，在激烈的就业竞争中，也倍受用人单位青睐，现在他们有的已经成为企业的中坚力量，有的自主创业，成为自治区大学生创业明星。</w:t>
      </w:r>
    </w:p>
    <w:p>
      <w:pPr>
        <w:ind w:left="0" w:right="0" w:firstLine="560"/>
        <w:spacing w:before="450" w:after="450" w:line="312" w:lineRule="auto"/>
      </w:pPr>
      <w:r>
        <w:rPr>
          <w:rFonts w:ascii="宋体" w:hAnsi="宋体" w:eastAsia="宋体" w:cs="宋体"/>
          <w:color w:val="000"/>
          <w:sz w:val="28"/>
          <w:szCs w:val="28"/>
        </w:rPr>
        <w:t xml:space="preserve">三、在辅导员的工作中，我辛苦并快乐着!</w:t>
      </w:r>
    </w:p>
    <w:p>
      <w:pPr>
        <w:ind w:left="0" w:right="0" w:firstLine="560"/>
        <w:spacing w:before="450" w:after="450" w:line="312" w:lineRule="auto"/>
      </w:pPr>
      <w:r>
        <w:rPr>
          <w:rFonts w:ascii="宋体" w:hAnsi="宋体" w:eastAsia="宋体" w:cs="宋体"/>
          <w:color w:val="000"/>
          <w:sz w:val="28"/>
          <w:szCs w:val="28"/>
        </w:rPr>
        <w:t xml:space="preserve">教师的高尚不在于他培养了多少科学家、艺术家，而在于他以高尚的师德影响人，培育人。我的目标是成为一名富有爱心和责任心、具有一定的文化知识底蕴、具有人格魅力的优秀的学生辅导员。为此，我学会了在日常活动中提炼自己的经验和方法，上升理论水平和高度，我学习教育学、心理学和团体辅导技术，丰富自己，充实自己，提高教育学生、指导学生、服务学生的能力和水平。</w:t>
      </w:r>
    </w:p>
    <w:p>
      <w:pPr>
        <w:ind w:left="0" w:right="0" w:firstLine="560"/>
        <w:spacing w:before="450" w:after="450" w:line="312" w:lineRule="auto"/>
      </w:pPr>
      <w:r>
        <w:rPr>
          <w:rFonts w:ascii="宋体" w:hAnsi="宋体" w:eastAsia="宋体" w:cs="宋体"/>
          <w:color w:val="000"/>
          <w:sz w:val="28"/>
          <w:szCs w:val="28"/>
        </w:rPr>
        <w:t xml:space="preserve">为了将活动的组织形式吸引人，有效引导毕业生文明离校，缓解就业压力，我积极探索将团体辅导技术运用到毕业生文明离校教育中。在校学生工作处的指导和支持下，我到北京参加清华大学樊富明教授团体心理辅导工作坊，上网查寻相关资料，组织策划了“新的起航”毕业生文明教育团体辅导活动，和9名毕业生班主任在10个09届毕业生班级中开展了该项活动。活动以风雨同行和手指操作为热身游戏，在放松活跃的游戏过程中，同学们组建了一个个小团队。在“红色轰炸”活动，团队中的每一名同学依次到团队中央接受团体成员的称赞。同学们发自内心赞美他人，发现他人优点的同时也看到了别人眼中不一样的自己，大家真情流露，在浓浓的感动中体会同窗真情，更培养了新的自信。“大学金三角”活动中，同学们依次说出大学生活中最快乐的事、最难忘的事、最遗憾的事和最想感谢的人及最想对他说的话，对大学四年的生活进行了梳理与回顾。“我的五把金钥匙”让每个同学寻找到了职业发展的优势和资源，对未来充满信心。在结束阶段，当师生在“感恩的心”音乐中，边唱边做手语操时，每个人都真切地感到毕业生与母校、老师和同学之间的感情得到了升华，有的同学不由地落泪了。别开生面的活动形式，让师生在和谐、温馨的氛围中，交流、思考、感悟、成长。今年，我们学院的毕业生没有发生一起不良事件，很多学生向学生工作处设立的“爱心之家”捐赠了大量书籍、物品。我在这项活动中也被同学们感动着，更尝到了工作创新的快乐。</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我被自治区教育厅评为了“全区优秀辅导员”，还入围全国高校辅导员年度人物前100名，在网络投票选举阶段，那些已经毕业的学生在网上看到了我的消息，自发地组织为我投票，很多同学纷纷给我发来短信，为我感到高兴、自豪，同时他们非常惊讶地说“米老师，这么多年，你竟然还做辅导员呢?”。尽管我没有进入前30名，但是看到他们在新华网上给我写的那么多感谢我、鼓励我和支持我的留言时，我真的很幸福，我体会到了辅导员工作的快乐与甘甜，更理解了辅导员工作的价值!</w:t>
      </w:r>
    </w:p>
    <w:p>
      <w:pPr>
        <w:ind w:left="0" w:right="0" w:firstLine="560"/>
        <w:spacing w:before="450" w:after="450" w:line="312" w:lineRule="auto"/>
      </w:pPr>
      <w:r>
        <w:rPr>
          <w:rFonts w:ascii="宋体" w:hAnsi="宋体" w:eastAsia="宋体" w:cs="宋体"/>
          <w:color w:val="000"/>
          <w:sz w:val="28"/>
          <w:szCs w:val="28"/>
        </w:rPr>
        <w:t xml:space="preserve">我热爱我的学生，愿意尽我所能帮助他们健康成长。我热爱我的工作，它普通平凡但意义深远，并充满挑战，值得我为之付出青春年华。</w:t>
      </w:r>
    </w:p>
    <w:p>
      <w:pPr>
        <w:ind w:left="0" w:right="0" w:firstLine="560"/>
        <w:spacing w:before="450" w:after="450" w:line="312" w:lineRule="auto"/>
      </w:pPr>
      <w:r>
        <w:rPr>
          <w:rFonts w:ascii="宋体" w:hAnsi="宋体" w:eastAsia="宋体" w:cs="宋体"/>
          <w:color w:val="000"/>
          <w:sz w:val="28"/>
          <w:szCs w:val="28"/>
        </w:rPr>
        <w:t xml:space="preserve">非常感谢大家陪我重新回顾的一路走来的苦与乐，笑与泪，这就是一个辅导员平凡而充实、丰富而精彩的生活，它还将继续!</w:t>
      </w:r>
    </w:p>
    <w:p>
      <w:pPr>
        <w:ind w:left="0" w:right="0" w:firstLine="560"/>
        <w:spacing w:before="450" w:after="450" w:line="312" w:lineRule="auto"/>
      </w:pPr>
      <w:r>
        <w:rPr>
          <w:rFonts w:ascii="黑体" w:hAnsi="黑体" w:eastAsia="黑体" w:cs="黑体"/>
          <w:color w:val="000000"/>
          <w:sz w:val="36"/>
          <w:szCs w:val="36"/>
          <w:b w:val="1"/>
          <w:bCs w:val="1"/>
        </w:rPr>
        <w:t xml:space="preserve">最新大学辅导员助理工作计划模板如何写二</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1、人身安全。经过不断地讲解、案例分析、防范措施的执行，信息机构的建立与运行等，首先保证人身安全不受伤害，其实保证对于班级情景的掌控与了解，信息反馈的顺畅。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经过大规模心理调查，建立新生心理档案，收集各种相关信息，随时了解实际情景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3、宿舍安全。积极配合学院后勤保障部，争取每周至少两次深入寝室了解学生情景。这样，不仅仅及时了解学生的.生活状况与宿舍卫生情景，更能加深与学生之间的感情，同时对宿舍进行安全隐患排查。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本学期，由于工作需要，成为__级新生辅导员，在配合学院迎新工作的同时，完成以下几个任务：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__级新生的入学教育工作，不断提高学生的政治觉悟和思想认识水平，期望经过入学教育，新生能树立大学意识、明确大学学习目标、尽快融入大学生活。使新生从入学初构成良好的学习、工作习惯，成为有梦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3、迅速了解班级，了解寝室的情景，遇到问题做到及时、迅速解决。观察班级的班风构成，及早改正陋习，加强班级荣誉感，从一开始坚持每周日利用晚点名进行周讲评。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4、建立并落实班委工作制度，一开始，就要求构成班委每周与辅导员汇报工作制度;要求团支部书记每学期始末对班级同学进行一次思想状况调查，了解同学们的实际情景。</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6、抓好同学们从中学到大学的主角转变工作，经过座谈、咨询、讲座等方式，帮忙新生进行职业生涯规划，制定3年的学习计划，促进新生尽快适应大学生活。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境舒畅，良好的班风能促使学生互帮互学，优良的学风能推动学生们刻苦学习，奋发向上，经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2、继续坚持晚自习制度。认真做好学生的学习常规纪律检查和寝室卫生检查工作，养成学生良好的学习习惯和生活习惯、并有一个简便干净的生活环境。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3、坚持做到经常性的随堂听课，进取及时与教研室教师交流、沟通。做好专业教师与同学们的桥梁。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4、组织各班级积极参加系内、学院组织的各项活动，同时观察每个学生的特长，进取鼓励，侧重培养。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努力构建和谐的人文氛围，是一个长期并且系统的工程，个人认为人文氛围能够分为三个最基本的方面：以人为本、文化氛围、进取表达。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1、以人为本更是一种素质的体现，充分尊重每个学生独立、自主、人格、性格等等。把大学生看作一个完整的人，而不单纯是个学生，给学生们充足的自由空间，鼓励个性的同时，进取地引导。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我的修养素质，也读各个专业各个学科的书籍，扩大自我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教师、大家、优秀的人交流的机会，并慢慢的变得善于表达。锻炼学生的文字驾驭本事，同学们不必须要能写小说、诗歌，但必须要能写工作和生活中实用的文章，并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忙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2、全面、正确、客观地了解学生、评价学生，认真做好学生评优、推优工作。以学生评优表彰的契机，树立典型、激励榜样，真正营造健康、进取的生活态度。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4、经过对学生们的不断观察，及时了解每位学生的情绪和思想状况，一旦发现学生有思想波动就及时找他们谈话，尽早解决他们的思想问题。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最新大学辅导员助理工作计划模板如何写三</w:t>
      </w:r>
    </w:p>
    <w:p>
      <w:pPr>
        <w:ind w:left="0" w:right="0" w:firstLine="560"/>
        <w:spacing w:before="450" w:after="450" w:line="312" w:lineRule="auto"/>
      </w:pPr>
      <w:r>
        <w:rPr>
          <w:rFonts w:ascii="宋体" w:hAnsi="宋体" w:eastAsia="宋体" w:cs="宋体"/>
          <w:color w:val="000"/>
          <w:sz w:val="28"/>
          <w:szCs w:val="28"/>
        </w:rPr>
        <w:t xml:space="preserve">__学院即将迎来20__级新生，值此新生报到之际，对新学期有了很多期许，同时也需要做好各项准备工作。</w:t>
      </w:r>
    </w:p>
    <w:p>
      <w:pPr>
        <w:ind w:left="0" w:right="0" w:firstLine="560"/>
        <w:spacing w:before="450" w:after="450" w:line="312" w:lineRule="auto"/>
      </w:pPr>
      <w:r>
        <w:rPr>
          <w:rFonts w:ascii="宋体" w:hAnsi="宋体" w:eastAsia="宋体" w:cs="宋体"/>
          <w:color w:val="000"/>
          <w:sz w:val="28"/>
          <w:szCs w:val="28"/>
        </w:rPr>
        <w:t xml:space="preserve">1、自我调整、虚心求教</w:t>
      </w:r>
    </w:p>
    <w:p>
      <w:pPr>
        <w:ind w:left="0" w:right="0" w:firstLine="560"/>
        <w:spacing w:before="450" w:after="450" w:line="312" w:lineRule="auto"/>
      </w:pPr>
      <w:r>
        <w:rPr>
          <w:rFonts w:ascii="宋体" w:hAnsi="宋体" w:eastAsia="宋体" w:cs="宋体"/>
          <w:color w:val="000"/>
          <w:sz w:val="28"/>
          <w:szCs w:val="28"/>
        </w:rPr>
        <w:t xml:space="preserve">完成角色转变，查漏补缺，积极进入工作状态。由冰城到榕城、由学生到辅导员、由设计行业到学生工作，不管是工作生活环境，还是工作性质，都要需要我转变好角色，杜绝实习期间的弊病，适应管理大一新生的工作。</w:t>
      </w:r>
    </w:p>
    <w:p>
      <w:pPr>
        <w:ind w:left="0" w:right="0" w:firstLine="560"/>
        <w:spacing w:before="450" w:after="450" w:line="312" w:lineRule="auto"/>
      </w:pPr>
      <w:r>
        <w:rPr>
          <w:rFonts w:ascii="宋体" w:hAnsi="宋体" w:eastAsia="宋体" w:cs="宋体"/>
          <w:color w:val="000"/>
          <w:sz w:val="28"/>
          <w:szCs w:val="28"/>
        </w:rPr>
        <w:t xml:space="preserve">本学期，在该如何去做好辅导员工作方面，一定要继续向院系领导以及有经验的辅导员多请教、多学习、多交流、多总结、多反思。尽快让自己较好的完成辅导员工作角色转变，积极投入到工作中去。</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为迎接即将入学13级新生，在前期准备工作上做到虚心求教，多与领导同事沟通了解工作的细则。通过招生工作中了解到的学生对学校期许与疑问做好应对工作，以便在新生入学之际做好正确的引导。做好软硬件配备。在报道前做好相应的物资安排以及理清对新生引导方向，构思好本学期的班级建设、党员发展、校园活动安排等等。</w:t>
      </w:r>
    </w:p>
    <w:p>
      <w:pPr>
        <w:ind w:left="0" w:right="0" w:firstLine="560"/>
        <w:spacing w:before="450" w:after="450" w:line="312" w:lineRule="auto"/>
      </w:pPr>
      <w:r>
        <w:rPr>
          <w:rFonts w:ascii="宋体" w:hAnsi="宋体" w:eastAsia="宋体" w:cs="宋体"/>
          <w:color w:val="000"/>
          <w:sz w:val="28"/>
          <w:szCs w:val="28"/>
        </w:rPr>
        <w:t xml:space="preserve">报到时全天候在场，合理统筹并做到第一时间给予新生关心照顾。告诉学生们入学期间的注意事项，并深入宿舍探望新同学，做好学生的安抚工作，帮助他们尽快熟悉海院环境，融入海院的学习生活，适应海院节奏。在此期间告之基本的军训事项，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3、入学教育</w:t>
      </w:r>
    </w:p>
    <w:p>
      <w:pPr>
        <w:ind w:left="0" w:right="0" w:firstLine="560"/>
        <w:spacing w:before="450" w:after="450" w:line="312" w:lineRule="auto"/>
      </w:pPr>
      <w:r>
        <w:rPr>
          <w:rFonts w:ascii="宋体" w:hAnsi="宋体" w:eastAsia="宋体" w:cs="宋体"/>
          <w:color w:val="000"/>
          <w:sz w:val="28"/>
          <w:szCs w:val="28"/>
        </w:rPr>
        <w:t xml:space="preserve">大学是人生崭新的开始，作为新生必须迅速调整自己，以尽快地适应全新的生活学习模式，在这一过程辅导员帮助与引导起关键的作用。而入学教育就是为13级新生揭开海院的面纱，使新生尽快融入到海院的氛围中。</w:t>
      </w:r>
    </w:p>
    <w:p>
      <w:pPr>
        <w:ind w:left="0" w:right="0" w:firstLine="560"/>
        <w:spacing w:before="450" w:after="450" w:line="312" w:lineRule="auto"/>
      </w:pPr>
      <w:r>
        <w:rPr>
          <w:rFonts w:ascii="宋体" w:hAnsi="宋体" w:eastAsia="宋体" w:cs="宋体"/>
          <w:color w:val="000"/>
          <w:sz w:val="28"/>
          <w:szCs w:val="28"/>
        </w:rPr>
        <w:t xml:space="preserve">(1)、认识海院。为使新生近快了解海院、认识海院、成为海院人，应在入学教育中进行海院历史、传统、校规校训等宣传普及，着重讲述__学院升本知识，使其认识海院、了解海院、热爱海院、以海院为荣。</w:t>
      </w:r>
    </w:p>
    <w:p>
      <w:pPr>
        <w:ind w:left="0" w:right="0" w:firstLine="560"/>
        <w:spacing w:before="450" w:after="450" w:line="312" w:lineRule="auto"/>
      </w:pPr>
      <w:r>
        <w:rPr>
          <w:rFonts w:ascii="宋体" w:hAnsi="宋体" w:eastAsia="宋体" w:cs="宋体"/>
          <w:color w:val="000"/>
          <w:sz w:val="28"/>
          <w:szCs w:val="28"/>
        </w:rPr>
        <w:t xml:space="preserve">(2)、了解专业。结合黑龙江大学的经验，在新生入学期间应开展《专业方向概述》课程的普及，以专业为单位，经系部主任、骨干教师以课程或座谈会形式对新生进行专业引导，在新生心中建立专业上自信，使其对专业的兴趣增加。主要为系部教师结合自身、行业、往届生、社会前景等情况，为新生简述其所选专业的课程设置、就业方向、行业优势、社会地位、未来前景等，以此加深新生对本专业的认识程度，确立其对专业的信心与期许。另一方面也可减少系部学生流失。</w:t>
      </w:r>
    </w:p>
    <w:p>
      <w:pPr>
        <w:ind w:left="0" w:right="0" w:firstLine="560"/>
        <w:spacing w:before="450" w:after="450" w:line="312" w:lineRule="auto"/>
      </w:pPr>
      <w:r>
        <w:rPr>
          <w:rFonts w:ascii="宋体" w:hAnsi="宋体" w:eastAsia="宋体" w:cs="宋体"/>
          <w:color w:val="000"/>
          <w:sz w:val="28"/>
          <w:szCs w:val="28"/>
        </w:rPr>
        <w:t xml:space="preserve">(2)、军事素质养成。在军训过程中传播军事化思想，锻炼学生体魄，巩固学生常态军事化的习惯。</w:t>
      </w:r>
    </w:p>
    <w:p>
      <w:pPr>
        <w:ind w:left="0" w:right="0" w:firstLine="560"/>
        <w:spacing w:before="450" w:after="450" w:line="312" w:lineRule="auto"/>
      </w:pPr>
      <w:r>
        <w:rPr>
          <w:rFonts w:ascii="宋体" w:hAnsi="宋体" w:eastAsia="宋体" w:cs="宋体"/>
          <w:color w:val="000"/>
          <w:sz w:val="28"/>
          <w:szCs w:val="28"/>
        </w:rPr>
        <w:t xml:space="preserve">在军训期间，配合好教官的军事训练，并在每天的接触中强调应注意的事项。迅速了解班级，了解寝室的情况，遇到问题做到及时、迅速解决;观察各专业军训情况、同学间的凝聚力、个体学生的表现，关注学生的各项能力并进行挖掘培养，以及早发现班级内部一些意志力，组织观念不强的同学，并进行正确引导。在此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(3)、安全教育。在入学教育中将安全防范、人身安全等放在重要位置，反复、深刻的强调宣传应如何增强安全意识与自我保护。</w:t>
      </w:r>
    </w:p>
    <w:p>
      <w:pPr>
        <w:ind w:left="0" w:right="0" w:firstLine="560"/>
        <w:spacing w:before="450" w:after="450" w:line="312" w:lineRule="auto"/>
      </w:pPr>
      <w:r>
        <w:rPr>
          <w:rFonts w:ascii="宋体" w:hAnsi="宋体" w:eastAsia="宋体" w:cs="宋体"/>
          <w:color w:val="000"/>
          <w:sz w:val="28"/>
          <w:szCs w:val="28"/>
        </w:rPr>
        <w:t xml:space="preserve">加强法制教育，增强学生的法纪意识和规范意识。深化学生手册的学习，加强新生对校园规范的认识。使其从自身进行自我约束。并进行各项事件处理办法的教导，使学生懂得上报、懂得自我保护等</w:t>
      </w:r>
    </w:p>
    <w:p>
      <w:pPr>
        <w:ind w:left="0" w:right="0" w:firstLine="560"/>
        <w:spacing w:before="450" w:after="450" w:line="312" w:lineRule="auto"/>
      </w:pPr>
      <w:r>
        <w:rPr>
          <w:rFonts w:ascii="宋体" w:hAnsi="宋体" w:eastAsia="宋体" w:cs="宋体"/>
          <w:color w:val="000"/>
          <w:sz w:val="28"/>
          <w:szCs w:val="28"/>
        </w:rPr>
        <w:t xml:space="preserve">4、思想政治教育</w:t>
      </w:r>
    </w:p>
    <w:p>
      <w:pPr>
        <w:ind w:left="0" w:right="0" w:firstLine="560"/>
        <w:spacing w:before="450" w:after="450" w:line="312" w:lineRule="auto"/>
      </w:pPr>
      <w:r>
        <w:rPr>
          <w:rFonts w:ascii="宋体" w:hAnsi="宋体" w:eastAsia="宋体" w:cs="宋体"/>
          <w:color w:val="000"/>
          <w:sz w:val="28"/>
          <w:szCs w:val="28"/>
        </w:rPr>
        <w:t xml:space="preserve">在学生入校后及时对新生进行建立完善的档案系统，准确掌握学生信息，分析其心理特征和思想状态变化，针对性开展思想教育工作，鼓励学生积极向党靠拢。及时地了解学生思想动态，给予积极的帮助和解决。通过关心学生，贴近学生，拉进与学生的情感距离。不单单通过说教、课堂讲授的方式进行教育，同时注重潜移默化的沟通与培养学生正确的世界观、人生观、价值观。注重多种形式培养学生正确的党政思想，使其与党靠拢、贴近党的生活、积极参与党的建设。</w:t>
      </w:r>
    </w:p>
    <w:p>
      <w:pPr>
        <w:ind w:left="0" w:right="0" w:firstLine="560"/>
        <w:spacing w:before="450" w:after="450" w:line="312" w:lineRule="auto"/>
      </w:pPr>
      <w:r>
        <w:rPr>
          <w:rFonts w:ascii="宋体" w:hAnsi="宋体" w:eastAsia="宋体" w:cs="宋体"/>
          <w:color w:val="000"/>
          <w:sz w:val="28"/>
          <w:szCs w:val="28"/>
        </w:rPr>
        <w:t xml:space="preserve">5、学风班务建设</w:t>
      </w:r>
    </w:p>
    <w:p>
      <w:pPr>
        <w:ind w:left="0" w:right="0" w:firstLine="560"/>
        <w:spacing w:before="450" w:after="450" w:line="312" w:lineRule="auto"/>
      </w:pPr>
      <w:r>
        <w:rPr>
          <w:rFonts w:ascii="宋体" w:hAnsi="宋体" w:eastAsia="宋体" w:cs="宋体"/>
          <w:color w:val="000"/>
          <w:sz w:val="28"/>
          <w:szCs w:val="28"/>
        </w:rPr>
        <w:t xml:space="preserve">大学是传播知识的殿堂，通过严谨的治学态度才能孕育出累累硕果。而学风是大学精神文化的体现，展现的是学生精神面貌和行为风尚、教师师德、治学态度，反映出一所大学全面的综合素质。所以应加强学生管理机制，课堂教学与寝室管理相结合，双管齐下，全天候、多时段督促，以量促成质变将严谨的治学态度根治到学生的学习生活中，使学生从大一就养成良好的学习态度;一个班级组建出良好的学习氛围;一个年级拥有良好的学习体系。</w:t>
      </w:r>
    </w:p>
    <w:p>
      <w:pPr>
        <w:ind w:left="0" w:right="0" w:firstLine="560"/>
        <w:spacing w:before="450" w:after="450" w:line="312" w:lineRule="auto"/>
      </w:pPr>
      <w:r>
        <w:rPr>
          <w:rFonts w:ascii="宋体" w:hAnsi="宋体" w:eastAsia="宋体" w:cs="宋体"/>
          <w:color w:val="000"/>
          <w:sz w:val="28"/>
          <w:szCs w:val="28"/>
        </w:rPr>
        <w:t xml:space="preserve">通过军训期间选拔积极踊跃，能力突出的同学组建各专业班委，将班级各级系统完善。通过观察，采取能者居之，将班委团队稳定完善，并逐步培养。通过各项活动加强学生干部的组织能力和处理班务的水平，引导他们处理好学习与工作的关系，发挥他们自我管理、自我教育、自我服务、自我提高的主动性、积极性，发挥他们的桥梁和纽带作用。</w:t>
      </w:r>
    </w:p>
    <w:p>
      <w:pPr>
        <w:ind w:left="0" w:right="0" w:firstLine="560"/>
        <w:spacing w:before="450" w:after="450" w:line="312" w:lineRule="auto"/>
      </w:pPr>
      <w:r>
        <w:rPr>
          <w:rFonts w:ascii="宋体" w:hAnsi="宋体" w:eastAsia="宋体" w:cs="宋体"/>
          <w:color w:val="000"/>
          <w:sz w:val="28"/>
          <w:szCs w:val="28"/>
        </w:rPr>
        <w:t xml:space="preserve">6、素质养成</w:t>
      </w:r>
    </w:p>
    <w:p>
      <w:pPr>
        <w:ind w:left="0" w:right="0" w:firstLine="560"/>
        <w:spacing w:before="450" w:after="450" w:line="312" w:lineRule="auto"/>
      </w:pPr>
      <w:r>
        <w:rPr>
          <w:rFonts w:ascii="宋体" w:hAnsi="宋体" w:eastAsia="宋体" w:cs="宋体"/>
          <w:color w:val="000"/>
          <w:sz w:val="28"/>
          <w:szCs w:val="28"/>
        </w:rPr>
        <w:t xml:space="preserve">“知礼者，人敬之”，泱泱华夏自古就是礼仪之邦、民族印记注重传统美德。礼仪、德行体现出的是一个人的教养和品位。大学，作为人生重要的成长阶段，更是学生步入社会的港口，所以我们更应重视礼仪德行教育。针对13级新生，应将礼仪养成做到日常教育中，时时刻刻提醒、规范、教育学生。应将本学期素质养成教育月的指导思想以及方式方法继续沿用，并将礼仪、德行教育进行全方位教学，多方向跟进，使其成为学生的生活准则。综合能力的提高也是大学教育的重要组成部分，甚至可称为主体部分。所以针对13级新生，应将学生培养成知礼、高德、综合素质过硬的新时代应用型人才。</w:t>
      </w:r>
    </w:p>
    <w:p>
      <w:pPr>
        <w:ind w:left="0" w:right="0" w:firstLine="560"/>
        <w:spacing w:before="450" w:after="450" w:line="312" w:lineRule="auto"/>
      </w:pPr>
      <w:r>
        <w:rPr>
          <w:rFonts w:ascii="宋体" w:hAnsi="宋体" w:eastAsia="宋体" w:cs="宋体"/>
          <w:color w:val="000"/>
          <w:sz w:val="28"/>
          <w:szCs w:val="28"/>
        </w:rPr>
        <w:t xml:space="preserve">7、校园文化建设</w:t>
      </w:r>
    </w:p>
    <w:p>
      <w:pPr>
        <w:ind w:left="0" w:right="0" w:firstLine="560"/>
        <w:spacing w:before="450" w:after="450" w:line="312" w:lineRule="auto"/>
      </w:pPr>
      <w:r>
        <w:rPr>
          <w:rFonts w:ascii="宋体" w:hAnsi="宋体" w:eastAsia="宋体" w:cs="宋体"/>
          <w:color w:val="000"/>
          <w:sz w:val="28"/>
          <w:szCs w:val="28"/>
        </w:rPr>
        <w:t xml:space="preserve">在本学期大力开展校园活动，进行校园文化建设，配合学校、团委分团委进行活动的开展，并根据各项活动中心思想、开展形式进行班级内部的演练或选拔。</w:t>
      </w:r>
    </w:p>
    <w:p>
      <w:pPr>
        <w:ind w:left="0" w:right="0" w:firstLine="560"/>
        <w:spacing w:before="450" w:after="450" w:line="312" w:lineRule="auto"/>
      </w:pPr>
      <w:r>
        <w:rPr>
          <w:rFonts w:ascii="黑体" w:hAnsi="黑体" w:eastAsia="黑体" w:cs="黑体"/>
          <w:color w:val="000000"/>
          <w:sz w:val="36"/>
          <w:szCs w:val="36"/>
          <w:b w:val="1"/>
          <w:bCs w:val="1"/>
        </w:rPr>
        <w:t xml:space="preserve">最新大学辅导员助理工作计划模板如何写四</w:t>
      </w:r>
    </w:p>
    <w:p>
      <w:pPr>
        <w:ind w:left="0" w:right="0" w:firstLine="560"/>
        <w:spacing w:before="450" w:after="450" w:line="312" w:lineRule="auto"/>
      </w:pPr>
      <w:r>
        <w:rPr>
          <w:rFonts w:ascii="宋体" w:hAnsi="宋体" w:eastAsia="宋体" w:cs="宋体"/>
          <w:color w:val="000"/>
          <w:sz w:val="28"/>
          <w:szCs w:val="28"/>
        </w:rPr>
        <w:t xml:space="preserve">军训，是当代大学生的必修课，也是辅导员工作的一门必修课。为期14天的军训，洒下了汗水，吼哑了声音，收获了友谊，学会了成长。军训可以成为学生成长的加速点，也可以成为学生工作转折点，烈日骄阳下，紧张严肃而活泼的氛围，让我与我的学生有了更进一步的交流，我也在军训期间不断地收获着惊喜。我看到了孩子们不同于生活中的侧面，看到了他们积极主动向上的姿态，看到了他们身上的闪光点。在那样封闭环境中和训练强度如此大的挑战下，六连276名学生圆满的完成了军训任务。在孩子们晒得黑乎乎的脸上映射了他们的刚毅和朝气、在他们嘶哑的嗓音中听到了他们希望奋进的呼喊、在他们坚定的眼光中看到了他们坚持和不服输的精神。</w:t>
      </w:r>
    </w:p>
    <w:p>
      <w:pPr>
        <w:ind w:left="0" w:right="0" w:firstLine="560"/>
        <w:spacing w:before="450" w:after="450" w:line="312" w:lineRule="auto"/>
      </w:pPr>
      <w:r>
        <w:rPr>
          <w:rFonts w:ascii="宋体" w:hAnsi="宋体" w:eastAsia="宋体" w:cs="宋体"/>
          <w:color w:val="000"/>
          <w:sz w:val="28"/>
          <w:szCs w:val="28"/>
        </w:rPr>
        <w:t xml:space="preserve">我知道，太阳虽然晒黑我了我们的脸庞，但是却赋予了我们光芒，风沙虽然刮疼了我们的脸颊，但是却给我们钢一般的坚强。</w:t>
      </w:r>
    </w:p>
    <w:p>
      <w:pPr>
        <w:ind w:left="0" w:right="0" w:firstLine="560"/>
        <w:spacing w:before="450" w:after="450" w:line="312" w:lineRule="auto"/>
      </w:pPr>
      <w:r>
        <w:rPr>
          <w:rFonts w:ascii="宋体" w:hAnsi="宋体" w:eastAsia="宋体" w:cs="宋体"/>
          <w:color w:val="000"/>
          <w:sz w:val="28"/>
          <w:szCs w:val="28"/>
        </w:rPr>
        <w:t xml:space="preserve">14天的军训累积了我学生工作中至关重要的经验，如何在学生困难时挺身而出帮助学生、如何在学生需要坚持时给他们打气，如何在他们面对失败时鼓舞他们，如何在他们需要温暖和感动时走进他们的内心。军训工作责任重大、使命光荣；军训任务紧张严肃、庞重繁杂；在压力如此重大的军训工作中，项目多，头绪杂，细节决定成败，每一天都不能放松和懈怠，因此，在军训结束以后，我们更加需要梳理思路、总结经验，修正做法，这样才能进一步利于今后的军训工作，乃至学生工作的开展、传承和延续。</w:t>
      </w:r>
    </w:p>
    <w:p>
      <w:pPr>
        <w:ind w:left="0" w:right="0" w:firstLine="560"/>
        <w:spacing w:before="450" w:after="450" w:line="312" w:lineRule="auto"/>
      </w:pPr>
      <w:r>
        <w:rPr>
          <w:rFonts w:ascii="宋体" w:hAnsi="宋体" w:eastAsia="宋体" w:cs="宋体"/>
          <w:color w:val="000"/>
          <w:sz w:val="28"/>
          <w:szCs w:val="28"/>
        </w:rPr>
        <w:t xml:space="preserve">军训工作主要可以分为前期准备、军训期间和成果保持三大部分，其中军训的前期准备对于军训过程中所遇到问题的解决和军训顺利进行有着保障性的作用。小到学生的衣物鞋袜、物资准备，大到学生军训动员和应急处理的方式都需要提前的准备和筹划。</w:t>
      </w:r>
    </w:p>
    <w:p>
      <w:pPr>
        <w:ind w:left="0" w:right="0" w:firstLine="560"/>
        <w:spacing w:before="450" w:after="450" w:line="312" w:lineRule="auto"/>
      </w:pPr>
      <w:r>
        <w:rPr>
          <w:rFonts w:ascii="宋体" w:hAnsi="宋体" w:eastAsia="宋体" w:cs="宋体"/>
          <w:color w:val="000"/>
          <w:sz w:val="28"/>
          <w:szCs w:val="28"/>
        </w:rPr>
        <w:t xml:space="preserve">（1）物资</w:t>
      </w:r>
    </w:p>
    <w:p>
      <w:pPr>
        <w:ind w:left="0" w:right="0" w:firstLine="560"/>
        <w:spacing w:before="450" w:after="450" w:line="312" w:lineRule="auto"/>
      </w:pPr>
      <w:r>
        <w:rPr>
          <w:rFonts w:ascii="宋体" w:hAnsi="宋体" w:eastAsia="宋体" w:cs="宋体"/>
          <w:color w:val="000"/>
          <w:sz w:val="28"/>
          <w:szCs w:val="28"/>
        </w:rPr>
        <w:t xml:space="preserve">军训中物资的准备需要相当全面，从学生来说，对于学生日常用品，衣物、药品、洗漱用具等每一项都需要准备；从老师来说，必须提前准备学生的各项资料，包括身体情况的调查，家人联系方式，学生特长、爱好，军训的各项文件和需要注意的事项等，同时也要备上一部分厚衣服和药品，帮助学生防寒和治病；从军训活动来说，提前准备军训合唱和汇演所用的道具、板报所需物资、以及所需其他物资。</w:t>
      </w:r>
    </w:p>
    <w:p>
      <w:pPr>
        <w:ind w:left="0" w:right="0" w:firstLine="560"/>
        <w:spacing w:before="450" w:after="450" w:line="312" w:lineRule="auto"/>
      </w:pPr>
      <w:r>
        <w:rPr>
          <w:rFonts w:ascii="宋体" w:hAnsi="宋体" w:eastAsia="宋体" w:cs="宋体"/>
          <w:color w:val="000"/>
          <w:sz w:val="28"/>
          <w:szCs w:val="28"/>
        </w:rPr>
        <w:t xml:space="preserve">（2）动员</w:t>
      </w:r>
    </w:p>
    <w:p>
      <w:pPr>
        <w:ind w:left="0" w:right="0" w:firstLine="560"/>
        <w:spacing w:before="450" w:after="450" w:line="312" w:lineRule="auto"/>
      </w:pPr>
      <w:r>
        <w:rPr>
          <w:rFonts w:ascii="宋体" w:hAnsi="宋体" w:eastAsia="宋体" w:cs="宋体"/>
          <w:color w:val="000"/>
          <w:sz w:val="28"/>
          <w:szCs w:val="28"/>
        </w:rPr>
        <w:t xml:space="preserve">军训之前的思想动员和思想准备是让学生能够坚持训练、接受挑战，是培养学生意志的基础，同时让学生了解真实的军训状况，告诉学生在军训期间需要注意的纪律和问题。由于同学们容易被高年级的学生误导，产生军训恐惧心理，因此，军训前的心里疏导尤为重要。通过年级会的方式开展军训动员会，播放之前军训总结视频，让同学们能够近距离的了解军训的意义和实质，让同学们体会军训的成绩与快乐。做好动员工作，能让同学们充满士气的迎接挑战。</w:t>
      </w:r>
    </w:p>
    <w:p>
      <w:pPr>
        <w:ind w:left="0" w:right="0" w:firstLine="560"/>
        <w:spacing w:before="450" w:after="450" w:line="312" w:lineRule="auto"/>
      </w:pPr>
      <w:r>
        <w:rPr>
          <w:rFonts w:ascii="宋体" w:hAnsi="宋体" w:eastAsia="宋体" w:cs="宋体"/>
          <w:color w:val="000"/>
          <w:sz w:val="28"/>
          <w:szCs w:val="28"/>
        </w:rPr>
        <w:t xml:space="preserve">（3）军训工作安排</w:t>
      </w:r>
    </w:p>
    <w:p>
      <w:pPr>
        <w:ind w:left="0" w:right="0" w:firstLine="560"/>
        <w:spacing w:before="450" w:after="450" w:line="312" w:lineRule="auto"/>
      </w:pPr>
      <w:r>
        <w:rPr>
          <w:rFonts w:ascii="宋体" w:hAnsi="宋体" w:eastAsia="宋体" w:cs="宋体"/>
          <w:color w:val="000"/>
          <w:sz w:val="28"/>
          <w:szCs w:val="28"/>
        </w:rPr>
        <w:t xml:space="preserve">衣服发放、乘车安排、宿舍安排、分班安排、各项活动的准备和安排都需要井然有序的进行，在每个时间节点上也需要紧凑，否则会耽误整个军训工作的进程。其中，军训分班工作是一个有着技术含量的细节工作。由于教官人数的限制，会使部分的自然班不能在一起训练和食住，因此有些班级就会被打散和拆分。军训，是一个培养集体意识和团结意识的温床，可以让原本团结、优秀的班级在军训中培养出更好的凝聚力。当同学们一起为一项荣誉共同努力时，有力的加强班级团结协作的精神。同时也可以让原本比较分散的班级在军训期间进一步培养的感情，加强班级建设和加深了解。因此在拆分班级的过程中，取舍是一个相对艰难的问题。在分班过程中只能采取尽量一致，部分调整，以优带动，稳步提升的原则。能不分散的尽量不分散，保持自然班的完整性，把需要拆分的大部分同学分到平时表现优秀，较为团结的班级，希望能通过优秀班级带动积极性。通过此次分班，有效的加强了班级整体的凝聚能力，也加强了同学与同学，老师与同学的交流和了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学生在军训期间，离不开的就是衣食住行。衣，衣物破损后及时的更换、衣服保暖不足时及时的协调帮助，能让学生在军训基地感到温暖。在那样黄沙漫天，烈日酷晒的环境下，有着温暖的关心，学生的动力会变得很强烈；食，吃的饱不饱，吃的好不好，吃的是否安全，成为了军训中最重要的事情。基地的条件有限，对于学生起初的新鲜到对饭菜的食之乏味，学生们也知道，这样的伙食是想要完全改善是不可能，但是看到自己的老师在吃饭的时候能够问一句咸不咸，缺不缺勺子少不少盆的话，都能转化为学生坚持的理由；住，和睦的寝室是能保障孩子们有一个轻松缓解的生活气氛。在基地，除了平日艰苦的训练外，娱乐的项目不多，但是有一个和谐的大寝室气氛，不仅让学生们能尽可能的互相了解，也能缓解军训的疲乏。此时，每天晚上休息前的晚点名和走访宿舍是一件很重要的事情，不仅能和学生分享一天的故事，也能看看大家还有没有什么需要的地方。每天给学生打打气，和学生开开玩笑，给军训生活带来了一点特别的滋味；行，军训期间的每一项训练都考验着孩子们的毅力和坚持。拉练、打靶每一项活动都成为了孩子们最真最美好的回忆。军训，是一个感情加速器，在那样的环境里，能够发现孩子们平时没有完全展现的一面，在孩子们疲劳时，一点点心意的物资，都会让他们开心不已。</w:t>
      </w:r>
    </w:p>
    <w:p>
      <w:pPr>
        <w:ind w:left="0" w:right="0" w:firstLine="560"/>
        <w:spacing w:before="450" w:after="450" w:line="312" w:lineRule="auto"/>
      </w:pPr>
      <w:r>
        <w:rPr>
          <w:rFonts w:ascii="宋体" w:hAnsi="宋体" w:eastAsia="宋体" w:cs="宋体"/>
          <w:color w:val="000"/>
          <w:sz w:val="28"/>
          <w:szCs w:val="28"/>
        </w:rPr>
        <w:t xml:space="preserve">军训是一个拉近辅导员和学生距离的最佳时期，也是加深辅导员与学生之间互相了解的最佳契机，管好学生的衣食住行，了解他们的心理动态，用最大的鼓励和支持帮助学生，学生就能在军训期间得到最大的收获。</w:t>
      </w:r>
    </w:p>
    <w:p>
      <w:pPr>
        <w:ind w:left="0" w:right="0" w:firstLine="560"/>
        <w:spacing w:before="450" w:after="450" w:line="312" w:lineRule="auto"/>
      </w:pPr>
      <w:r>
        <w:rPr>
          <w:rFonts w:ascii="宋体" w:hAnsi="宋体" w:eastAsia="宋体" w:cs="宋体"/>
          <w:color w:val="000"/>
          <w:sz w:val="28"/>
          <w:szCs w:val="28"/>
        </w:rPr>
        <w:t xml:space="preserve">（2）军训活动</w:t>
      </w:r>
    </w:p>
    <w:p>
      <w:pPr>
        <w:ind w:left="0" w:right="0" w:firstLine="560"/>
        <w:spacing w:before="450" w:after="450" w:line="312" w:lineRule="auto"/>
      </w:pPr>
      <w:r>
        <w:rPr>
          <w:rFonts w:ascii="宋体" w:hAnsi="宋体" w:eastAsia="宋体" w:cs="宋体"/>
          <w:color w:val="000"/>
          <w:sz w:val="28"/>
          <w:szCs w:val="28"/>
        </w:rPr>
        <w:t xml:space="preserve">军训期间开展的一系列活动，特别是拔河比赛、合唱比赛、文艺汇演对于学生的影响深远。当学生在为连队某项荣誉努力和奋斗时，无论结果如何都能让学生体会到集体荣誉的重要。在军训期间，六连内部还开展了“内务流动红旗制”，在每天全面检查内务后，选出当天内务比较优秀的班级进行“流动红旗”授予。一面小小的红旗，却大大的激励了各连队班级积极主动的热情。这样的鼓励也会从内务不断的扩大到其他方面，同学们也会以此来严格要求自己，争取优秀。因此，流动红旗的合理授予能够调动整个连队的积极性和主动性，也给平日比较枯燥的军训生活带去一抹亮丽的颜色。很荣幸的是，六连在第二次内务评比中获得第一名的好成绩。</w:t>
      </w:r>
    </w:p>
    <w:p>
      <w:pPr>
        <w:ind w:left="0" w:right="0" w:firstLine="560"/>
        <w:spacing w:before="450" w:after="450" w:line="312" w:lineRule="auto"/>
      </w:pPr>
      <w:r>
        <w:rPr>
          <w:rFonts w:ascii="宋体" w:hAnsi="宋体" w:eastAsia="宋体" w:cs="宋体"/>
          <w:color w:val="000"/>
          <w:sz w:val="28"/>
          <w:szCs w:val="28"/>
        </w:rPr>
        <w:t xml:space="preserve">相比较集体参与的活动，军训期间的趣味运动会和定向越野由于参与的同学少，并且可观看性也有限，在学生中间引起的反响较小，学生的体会也比较有限，因此建议趣味运动会是否能修改一些群体性项目，或者表演性项目，这样不仅能加大同学们的参与力度、娱乐性加强，同时能在这些团体项目中培养学生的凝聚意识。</w:t>
      </w:r>
    </w:p>
    <w:p>
      <w:pPr>
        <w:ind w:left="0" w:right="0" w:firstLine="560"/>
        <w:spacing w:before="450" w:after="450" w:line="312" w:lineRule="auto"/>
      </w:pPr>
      <w:r>
        <w:rPr>
          <w:rFonts w:ascii="宋体" w:hAnsi="宋体" w:eastAsia="宋体" w:cs="宋体"/>
          <w:color w:val="000"/>
          <w:sz w:val="28"/>
          <w:szCs w:val="28"/>
        </w:rPr>
        <w:t xml:space="preserve">军训14天，规律的生活，规律的训练，学生体会到了与平时截然不同的生活。回到学校以后，学生充满的是留恋、感动和新阶段启动的向往。这个时候军训成果的保持显得尤为的重要。要求学生回来以后对寝室内务和作息时间继续保持，学生不一定能完全做到，但是一定的监督和鼓励是可以改变学生一部分不好的习惯。除了这些形式的东西，希望学生能够保持那种积极向上思想，团结奋斗的作风，用于他们的学习和生活，这才是最重要的。学生在军训期间，很少能收集到关于自己，关于指导员，关于连队的资料，小小的成果汇报会，不仅能进一步引发同学对军训的回忆，更加能把回忆转化为出发的动力。而更多的保持，将是建立在今后辅导员的工作中。利用军训期间建立起来的特殊情感，进一步的帮助学生寻找方向，追逐梦想。</w:t>
      </w:r>
    </w:p>
    <w:p>
      <w:pPr>
        <w:ind w:left="0" w:right="0" w:firstLine="560"/>
        <w:spacing w:before="450" w:after="450" w:line="312" w:lineRule="auto"/>
      </w:pPr>
      <w:r>
        <w:rPr>
          <w:rFonts w:ascii="宋体" w:hAnsi="宋体" w:eastAsia="宋体" w:cs="宋体"/>
          <w:color w:val="000"/>
          <w:sz w:val="28"/>
          <w:szCs w:val="28"/>
        </w:rPr>
        <w:t xml:space="preserve">在军训期间，还有一个让我特别有感触的活动，就是与参训部队的李春光副团长的座谈，让我受益匪浅。虽然面对的是不同的群体，但是却面临同样的同龄人，思想工作的方式方法，让我们学会从另外一个角度去思考问题。面对这么出色的教导员，我们只能说我们的经验尚浅，我们做的还有限。当李副团长提到我们有机会到部队参观的时候，我真心的希望这不仅仅是一个套话，因为这样的行动，对于我们做学生工作的老师来说，是一个可遇而不可求的学习机会，开拓自己的眼见，整理自己的思路。在这里，我也呼吁和希望做学生工作的我们真的有一天有这样一个机会，向英雄的部队学习、参观和交流，这也必将成为我们学生工作中一个加油站。</w:t>
      </w:r>
    </w:p>
    <w:p>
      <w:pPr>
        <w:ind w:left="0" w:right="0" w:firstLine="560"/>
        <w:spacing w:before="450" w:after="450" w:line="312" w:lineRule="auto"/>
      </w:pPr>
      <w:r>
        <w:rPr>
          <w:rFonts w:ascii="宋体" w:hAnsi="宋体" w:eastAsia="宋体" w:cs="宋体"/>
          <w:color w:val="000"/>
          <w:sz w:val="28"/>
          <w:szCs w:val="28"/>
        </w:rPr>
        <w:t xml:space="preserve">20xx年的军训，给了我和孩子们一段难忘而美好的回忆，即使那么辛苦，即使那么劳累，即使那么疲惫，我与孩子们都是在互相的鼓励下一路走来，我完成了辅导员新手上路的蜕变，学生完成了成长的洗礼，回忆14天的点点滴滴，有苦有乐，有酸有甜，有笑有泪。百炼成钢，尖刀六连，势必争先，信息铸剑，一往无前，百炼成钢，在这里，我与尖刀六连共成长！</w:t>
      </w:r>
    </w:p>
    <w:p>
      <w:pPr>
        <w:ind w:left="0" w:right="0" w:firstLine="560"/>
        <w:spacing w:before="450" w:after="450" w:line="312" w:lineRule="auto"/>
      </w:pPr>
      <w:r>
        <w:rPr>
          <w:rFonts w:ascii="宋体" w:hAnsi="宋体" w:eastAsia="宋体" w:cs="宋体"/>
          <w:color w:val="000"/>
          <w:sz w:val="28"/>
          <w:szCs w:val="28"/>
        </w:rPr>
        <w:t xml:space="preserve">最后也衷心的感谢在军训期间关爱我们的领导老师们，在各级领导老师的帮助和关爱下，我们也才能有如此之大的动力圆满的完成军训任务，在此也为军训期间付出辛苦劳累的领导老师们道一声：“辛苦了”！衷心祝愿xx大学每年一度的军训团工作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最新大学辅导员助理工作计划模板如何写五</w:t>
      </w:r>
    </w:p>
    <w:p>
      <w:pPr>
        <w:ind w:left="0" w:right="0" w:firstLine="560"/>
        <w:spacing w:before="450" w:after="450" w:line="312" w:lineRule="auto"/>
      </w:pPr>
      <w:r>
        <w:rPr>
          <w:rFonts w:ascii="宋体" w:hAnsi="宋体" w:eastAsia="宋体" w:cs="宋体"/>
          <w:color w:val="000"/>
          <w:sz w:val="28"/>
          <w:szCs w:val="28"/>
        </w:rPr>
        <w:t xml:space="preserve">春回大地，魅力鹤城生机盎然;人气汇聚，环湖大学再启新程。按照齐齐哈尔大学校历安排和学校安排，齐齐哈尔大学各单位于3月7日开始上班，学生于3月8日返校报到，3月9日(周一)开始上课。</w:t>
      </w:r>
    </w:p>
    <w:p>
      <w:pPr>
        <w:ind w:left="0" w:right="0" w:firstLine="560"/>
        <w:spacing w:before="450" w:after="450" w:line="312" w:lineRule="auto"/>
      </w:pPr>
      <w:r>
        <w:rPr>
          <w:rFonts w:ascii="宋体" w:hAnsi="宋体" w:eastAsia="宋体" w:cs="宋体"/>
          <w:color w:val="000"/>
          <w:sz w:val="28"/>
          <w:szCs w:val="28"/>
        </w:rPr>
        <w:t xml:space="preserve">适应新常态，开启新征程。新学期伊始，齐齐哈尔大学全校各单位学期初工作开局良好，秩序井然。全体教职工走上各自岗位，立德树人，投入到繁忙的工作之中;广大学生返校报到，开始紧张有序的学习生活。教工安心工作，学生收心学习，美丽的环湖大学又充满勃勃生机。</w:t>
      </w:r>
    </w:p>
    <w:p>
      <w:pPr>
        <w:ind w:left="0" w:right="0" w:firstLine="560"/>
        <w:spacing w:before="450" w:after="450" w:line="312" w:lineRule="auto"/>
      </w:pPr>
      <w:r>
        <w:rPr>
          <w:rFonts w:ascii="宋体" w:hAnsi="宋体" w:eastAsia="宋体" w:cs="宋体"/>
          <w:color w:val="000"/>
          <w:sz w:val="28"/>
          <w:szCs w:val="28"/>
        </w:rPr>
        <w:t xml:space="preserve">3月9日上午，新学期开学第一天。齐齐哈尔大学党委书记李海红主持召开党委会议，通盘考虑，统筹谋划新学期重点工作，注重系统性、前瞻性和实践性，为开创高水平大学建设新局面把舵引航。</w:t>
      </w:r>
    </w:p>
    <w:p>
      <w:pPr>
        <w:ind w:left="0" w:right="0" w:firstLine="560"/>
        <w:spacing w:before="450" w:after="450" w:line="312" w:lineRule="auto"/>
      </w:pPr>
      <w:r>
        <w:rPr>
          <w:rFonts w:ascii="宋体" w:hAnsi="宋体" w:eastAsia="宋体" w:cs="宋体"/>
          <w:color w:val="000"/>
          <w:sz w:val="28"/>
          <w:szCs w:val="28"/>
        </w:rPr>
        <w:t xml:space="preserve">3月9日8：00，返校学生开始了新学期的第一堂课。齐齐哈尔大学本学期共有854个课堂开课，任课教师按时到岗、准备充分、精神饱满;学生遵纪守时，上课出勤率有明显提升。齐齐哈尔大学副校长李英杰带领齐齐哈尔大学教务处副处长刘景军等分别深入各教学楼和教学一线了解学生返校后的教学秩序和假期教学建设进展情况。初步巡查结果表明，各学院学期初教学秩序普遍良好。教学基础设施建设基本完成。</w:t>
      </w:r>
    </w:p>
    <w:p>
      <w:pPr>
        <w:ind w:left="0" w:right="0" w:firstLine="560"/>
        <w:spacing w:before="450" w:after="450" w:line="312" w:lineRule="auto"/>
      </w:pPr>
      <w:r>
        <w:rPr>
          <w:rFonts w:ascii="宋体" w:hAnsi="宋体" w:eastAsia="宋体" w:cs="宋体"/>
          <w:color w:val="000"/>
          <w:sz w:val="28"/>
          <w:szCs w:val="28"/>
        </w:rPr>
        <w:t xml:space="preserve">为了保证本学期教学工作的顺利开展，齐齐哈尔大学教务处于3月7日印发了《20xx年教务工作计划要点》，向各教学单位发出《关于20xx-20xx学年第二学期教学检查工作的通知》，以教学单位为主体开展自建、自查工作，学校进行不间断的常规教学秩序检查和课堂教学状态抽查。</w:t>
      </w:r>
    </w:p>
    <w:p>
      <w:pPr>
        <w:ind w:left="0" w:right="0" w:firstLine="560"/>
        <w:spacing w:before="450" w:after="450" w:line="312" w:lineRule="auto"/>
      </w:pPr>
      <w:r>
        <w:rPr>
          <w:rFonts w:ascii="宋体" w:hAnsi="宋体" w:eastAsia="宋体" w:cs="宋体"/>
          <w:color w:val="000"/>
          <w:sz w:val="28"/>
          <w:szCs w:val="28"/>
        </w:rPr>
        <w:t xml:space="preserve">齐齐哈尔大学学生工作部(处)与各学院及时把握、统计各学院返校学生情况，及时准确地反馈返校学生情况，加强联系，沟通信息，确保每一名学生安全返校学习。按照齐齐哈尔大学校历规定，本学期学生返校报到时间为3月8日，3月9日正式上课。齐齐哈尔大学全校学生返校报到出勤率较高。齐齐哈尔大学各学院党政领导和学生思想政治工作辅导员纷纷深入到学生班级和宿舍走访，具体了解学生返校情况，把握学生思想动态，解答学生疑难问题，扎实有效地做好返校学生的教育、管理和服务工作。</w:t>
      </w:r>
    </w:p>
    <w:p>
      <w:pPr>
        <w:ind w:left="0" w:right="0" w:firstLine="560"/>
        <w:spacing w:before="450" w:after="450" w:line="312" w:lineRule="auto"/>
      </w:pPr>
      <w:r>
        <w:rPr>
          <w:rFonts w:ascii="宋体" w:hAnsi="宋体" w:eastAsia="宋体" w:cs="宋体"/>
          <w:color w:val="000"/>
          <w:sz w:val="28"/>
          <w:szCs w:val="28"/>
        </w:rPr>
        <w:t xml:space="preserve">齐齐哈尔大学办公室于3月8日发布了《关于20xx—20xx学年第二学期放假安排的通知》，凸显了工作的统筹性、前瞻性和计划性;齐齐哈尔大学后勤处于3月2日发出《关于学生食堂提前开餐营业的通知》，抢前抓早，进一步做好开学前各项准备工作，确保返校学生及时、安全用餐。为保证新学期各项工作的正常开展，学校人事处发出《关于做好开学考勤工作和严肃考勤纪律的通知》，加强考勤，落实责任，进一步严肃考勤纪律，让教职工在学习和工作岗位上尽快适应校园生活节奏。</w:t>
      </w:r>
    </w:p>
    <w:p>
      <w:pPr>
        <w:ind w:left="0" w:right="0" w:firstLine="560"/>
        <w:spacing w:before="450" w:after="450" w:line="312" w:lineRule="auto"/>
      </w:pPr>
      <w:r>
        <w:rPr>
          <w:rFonts w:ascii="宋体" w:hAnsi="宋体" w:eastAsia="宋体" w:cs="宋体"/>
          <w:color w:val="000"/>
          <w:sz w:val="28"/>
          <w:szCs w:val="28"/>
        </w:rPr>
        <w:t xml:space="preserve">齐齐哈尔大学党委组织部、宣传部、学生工作部(处)、团委、实践教学处、社科处、财务处、外事处、保卫处、后勤处、图书馆等各部门、各单位及各学院积极做好学期初各项工作，确保教育教学秩序良好。</w:t>
      </w:r>
    </w:p>
    <w:p>
      <w:pPr>
        <w:ind w:left="0" w:right="0" w:firstLine="560"/>
        <w:spacing w:before="450" w:after="450" w:line="312" w:lineRule="auto"/>
      </w:pPr>
      <w:r>
        <w:rPr>
          <w:rFonts w:ascii="宋体" w:hAnsi="宋体" w:eastAsia="宋体" w:cs="宋体"/>
          <w:color w:val="000"/>
          <w:sz w:val="28"/>
          <w:szCs w:val="28"/>
        </w:rPr>
        <w:t xml:space="preserve">20xx年是全面完成“”规划的收官之年，也是深化改革的关键之年。齐齐哈尔大学广大师生在齐齐哈尔大学党委、校行政的坚强领导下，围绕“四个全面”战略布局，紧密结合校情实际，深入学习贯彻党的、xx届三中、四中全会和系列重要讲话精神，开好局，起好步，乘势而上，开拓创新，在建设“有特色高水平教学研究型综合大学”的道路上铿锵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2025-01-23T03:15:10+08:00</dcterms:created>
  <dcterms:modified xsi:type="dcterms:W3CDTF">2025-01-23T03:15:10+08:00</dcterms:modified>
</cp:coreProperties>
</file>

<file path=docProps/custom.xml><?xml version="1.0" encoding="utf-8"?>
<Properties xmlns="http://schemas.openxmlformats.org/officeDocument/2006/custom-properties" xmlns:vt="http://schemas.openxmlformats.org/officeDocument/2006/docPropsVTypes"/>
</file>