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推荐事业单位个人工作计划范文(精)</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事业单位个人工作计划范文(精)一一、x单位基本情况：20xx年x单位共有工作人员xx人，其中：汉族xx名、维族xx名，女职工xx名、男职工xx名。本科学历人员xx人，大专学历人员xx人，中专学历xx人，平均年龄xx岁。一年来，本单位全体...</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推荐事业单位个人工作计划范文(精)一</w:t>
      </w:r>
    </w:p>
    <w:p>
      <w:pPr>
        <w:ind w:left="0" w:right="0" w:firstLine="560"/>
        <w:spacing w:before="450" w:after="450" w:line="312" w:lineRule="auto"/>
      </w:pPr>
      <w:r>
        <w:rPr>
          <w:rFonts w:ascii="宋体" w:hAnsi="宋体" w:eastAsia="宋体" w:cs="宋体"/>
          <w:color w:val="000"/>
          <w:sz w:val="28"/>
          <w:szCs w:val="28"/>
        </w:rPr>
        <w:t xml:space="preserve">一、x单位基本情况：</w:t>
      </w:r>
    </w:p>
    <w:p>
      <w:pPr>
        <w:ind w:left="0" w:right="0" w:firstLine="560"/>
        <w:spacing w:before="450" w:after="450" w:line="312" w:lineRule="auto"/>
      </w:pPr>
      <w:r>
        <w:rPr>
          <w:rFonts w:ascii="宋体" w:hAnsi="宋体" w:eastAsia="宋体" w:cs="宋体"/>
          <w:color w:val="000"/>
          <w:sz w:val="28"/>
          <w:szCs w:val="28"/>
        </w:rPr>
        <w:t xml:space="preserve">20xx年x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x单位认真组织工作人员学习，学习了党的xx大及xx届三中全会精神。积极参加了主管局组织的各项业务的学习。一年来，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单位发放资金补贴x户，共计金额x元，发放补助补贴xx户，共计金额xx元，发放国家补贴x户，共计金额x元，这些资金有效发放，极大地调动了基层人民爱党为国的积极性，大家对热爱祖国、热爱中国共产党，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推荐事业单位个人工作计划范文(精)二</w:t>
      </w:r>
    </w:p>
    <w:p>
      <w:pPr>
        <w:ind w:left="0" w:right="0" w:firstLine="560"/>
        <w:spacing w:before="450" w:after="450" w:line="312" w:lineRule="auto"/>
      </w:pPr>
      <w:r>
        <w:rPr>
          <w:rFonts w:ascii="宋体" w:hAnsi="宋体" w:eastAsia="宋体" w:cs="宋体"/>
          <w:color w:val="000"/>
          <w:sz w:val="28"/>
          <w:szCs w:val="28"/>
        </w:rPr>
        <w:t xml:space="preserve">事业单位个人总结 事业单位政审个人总结三篇 事业单位个人总结事业单位政审个人总结 1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一年来，局领导下，坚持以...理论体系为指导，深入学习领会党的十*大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一、理论水平和工作能力进一步提高加强学习。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十*大及十*届*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二、认真履行岗位职责尽职尽责。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w:t>
      </w:r>
    </w:p>
    <w:p>
      <w:pPr>
        <w:ind w:left="0" w:right="0" w:firstLine="560"/>
        <w:spacing w:before="450" w:after="450" w:line="312" w:lineRule="auto"/>
      </w:pPr>
      <w:r>
        <w:rPr>
          <w:rFonts w:ascii="宋体" w:hAnsi="宋体" w:eastAsia="宋体" w:cs="宋体"/>
          <w:color w:val="000"/>
          <w:sz w:val="28"/>
          <w:szCs w:val="28"/>
        </w:rPr>
        <w:t xml:space="preserve">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信访局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 1 号院拆迁安置楼和地下停车场的建设资金，确保了百花里 1 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 20**年我局的工作十分繁忙，主动放弃了休假，按时保质完成了局党委交办的各项任务认真落实党风廉政建设责任制并严格遵守廉洁自律有关规定和党纪政纪。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w:t>
      </w:r>
    </w:p>
    <w:p>
      <w:pPr>
        <w:ind w:left="0" w:right="0" w:firstLine="560"/>
        <w:spacing w:before="450" w:after="450" w:line="312" w:lineRule="auto"/>
      </w:pPr>
      <w:r>
        <w:rPr>
          <w:rFonts w:ascii="宋体" w:hAnsi="宋体" w:eastAsia="宋体" w:cs="宋体"/>
          <w:color w:val="000"/>
          <w:sz w:val="28"/>
          <w:szCs w:val="28"/>
        </w:rPr>
        <w:t xml:space="preserve">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共产党党内监督条例》和《中国共产党纪律处分条例》警钟长鸣。加强政治思想修养和党性锻炼，严以律己，做到自觉遵守党的纪律，遵守国家法律、法规，认真执行领导干部廉洁自律的有关规定，按照《中国共产党党员领导干部廉洁从政的若干准则》要求，不断增强廉洁从政意识，提高拒腐防变的能力。积极参加局党委和所在党支部的民主生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w:t>
      </w:r>
    </w:p>
    <w:p>
      <w:pPr>
        <w:ind w:left="0" w:right="0" w:firstLine="560"/>
        <w:spacing w:before="450" w:after="450" w:line="312" w:lineRule="auto"/>
      </w:pPr>
      <w:r>
        <w:rPr>
          <w:rFonts w:ascii="宋体" w:hAnsi="宋体" w:eastAsia="宋体" w:cs="宋体"/>
          <w:color w:val="000"/>
          <w:sz w:val="28"/>
          <w:szCs w:val="28"/>
        </w:rPr>
        <w:t xml:space="preserve">活动及借用公款情况;没有投资入股煤矿的行为;没有其他需要向组织说明的问题。</w:t>
      </w:r>
    </w:p>
    <w:p>
      <w:pPr>
        <w:ind w:left="0" w:right="0" w:firstLine="560"/>
        <w:spacing w:before="450" w:after="450" w:line="312" w:lineRule="auto"/>
      </w:pPr>
      <w:r>
        <w:rPr>
          <w:rFonts w:ascii="宋体" w:hAnsi="宋体" w:eastAsia="宋体" w:cs="宋体"/>
          <w:color w:val="000"/>
          <w:sz w:val="28"/>
          <w:szCs w:val="28"/>
        </w:rPr>
        <w:t xml:space="preserve">事业单位个人总结事业单位政审个人总结 3 20*年以来，我本着“尽职尽责、尽心尽力”的原则，工作认真负责，踏实勤奋，虚心学习。严格遵守单位各项规章制度，准时上下班，从无迟到、早退现象。注重办公室业务知识学习，积极钻研、边学变干，按时按量完成各项本职工作。</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 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十八大报告及十八大*中全会精神，深刻领会其科学内涵。尤其是保持共产党员先进性教育活动和党的群众路线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 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w:t>
      </w:r>
    </w:p>
    <w:p>
      <w:pPr>
        <w:ind w:left="0" w:right="0" w:firstLine="560"/>
        <w:spacing w:before="450" w:after="450" w:line="312" w:lineRule="auto"/>
      </w:pPr>
      <w:r>
        <w:rPr>
          <w:rFonts w:ascii="宋体" w:hAnsi="宋体" w:eastAsia="宋体" w:cs="宋体"/>
          <w:color w:val="000"/>
          <w:sz w:val="28"/>
          <w:szCs w:val="28"/>
        </w:rPr>
        <w:t xml:space="preserve">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 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 主要负责资料整理、报告材料起草、各类报表统计，同时还是公安员、禁毒专管员、安全监督员、综治中心成员。综治办工作任务重、责任大、业务性强，准备的各种资料很多，如在禁毒工作方面，今年上半年就起草各种报告 20 余篇，还负责宣传教育、查毒、禁种铲毒、尿检帮教等工作;又如签订责任书方面，年初综治、禁毒、反邪教、安全生产等 7 个方面需要起草责任书。今年上半年还负责整理了“六五“普法验收材料，接受了综治、安全生产、禁毒工作半年度考核。另外在治安管理、抓赌帮教、纠纷调解等工作上也认真履行好职责，做好份内之事。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事业单位个人总结范文,事业单位政审个人总结</w:t>
      </w:r>
    </w:p>
    <w:p>
      <w:pPr>
        <w:ind w:left="0" w:right="0" w:firstLine="560"/>
        <w:spacing w:before="450" w:after="450" w:line="312" w:lineRule="auto"/>
      </w:pPr>
      <w:r>
        <w:rPr>
          <w:rFonts w:ascii="宋体" w:hAnsi="宋体" w:eastAsia="宋体" w:cs="宋体"/>
          <w:color w:val="000"/>
          <w:sz w:val="28"/>
          <w:szCs w:val="28"/>
        </w:rPr>
        <w:t xml:space="preserve">事业单位个人年度总结范文</w:t>
      </w:r>
    </w:p>
    <w:p>
      <w:pPr>
        <w:ind w:left="0" w:right="0" w:firstLine="560"/>
        <w:spacing w:before="450" w:after="450" w:line="312" w:lineRule="auto"/>
      </w:pPr>
      <w:r>
        <w:rPr>
          <w:rFonts w:ascii="宋体" w:hAnsi="宋体" w:eastAsia="宋体" w:cs="宋体"/>
          <w:color w:val="000"/>
          <w:sz w:val="28"/>
          <w:szCs w:val="28"/>
        </w:rPr>
        <w:t xml:space="preserve">事业单位个人总结 (精选20篇)</w:t>
      </w:r>
    </w:p>
    <w:p>
      <w:pPr>
        <w:ind w:left="0" w:right="0" w:firstLine="560"/>
        <w:spacing w:before="450" w:after="450" w:line="312" w:lineRule="auto"/>
      </w:pPr>
      <w:r>
        <w:rPr>
          <w:rFonts w:ascii="宋体" w:hAnsi="宋体" w:eastAsia="宋体" w:cs="宋体"/>
          <w:color w:val="000"/>
          <w:sz w:val="28"/>
          <w:szCs w:val="28"/>
        </w:rPr>
        <w:t xml:space="preserve">事业单位办公室年底个人总结</w:t>
      </w:r>
    </w:p>
    <w:p>
      <w:pPr>
        <w:ind w:left="0" w:right="0" w:firstLine="560"/>
        <w:spacing w:before="450" w:after="450" w:line="312" w:lineRule="auto"/>
      </w:pPr>
      <w:r>
        <w:rPr>
          <w:rFonts w:ascii="宋体" w:hAnsi="宋体" w:eastAsia="宋体" w:cs="宋体"/>
          <w:color w:val="000"/>
          <w:sz w:val="28"/>
          <w:szCs w:val="28"/>
        </w:rPr>
        <w:t xml:space="preserve">事业单位年度考核表个人总结</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户籍类型(城镇、农村)</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(二)无固定期限：自______年____月____日起。其中，试用期自______年____月____日至______年____月____日。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(三)以完成一定工作任务为期限：自______年____月____日起至时止。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第三条乙方同意根据甲方工作需要，担任岗位(工种)工作，具体工作内容和要求是：具体要求以单位内部管理规范和岗位协议书为准。</w:t>
      </w:r>
    </w:p>
    <w:p>
      <w:pPr>
        <w:ind w:left="0" w:right="0" w:firstLine="560"/>
        <w:spacing w:before="450" w:after="450" w:line="312" w:lineRule="auto"/>
      </w:pPr>
      <w:r>
        <w:rPr>
          <w:rFonts w:ascii="宋体" w:hAnsi="宋体" w:eastAsia="宋体" w:cs="宋体"/>
          <w:color w:val="000"/>
          <w:sz w:val="28"/>
          <w:szCs w:val="28"/>
        </w:rPr>
        <w:t xml:space="preserve">第四条甲方将乙方参照同等条件事业单位自主聘用人员进行管理。乙方必须遵守甲方的管理制度和工作纪律，服从甲方工作安排，不得违规违纪。</w:t>
      </w:r>
    </w:p>
    <w:p>
      <w:pPr>
        <w:ind w:left="0" w:right="0" w:firstLine="560"/>
        <w:spacing w:before="450" w:after="450" w:line="312" w:lineRule="auto"/>
      </w:pPr>
      <w:r>
        <w:rPr>
          <w:rFonts w:ascii="宋体" w:hAnsi="宋体" w:eastAsia="宋体" w:cs="宋体"/>
          <w:color w:val="000"/>
          <w:sz w:val="28"/>
          <w:szCs w:val="28"/>
        </w:rPr>
        <w:t xml:space="preserve">第五条乙方月工资由甲方参照同等条件事业单位自主聘用人员工资标准进行测算，其支付项目参照同等条件事业单位自主聘用人员工资标准所涉及的项目执行。乙方的工资调整：1.由甲方参照同等条件事业单位自主聘用人员的调资政策相应进行调整;2.比照事业单位自主聘用人员晋升技术等级的条件，由乙方自行申报并通过县人力社保局技能鉴定中心组织的培训且考试合格，经相关机构认定其技术等级后，甲方按照其相应的技术等级参照同等条件事业单位自主聘用人员工资标准，对应调整落实其工资待遇。</w:t>
      </w:r>
    </w:p>
    <w:p>
      <w:pPr>
        <w:ind w:left="0" w:right="0" w:firstLine="560"/>
        <w:spacing w:before="450" w:after="450" w:line="312" w:lineRule="auto"/>
      </w:pPr>
      <w:r>
        <w:rPr>
          <w:rFonts w:ascii="宋体" w:hAnsi="宋体" w:eastAsia="宋体" w:cs="宋体"/>
          <w:color w:val="000"/>
          <w:sz w:val="28"/>
          <w:szCs w:val="28"/>
        </w:rPr>
        <w:t xml:space="preserve">第六条乙方在婚假、丧假、探亲假、其他法定假期间的工资支付标准参照同等条件的事业单位自主聘用人员的待遇执行。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(一)按本合同第五条约定的工资标准基数;</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(三)按集体合同确定的计算基数。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第十条甲乙双方按国家和重庆市的规定参加社会保险。其中，乙方负担的部分由甲方在其工资中负责代扣代缴。</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第十三条甲方为乙方提供以下福利待遇参照同等条件事业单位自主聘用人员的发放标准和发放方式发放。</w:t>
      </w:r>
    </w:p>
    <w:p>
      <w:pPr>
        <w:ind w:left="0" w:right="0" w:firstLine="560"/>
        <w:spacing w:before="450" w:after="450" w:line="312" w:lineRule="auto"/>
      </w:pPr>
      <w:r>
        <w:rPr>
          <w:rFonts w:ascii="宋体" w:hAnsi="宋体" w:eastAsia="宋体" w:cs="宋体"/>
          <w:color w:val="000"/>
          <w:sz w:val="28"/>
          <w:szCs w:val="28"/>
        </w:rPr>
        <w:t xml:space="preserve">第十四条甲方根据工作岗位的需要，按照国家以及重庆市的有关劳动安全、职业卫生的规定为乙方配备必要的安全防护设施。</w:t>
      </w:r>
    </w:p>
    <w:p>
      <w:pPr>
        <w:ind w:left="0" w:right="0" w:firstLine="560"/>
        <w:spacing w:before="450" w:after="450" w:line="312" w:lineRule="auto"/>
      </w:pPr>
      <w:r>
        <w:rPr>
          <w:rFonts w:ascii="宋体" w:hAnsi="宋体" w:eastAsia="宋体" w:cs="宋体"/>
          <w:color w:val="000"/>
          <w:sz w:val="28"/>
          <w:szCs w:val="28"/>
        </w:rPr>
        <w:t xml:space="preserve">第十五条甲方根据国家有关法律、法规，建立安全生产制度;乙方应当严格遵守甲方的安全制度，严禁违章作业，防止发生事故，减少职业危害。</w:t>
      </w:r>
    </w:p>
    <w:p>
      <w:pPr>
        <w:ind w:left="0" w:right="0" w:firstLine="560"/>
        <w:spacing w:before="450" w:after="450" w:line="312" w:lineRule="auto"/>
      </w:pPr>
      <w:r>
        <w:rPr>
          <w:rFonts w:ascii="宋体" w:hAnsi="宋体" w:eastAsia="宋体" w:cs="宋体"/>
          <w:color w:val="000"/>
          <w:sz w:val="28"/>
          <w:szCs w:val="28"/>
        </w:rPr>
        <w:t xml:space="preserve">第十六条甲方应当建立、健全职业病防治责任制度，加强对职业病防治的管理，提高职业病防治水平。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第十七条甲乙双方在本合同有效期内经协商一致，可以变更本合同约定的内容。变更合同应采用书面形式，双方各执一份。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第十八条甲乙双方变更、续订、解除、终止劳动合同应当依照《中华人民共和国劳动民法典》等相关法律、法规和重庆市有关规定执行。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条甲乙双方约定的其他事项：1.除因发生《中华人民共和国劳动民法典》规定情形和乙方自己提出而外，甲方不得随意解除和终止与乙方签订的劳动合同。2.乙方有下列情形之一的，甲方可以解除劳动合同：(1)严重违反甲方的规章制度的;(2)严重失职，营私舞弊，给甲方造成重大损害的;(3)同时与其他用人单位建立劳动关系，对完成甲方的工作任务造成严重影响，或者经甲方提出，拒不改正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第二十二条以下协议作为本合同的附件。</w:t>
      </w:r>
    </w:p>
    <w:p>
      <w:pPr>
        <w:ind w:left="0" w:right="0" w:firstLine="560"/>
        <w:spacing w:before="450" w:after="450" w:line="312" w:lineRule="auto"/>
      </w:pPr>
      <w:r>
        <w:rPr>
          <w:rFonts w:ascii="宋体" w:hAnsi="宋体" w:eastAsia="宋体" w:cs="宋体"/>
          <w:color w:val="000"/>
          <w:sz w:val="28"/>
          <w:szCs w:val="28"/>
        </w:rPr>
        <w:t xml:space="preserve">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或委托代理人(签或盖章)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推荐事业单位个人工作计划范文(精)四</w:t>
      </w:r>
    </w:p>
    <w:p>
      <w:pPr>
        <w:ind w:left="0" w:right="0" w:firstLine="560"/>
        <w:spacing w:before="450" w:after="450" w:line="312" w:lineRule="auto"/>
      </w:pPr>
      <w:r>
        <w:rPr>
          <w:rFonts w:ascii="宋体" w:hAnsi="宋体" w:eastAsia="宋体" w:cs="宋体"/>
          <w:color w:val="000"/>
          <w:sz w:val="28"/>
          <w:szCs w:val="28"/>
        </w:rPr>
        <w:t xml:space="preserve">聘用单位(甲方)：____________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w:t>
      </w:r>
    </w:p>
    <w:p>
      <w:pPr>
        <w:ind w:left="0" w:right="0" w:firstLine="560"/>
        <w:spacing w:before="450" w:after="450" w:line="312" w:lineRule="auto"/>
      </w:pPr>
      <w:r>
        <w:rPr>
          <w:rFonts w:ascii="宋体" w:hAnsi="宋体" w:eastAsia="宋体" w:cs="宋体"/>
          <w:color w:val="000"/>
          <w:sz w:val="28"/>
          <w:szCs w:val="28"/>
        </w:rPr>
        <w:t xml:space="preserve">受聘人员(乙方)：____________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2.本聘用合同书须由甲方法定代表人或具合法授权的委托代理人与受聘人员双方亲自签订。乙方因故确需代签的，须经本人书面委托，否则代签无效。代签合同委托函由甲方收执。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根据《国务院办公厅转发人事部关于在事业单位试行人员聘用制度意见的通知》和省、市有关规定，甲乙双方在平等自愿、协商一致的基础上，签订本合同并遵照执行。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1.聘用期限为________年，自________年________月________日起，至________年________月________日止。其中试用期为________月，自________年________月________日起，至________年________月________日止。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2.聘用期限自签订之________日起，至乙方达到国家规定的退休年龄之日终止。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3.甲方聘用乙方完成工作任务，聘用期限自________年________月________日起至该项工作完成。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1.甲方聘用乙方在部门工作。本岗位名称为，类别和等级为下列第项：_</w:t>
      </w:r>
    </w:p>
    <w:p>
      <w:pPr>
        <w:ind w:left="0" w:right="0" w:firstLine="560"/>
        <w:spacing w:before="450" w:after="450" w:line="312" w:lineRule="auto"/>
      </w:pPr>
      <w:r>
        <w:rPr>
          <w:rFonts w:ascii="宋体" w:hAnsi="宋体" w:eastAsia="宋体" w:cs="宋体"/>
          <w:color w:val="000"/>
          <w:sz w:val="28"/>
          <w:szCs w:val="28"/>
        </w:rPr>
        <w:t xml:space="preserve">(1)专业技术级岗位;</w:t>
      </w:r>
    </w:p>
    <w:p>
      <w:pPr>
        <w:ind w:left="0" w:right="0" w:firstLine="560"/>
        <w:spacing w:before="450" w:after="450" w:line="312" w:lineRule="auto"/>
      </w:pPr>
      <w:r>
        <w:rPr>
          <w:rFonts w:ascii="宋体" w:hAnsi="宋体" w:eastAsia="宋体" w:cs="宋体"/>
          <w:color w:val="000"/>
          <w:sz w:val="28"/>
          <w:szCs w:val="28"/>
        </w:rPr>
        <w:t xml:space="preserve">(2)管理(职员)级岗位;</w:t>
      </w:r>
    </w:p>
    <w:p>
      <w:pPr>
        <w:ind w:left="0" w:right="0" w:firstLine="560"/>
        <w:spacing w:before="450" w:after="450" w:line="312" w:lineRule="auto"/>
      </w:pPr>
      <w:r>
        <w:rPr>
          <w:rFonts w:ascii="宋体" w:hAnsi="宋体" w:eastAsia="宋体" w:cs="宋体"/>
          <w:color w:val="000"/>
          <w:sz w:val="28"/>
          <w:szCs w:val="28"/>
        </w:rPr>
        <w:t xml:space="preserve">(3)工勤技能级技术工岗位;</w:t>
      </w:r>
    </w:p>
    <w:p>
      <w:pPr>
        <w:ind w:left="0" w:right="0" w:firstLine="560"/>
        <w:spacing w:before="450" w:after="450" w:line="312" w:lineRule="auto"/>
      </w:pPr>
      <w:r>
        <w:rPr>
          <w:rFonts w:ascii="宋体" w:hAnsi="宋体" w:eastAsia="宋体" w:cs="宋体"/>
          <w:color w:val="000"/>
          <w:sz w:val="28"/>
          <w:szCs w:val="28"/>
        </w:rPr>
        <w:t xml:space="preserve">(4)普通工岗位。</w:t>
      </w:r>
    </w:p>
    <w:p>
      <w:pPr>
        <w:ind w:left="0" w:right="0" w:firstLine="560"/>
        <w:spacing w:before="450" w:after="450" w:line="312" w:lineRule="auto"/>
      </w:pPr>
      <w:r>
        <w:rPr>
          <w:rFonts w:ascii="宋体" w:hAnsi="宋体" w:eastAsia="宋体" w:cs="宋体"/>
          <w:color w:val="000"/>
          <w:sz w:val="28"/>
          <w:szCs w:val="28"/>
        </w:rPr>
        <w:t xml:space="preserve">2.甲方根据工作需要和乙方所具备的工作能力、岗位任职条件，聘用乙方在本岗位工作。本岗位工作职责、工作任务、工作标准、聘用条件等见《岗位说明书》。《岗位说明书》作为本合同的附件。乙方已知悉《岗位说明书》内容。</w:t>
      </w:r>
    </w:p>
    <w:p>
      <w:pPr>
        <w:ind w:left="0" w:right="0" w:firstLine="560"/>
        <w:spacing w:before="450" w:after="450" w:line="312" w:lineRule="auto"/>
      </w:pPr>
      <w:r>
        <w:rPr>
          <w:rFonts w:ascii="宋体" w:hAnsi="宋体" w:eastAsia="宋体" w:cs="宋体"/>
          <w:color w:val="000"/>
          <w:sz w:val="28"/>
          <w:szCs w:val="28"/>
        </w:rPr>
        <w:t xml:space="preserve">3.甲方根据工作需要和乙方的工作能力及表现等情况可以调整乙方的工作岗位，但应征得乙方的同意并签订聘用合同变更书。</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2.甲方有权在不违反国家现行有关法律、法规和人事管理政策的前提下，制定本单位具体的内部管理规章制度;乙方若有违反，甲方可以按规定给予相应的处理。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4.乙方应当遵守国家的法律、法规、规章和甲方依法制定的各项规章制度，严格遵守岗位职责要求的工作规范和各项安全操作规程，服从甲方的领导和管理，诚信守职，努力完成本职工作。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5.乙方对工作中涉及到甲方的商业秘密或岗位秘密的，应履行保密义务。乙方若有泄密行为，应承担相应责任并按双方的约定支付违约金，给甲方造成损失的，须赔偿损失。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6.甲方为完成上级交办的处置突发性公共事件或重大社会公益性任务，而对乙方实施的指挥、管理及岗位调整安排，乙方有服从的义务。</w:t>
      </w:r>
    </w:p>
    <w:p>
      <w:pPr>
        <w:ind w:left="0" w:right="0" w:firstLine="560"/>
        <w:spacing w:before="450" w:after="450" w:line="312" w:lineRule="auto"/>
      </w:pPr>
      <w:r>
        <w:rPr>
          <w:rFonts w:ascii="宋体" w:hAnsi="宋体" w:eastAsia="宋体" w:cs="宋体"/>
          <w:color w:val="000"/>
          <w:sz w:val="28"/>
          <w:szCs w:val="28"/>
        </w:rPr>
        <w:t xml:space="preserve">第四条岗位工作条件</w:t>
      </w:r>
    </w:p>
    <w:p>
      <w:pPr>
        <w:ind w:left="0" w:right="0" w:firstLine="560"/>
        <w:spacing w:before="450" w:after="450" w:line="312" w:lineRule="auto"/>
      </w:pPr>
      <w:r>
        <w:rPr>
          <w:rFonts w:ascii="宋体" w:hAnsi="宋体" w:eastAsia="宋体" w:cs="宋体"/>
          <w:color w:val="000"/>
          <w:sz w:val="28"/>
          <w:szCs w:val="28"/>
        </w:rPr>
        <w:t xml:space="preserve">1.甲方应当向乙方提供必需的工作条件、履行职责所需的物质技术条件和有效的劳动安全卫生防护措施。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1.甲方依据国家和省、市有关工资分配政策规定，确定乙方工作报酬为：</w:t>
      </w:r>
    </w:p>
    <w:p>
      <w:pPr>
        <w:ind w:left="0" w:right="0" w:firstLine="560"/>
        <w:spacing w:before="450" w:after="450" w:line="312" w:lineRule="auto"/>
      </w:pPr>
      <w:r>
        <w:rPr>
          <w:rFonts w:ascii="宋体" w:hAnsi="宋体" w:eastAsia="宋体" w:cs="宋体"/>
          <w:color w:val="000"/>
          <w:sz w:val="28"/>
          <w:szCs w:val="28"/>
        </w:rPr>
        <w:t xml:space="preserve">(1)岗位工资，(2)薪级工资_________，甲方以货币形式按月支付给乙方，不得克扣或无故拖欠。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2.乙方绩效工资、津贴、补贴等政策性收入，按照国家和省、市有关规定以及甲方依法制定的内部分配制度等政策规章执行。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3.甲方按照法律法规、规章及有关政策规定为乙方办理缴纳养老、失业、医疗等社会保险和住房公积金，其中，乙方应交纳的部分，由甲方按________月从乙方的工作报酬中代为扣缴，并办理相关手续。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省市规定以及甲方依法制定的各项福利待遇。本合同中未尽的权益，如乙方在合同期内因工或非因工负伤、致残、疾病及死亡等事宜，按照国家和省、市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5.甲方根据国家和省、市有关规定为乙方建立并管理工资档案。</w:t>
      </w:r>
    </w:p>
    <w:p>
      <w:pPr>
        <w:ind w:left="0" w:right="0" w:firstLine="560"/>
        <w:spacing w:before="450" w:after="450" w:line="312" w:lineRule="auto"/>
      </w:pPr>
      <w:r>
        <w:rPr>
          <w:rFonts w:ascii="宋体" w:hAnsi="宋体" w:eastAsia="宋体" w:cs="宋体"/>
          <w:color w:val="000"/>
          <w:sz w:val="28"/>
          <w:szCs w:val="28"/>
        </w:rPr>
        <w:t xml:space="preserve">6.乙方属于高层次特殊人才引进的，甲方可以根据国家和省、市有关规定与乙方签订协议，约定有关工资、福利待遇。该协议作为本合同的附件。</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3.乙方年度考核或者聘期考核不合格，甲方可以即时单方面调整乙方的岗位或安排乙方离岗接受必要的培训后调整其岗位。调整岗位的同时，向乙方出具《岗位调整通知书》，对本合同作出相应的变更。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(1)试用期内被证明不符合岗位要求的;</w:t>
      </w:r>
    </w:p>
    <w:p>
      <w:pPr>
        <w:ind w:left="0" w:right="0" w:firstLine="560"/>
        <w:spacing w:before="450" w:after="450" w:line="312" w:lineRule="auto"/>
      </w:pPr>
      <w:r>
        <w:rPr>
          <w:rFonts w:ascii="宋体" w:hAnsi="宋体" w:eastAsia="宋体" w:cs="宋体"/>
          <w:color w:val="000"/>
          <w:sz w:val="28"/>
          <w:szCs w:val="28"/>
        </w:rPr>
        <w:t xml:space="preserve">(2)连续旷工超过15个工作日或者年内累计旷工超过30个工作日的;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(3)连续______年考核不合格的;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5.除本条第4款中的情形外，乙方提出解除聘用合同未能与甲方协商一致的，乙方应当坚持正常工作，继续履行聘用合同;________月后再次提出解除聘用合同仍未能与甲方协商一致的，即可单方面解除聘用合同。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7.有下列解除聘用合同情形之一的，甲方应当根据乙方在甲方实际工作年限向其支付经济补偿：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(2)乙方患病或者非因工负伤，医疗期满后，不能从事原工作，也不能从事由甲方安排的其他工作，甲方单方面解除聘用合同的;</w:t>
      </w:r>
    </w:p>
    <w:p>
      <w:pPr>
        <w:ind w:left="0" w:right="0" w:firstLine="560"/>
        <w:spacing w:before="450" w:after="450" w:line="312" w:lineRule="auto"/>
      </w:pPr>
      <w:r>
        <w:rPr>
          <w:rFonts w:ascii="宋体" w:hAnsi="宋体" w:eastAsia="宋体" w:cs="宋体"/>
          <w:color w:val="000"/>
          <w:sz w:val="28"/>
          <w:szCs w:val="28"/>
        </w:rPr>
        <w:t xml:space="preserve">(3)乙方因考核不合格而被甲方单方面解除聘用合同的;</w:t>
      </w:r>
    </w:p>
    <w:p>
      <w:pPr>
        <w:ind w:left="0" w:right="0" w:firstLine="560"/>
        <w:spacing w:before="450" w:after="450" w:line="312" w:lineRule="auto"/>
      </w:pPr>
      <w:r>
        <w:rPr>
          <w:rFonts w:ascii="宋体" w:hAnsi="宋体" w:eastAsia="宋体" w:cs="宋体"/>
          <w:color w:val="000"/>
          <w:sz w:val="28"/>
          <w:szCs w:val="28"/>
        </w:rPr>
        <w:t xml:space="preserve">(4)甲方分立、合并、撤销，受聘人员不能安置到相应单位就业而解除聘用合同的。</w:t>
      </w:r>
    </w:p>
    <w:p>
      <w:pPr>
        <w:ind w:left="0" w:right="0" w:firstLine="560"/>
        <w:spacing w:before="450" w:after="450" w:line="312" w:lineRule="auto"/>
      </w:pPr>
      <w:r>
        <w:rPr>
          <w:rFonts w:ascii="宋体" w:hAnsi="宋体" w:eastAsia="宋体" w:cs="宋体"/>
          <w:color w:val="000"/>
          <w:sz w:val="28"/>
          <w:szCs w:val="28"/>
        </w:rPr>
        <w:t xml:space="preserve">经济补偿以乙方在甲方工作每满_______年(不满_____年的按___年计算)，按其本人月的上年度月平均工资为标准予以支付。乙方________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8.聘用合同解除后，甲方应当为乙方开具《解除聘用合同证明书》，并办理相关手续。甲、乙双方应当在30________日内办理人事档案转移、社会保险关系调转等手续。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或签订变更聘期协议。续订聘用合同或签订变更聘期协议应当在聘用合同期满前________日内办理。聘用合同期满，没有办理终止聘用合同手续也没有续签聘用合同或签订变更聘期协议而存在事实聘用工作关系的，视为当事双方同意以原聘用合同的约定继续履行聘用合同，期间，乙方可以随时终止聘用关系，甲方提出终止聘用关系的，应当提前________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本合同签订生效后，双方必须严格履行。如有违约，过错方应当承担相应的责任。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1.支付违约金人民币____________元;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甲乙双方因履行本合同发生争议的，由甲乙双方协商解决。当事双方可以根据人事争议调解和仲裁的有关规定向劳动人事争议调解组织提出调解或向当地劳动人事争议仲裁机构申请仲裁。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1.本合同未尽事宜，按国家和省、市有关事业单位岗位设置管理和人员聘用制度的规定执行。国家和省、市政有明确规定的，由甲乙双方依公平、合理的原则协商解决。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法定代表人(签字)______________(委托代理人)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鉴证部门(盖章)______________</w:t>
      </w:r>
    </w:p>
    <w:p>
      <w:pPr>
        <w:ind w:left="0" w:right="0" w:firstLine="560"/>
        <w:spacing w:before="450" w:after="450" w:line="312" w:lineRule="auto"/>
      </w:pPr>
      <w:r>
        <w:rPr>
          <w:rFonts w:ascii="宋体" w:hAnsi="宋体" w:eastAsia="宋体" w:cs="宋体"/>
          <w:color w:val="000"/>
          <w:sz w:val="28"/>
          <w:szCs w:val="28"/>
        </w:rPr>
        <w:t xml:space="preserve">鉴证人(签字)______________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推荐事业单位个人工作计划范文(精)五</w:t>
      </w:r>
    </w:p>
    <w:p>
      <w:pPr>
        <w:ind w:left="0" w:right="0" w:firstLine="560"/>
        <w:spacing w:before="450" w:after="450" w:line="312" w:lineRule="auto"/>
      </w:pPr>
      <w:r>
        <w:rPr>
          <w:rFonts w:ascii="宋体" w:hAnsi="宋体" w:eastAsia="宋体" w:cs="宋体"/>
          <w:color w:val="000"/>
          <w:sz w:val="28"/>
          <w:szCs w:val="28"/>
        </w:rPr>
        <w:t xml:space="preserve">我通过县事业人员录用考试被招录到发展改革局，成为一名光荣的发改人。一年来，我在自己的工作岗位上勤勤恳恳、尽心尽责，很好地完成了组织赋予我的职责任务。进入发改系统，是我人生的一个转折点，也是一个新的起点。在这一年的试用期里，在领导的关心和同事的帮助下，我逐步完成了从学校到政府机关、从学生到工作人员这种环境和角色的双重转变。下面，我将自己一年的实际工作学习情况进行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参加工作以来，我主要在办公室及支铁办工作，办公室主要负责下传下达，接送文件，部分材料编写及其他日常工作;支铁办为我支持邯黄铁路我县段工作，协调各方关系，保证邯黄铁路顺利建设。</w:t>
      </w:r>
    </w:p>
    <w:p>
      <w:pPr>
        <w:ind w:left="0" w:right="0" w:firstLine="560"/>
        <w:spacing w:before="450" w:after="450" w:line="312" w:lineRule="auto"/>
      </w:pPr>
      <w:r>
        <w:rPr>
          <w:rFonts w:ascii="宋体" w:hAnsi="宋体" w:eastAsia="宋体" w:cs="宋体"/>
          <w:color w:val="000"/>
          <w:sz w:val="28"/>
          <w:szCs w:val="28"/>
        </w:rPr>
        <w:t xml:space="preserve">二、个人做法和体会</w:t>
      </w:r>
    </w:p>
    <w:p>
      <w:pPr>
        <w:ind w:left="0" w:right="0" w:firstLine="560"/>
        <w:spacing w:before="450" w:after="450" w:line="312" w:lineRule="auto"/>
      </w:pPr>
      <w:r>
        <w:rPr>
          <w:rFonts w:ascii="宋体" w:hAnsi="宋体" w:eastAsia="宋体" w:cs="宋体"/>
          <w:color w:val="000"/>
          <w:sz w:val="28"/>
          <w:szCs w:val="28"/>
        </w:rPr>
        <w:t xml:space="preserve">参加工作一年以来，我得到了上级领导和同事前辈的关心、支持和帮助，在工作上取得了一些成绩，被评为我局“20__年先进个人”，在生活中也收获颇丰：</w:t>
      </w:r>
    </w:p>
    <w:p>
      <w:pPr>
        <w:ind w:left="0" w:right="0" w:firstLine="560"/>
        <w:spacing w:before="450" w:after="450" w:line="312" w:lineRule="auto"/>
      </w:pPr>
      <w:r>
        <w:rPr>
          <w:rFonts w:ascii="宋体" w:hAnsi="宋体" w:eastAsia="宋体" w:cs="宋体"/>
          <w:color w:val="000"/>
          <w:sz w:val="28"/>
          <w:szCs w:val="28"/>
        </w:rPr>
        <w:t xml:space="preserve">1、以礼待人，谦虚谨慎</w:t>
      </w:r>
    </w:p>
    <w:p>
      <w:pPr>
        <w:ind w:left="0" w:right="0" w:firstLine="560"/>
        <w:spacing w:before="450" w:after="450" w:line="312" w:lineRule="auto"/>
      </w:pPr>
      <w:r>
        <w:rPr>
          <w:rFonts w:ascii="宋体" w:hAnsi="宋体" w:eastAsia="宋体" w:cs="宋体"/>
          <w:color w:val="000"/>
          <w:sz w:val="28"/>
          <w:szCs w:val="28"/>
        </w:rPr>
        <w:t xml:space="preserve">“未学做事，先学做人;要学做人，礼字为先”，这是我第一天到我发改局工作，给自己树立的准则和目标。《论语·季氏》有句名言“不学礼，无以立”，说的是一样的道理。所以，参加工作以后，我时时注重以礼待人、以诚待人、与人为善、以理服人，学习尊重领导、尊重长辈，学会团结同事、互爱互助，特别是在细节方面，无论是自己的言行举止，还是自己的\'工作实际，我都会谦逊恭敬，细心求教，努力处理好与上级领导及同事之间的关系，全力完成自己的职责所赋予的任务。</w:t>
      </w:r>
    </w:p>
    <w:p>
      <w:pPr>
        <w:ind w:left="0" w:right="0" w:firstLine="560"/>
        <w:spacing w:before="450" w:after="450" w:line="312" w:lineRule="auto"/>
      </w:pPr>
      <w:r>
        <w:rPr>
          <w:rFonts w:ascii="宋体" w:hAnsi="宋体" w:eastAsia="宋体" w:cs="宋体"/>
          <w:color w:val="000"/>
          <w:sz w:val="28"/>
          <w:szCs w:val="28"/>
        </w:rPr>
        <w:t xml:space="preserve">2、笨鸟先飞，勤能补拙</w:t>
      </w:r>
    </w:p>
    <w:p>
      <w:pPr>
        <w:ind w:left="0" w:right="0" w:firstLine="560"/>
        <w:spacing w:before="450" w:after="450" w:line="312" w:lineRule="auto"/>
      </w:pPr>
      <w:r>
        <w:rPr>
          <w:rFonts w:ascii="宋体" w:hAnsi="宋体" w:eastAsia="宋体" w:cs="宋体"/>
          <w:color w:val="000"/>
          <w:sz w:val="28"/>
          <w:szCs w:val="28"/>
        </w:rPr>
        <w:t xml:space="preserve">参加工作以后，发现在学校期间学习的理论知识与自己的工作实际相去甚远，所以不断告诫自己，一定要勤快，一定要加倍努力地学习。相信“天道酬勤”，只要自己肯花时间，肯下功夫，肯花心思，就一定能把事情办好，我坚持每天提前半小时到岗，把工作做实，能处理好各种复杂的人际关系。特别是在细节方面，要比别人多做事，要做别人不愿做的事，要努力做好别人做不好的事，只有这样，才会让自己进步最快。</w:t>
      </w:r>
    </w:p>
    <w:p>
      <w:pPr>
        <w:ind w:left="0" w:right="0" w:firstLine="560"/>
        <w:spacing w:before="450" w:after="450" w:line="312" w:lineRule="auto"/>
      </w:pPr>
      <w:r>
        <w:rPr>
          <w:rFonts w:ascii="宋体" w:hAnsi="宋体" w:eastAsia="宋体" w:cs="宋体"/>
          <w:color w:val="000"/>
          <w:sz w:val="28"/>
          <w:szCs w:val="28"/>
        </w:rPr>
        <w:t xml:space="preserve">3、勤于思考，善于总结</w:t>
      </w:r>
    </w:p>
    <w:p>
      <w:pPr>
        <w:ind w:left="0" w:right="0" w:firstLine="560"/>
        <w:spacing w:before="450" w:after="450" w:line="312" w:lineRule="auto"/>
      </w:pPr>
      <w:r>
        <w:rPr>
          <w:rFonts w:ascii="宋体" w:hAnsi="宋体" w:eastAsia="宋体" w:cs="宋体"/>
          <w:color w:val="000"/>
          <w:sz w:val="28"/>
          <w:szCs w:val="28"/>
        </w:rPr>
        <w:t xml:space="preserve">每一个岗位都有自己的独特性，每一件事都有最适合解决的办法，所以参加工作后，在听取领导、同事意见、经验的同时，我从不放弃思考问题的习惯。当面临一个困难问题时，我总是会努力思考;而在平时的日常工作中，我也喜欢开动脑筋，把事情做得更好、更节省时间、更节约成本，提高自己的工作效率，努力让自己的办的事情增添一些小小的艺术色彩。</w:t>
      </w:r>
    </w:p>
    <w:p>
      <w:pPr>
        <w:ind w:left="0" w:right="0" w:firstLine="560"/>
        <w:spacing w:before="450" w:after="450" w:line="312" w:lineRule="auto"/>
      </w:pPr>
      <w:r>
        <w:rPr>
          <w:rFonts w:ascii="宋体" w:hAnsi="宋体" w:eastAsia="宋体" w:cs="宋体"/>
          <w:color w:val="000"/>
          <w:sz w:val="28"/>
          <w:szCs w:val="28"/>
        </w:rPr>
        <w:t xml:space="preserve">4、准确定位，内方外圆</w:t>
      </w:r>
    </w:p>
    <w:p>
      <w:pPr>
        <w:ind w:left="0" w:right="0" w:firstLine="560"/>
        <w:spacing w:before="450" w:after="450" w:line="312" w:lineRule="auto"/>
      </w:pPr>
      <w:r>
        <w:rPr>
          <w:rFonts w:ascii="宋体" w:hAnsi="宋体" w:eastAsia="宋体" w:cs="宋体"/>
          <w:color w:val="000"/>
          <w:sz w:val="28"/>
          <w:szCs w:val="28"/>
        </w:rPr>
        <w:t xml:space="preserve">“大事讲原则，小事讲风格”是我进入发改系统要学习的一门重要学问。在这样一个复杂的社会中处理好人际关系，把事情办好、把工作做好，对刚刚大学毕业的我是一个极大的挑战。一进入单位，一些前辈同事就告诉我，要站位大局，把握原则，但又不失工作效率;要处事灵活，结合实际，活用政策，但又不能失去党性，失去理性，不负职责。所以，“内方外圆”成为我参加工作后，勤奋工作，处理事情的最重要原则。</w:t>
      </w:r>
    </w:p>
    <w:p>
      <w:pPr>
        <w:ind w:left="0" w:right="0" w:firstLine="560"/>
        <w:spacing w:before="450" w:after="450" w:line="312" w:lineRule="auto"/>
      </w:pPr>
      <w:r>
        <w:rPr>
          <w:rFonts w:ascii="宋体" w:hAnsi="宋体" w:eastAsia="宋体" w:cs="宋体"/>
          <w:color w:val="000"/>
          <w:sz w:val="28"/>
          <w:szCs w:val="28"/>
        </w:rPr>
        <w:t xml:space="preserve">三、存在的不足和打算</w:t>
      </w:r>
    </w:p>
    <w:p>
      <w:pPr>
        <w:ind w:left="0" w:right="0" w:firstLine="560"/>
        <w:spacing w:before="450" w:after="450" w:line="312" w:lineRule="auto"/>
      </w:pPr>
      <w:r>
        <w:rPr>
          <w:rFonts w:ascii="宋体" w:hAnsi="宋体" w:eastAsia="宋体" w:cs="宋体"/>
          <w:color w:val="000"/>
          <w:sz w:val="28"/>
          <w:szCs w:val="28"/>
        </w:rPr>
        <w:t xml:space="preserve">在将近一年的工作中，我取得了一些成绩，但也存在着明显的不足。主要是：</w:t>
      </w:r>
    </w:p>
    <w:p>
      <w:pPr>
        <w:ind w:left="0" w:right="0" w:firstLine="560"/>
        <w:spacing w:before="450" w:after="450" w:line="312" w:lineRule="auto"/>
      </w:pPr>
      <w:r>
        <w:rPr>
          <w:rFonts w:ascii="宋体" w:hAnsi="宋体" w:eastAsia="宋体" w:cs="宋体"/>
          <w:color w:val="000"/>
          <w:sz w:val="28"/>
          <w:szCs w:val="28"/>
        </w:rPr>
        <w:t xml:space="preserve">1、知识面狭窄</w:t>
      </w:r>
    </w:p>
    <w:p>
      <w:pPr>
        <w:ind w:left="0" w:right="0" w:firstLine="560"/>
        <w:spacing w:before="450" w:after="450" w:line="312" w:lineRule="auto"/>
      </w:pPr>
      <w:r>
        <w:rPr>
          <w:rFonts w:ascii="宋体" w:hAnsi="宋体" w:eastAsia="宋体" w:cs="宋体"/>
          <w:color w:val="000"/>
          <w:sz w:val="28"/>
          <w:szCs w:val="28"/>
        </w:rPr>
        <w:t xml:space="preserve">参加工作一年，我明显地感觉到自己知识面的局限。发改系统涉及社会各行各业，办公室工作多而繁杂，许多大学理论学习所未涉及的知识都需要自己主动再去学习。所以，毕业不是人生学习的结束，而是学习真正的开始。知识面狭窄需要自己不断地去阅读、去积累、去实践。只有与时俱进，结合实际，拥有创新，体现发改精神，才能跟上时代的步伐。</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参加实践让我感觉到自己踏入社会、融入社会的成就感，但更多的是无形的压力和巨大的挑战。工作环境和工作内容让我感觉自身工作经验的远远不足，无论是最简单的待人接物还是具体专业性的工作业务，我都需要前辈的指点、自己的积累以及对实际工作的思考来不断提高自己。工作经验不可能一蹴而就，它需要一个过程，所以，需要自己耐心地学习，虚心听取来自各方的意见和建议。</w:t>
      </w:r>
    </w:p>
    <w:p>
      <w:pPr>
        <w:ind w:left="0" w:right="0" w:firstLine="560"/>
        <w:spacing w:before="450" w:after="450" w:line="312" w:lineRule="auto"/>
      </w:pPr>
      <w:r>
        <w:rPr>
          <w:rFonts w:ascii="宋体" w:hAnsi="宋体" w:eastAsia="宋体" w:cs="宋体"/>
          <w:color w:val="000"/>
          <w:sz w:val="28"/>
          <w:szCs w:val="28"/>
        </w:rPr>
        <w:t xml:space="preserve">3、决策力、判断力有限</w:t>
      </w:r>
    </w:p>
    <w:p>
      <w:pPr>
        <w:ind w:left="0" w:right="0" w:firstLine="560"/>
        <w:spacing w:before="450" w:after="450" w:line="312" w:lineRule="auto"/>
      </w:pPr>
      <w:r>
        <w:rPr>
          <w:rFonts w:ascii="宋体" w:hAnsi="宋体" w:eastAsia="宋体" w:cs="宋体"/>
          <w:color w:val="000"/>
          <w:sz w:val="28"/>
          <w:szCs w:val="28"/>
        </w:rPr>
        <w:t xml:space="preserve">“机遇只等待有准备头脑的人”，但机遇出现的情况下，只有判断准确，只有决策及时的人才能抓住。而在一些事情的处理上，“当断不断，反受其乱”，特别是在应急事件处理上，它同样需要有正确的判断和当机立断的处理能力。工作后，发现自己在这方面还远远不足，即使是小小的值班工作，都需要自己努力培养很好的判断能力和决策能力。</w:t>
      </w:r>
    </w:p>
    <w:p>
      <w:pPr>
        <w:ind w:left="0" w:right="0" w:firstLine="560"/>
        <w:spacing w:before="450" w:after="450" w:line="312" w:lineRule="auto"/>
      </w:pPr>
      <w:r>
        <w:rPr>
          <w:rFonts w:ascii="宋体" w:hAnsi="宋体" w:eastAsia="宋体" w:cs="宋体"/>
          <w:color w:val="000"/>
          <w:sz w:val="28"/>
          <w:szCs w:val="28"/>
        </w:rPr>
        <w:t xml:space="preserve">4、听、说、读、写能力有待提高</w:t>
      </w:r>
    </w:p>
    <w:p>
      <w:pPr>
        <w:ind w:left="0" w:right="0" w:firstLine="560"/>
        <w:spacing w:before="450" w:after="450" w:line="312" w:lineRule="auto"/>
      </w:pPr>
      <w:r>
        <w:rPr>
          <w:rFonts w:ascii="宋体" w:hAnsi="宋体" w:eastAsia="宋体" w:cs="宋体"/>
          <w:color w:val="000"/>
          <w:sz w:val="28"/>
          <w:szCs w:val="28"/>
        </w:rPr>
        <w:t xml:space="preserve">从小到大都在听、说、读、写，但工作后才发现，自己这方面的能力一直都停留在一个有限的水平上。“少说话，多做事”的另一个含义是“学会倾听”，只有先学会听，才能学会做;说的能力更进一步的要求是沟通的能力，要学会与同事、领导沟通，学会与群众沟通;阅读是工作后不断武装自己的一大法宝;写作能力是表达的另一部分，在宣传效果上，或许更需要自己加强自己的写作能力。</w:t>
      </w:r>
    </w:p>
    <w:p>
      <w:pPr>
        <w:ind w:left="0" w:right="0" w:firstLine="560"/>
        <w:spacing w:before="450" w:after="450" w:line="312" w:lineRule="auto"/>
      </w:pPr>
      <w:r>
        <w:rPr>
          <w:rFonts w:ascii="宋体" w:hAnsi="宋体" w:eastAsia="宋体" w:cs="宋体"/>
          <w:color w:val="000"/>
          <w:sz w:val="28"/>
          <w:szCs w:val="28"/>
        </w:rPr>
        <w:t xml:space="preserve">以上是我这一年来的工作和学习总结，不妥之处，恳请组织批评指正。在今后的工作和学习中，为了更好的立足岗位，做好本职工作，我将再接再厉。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