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有关人事助理个人工作计划范文如何写(三篇)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有关人事助理个人工作计划范文如何写一我很遗憾自己在这个时候向组织提出辞职报告。当我执笔写这份辞职报告的时候，内心怀揣着不舍和感恩。光阴似 箭、时间荏苒，在*****这个温暖的大家庭已工作整整五年。五年来， 领导的谆谆教导为我的前进指明方向，...</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有关人事助理个人工作计划范文如何写一</w:t>
      </w:r>
    </w:p>
    <w:p>
      <w:pPr>
        <w:ind w:left="0" w:right="0" w:firstLine="560"/>
        <w:spacing w:before="450" w:after="450" w:line="312" w:lineRule="auto"/>
      </w:pPr>
      <w:r>
        <w:rPr>
          <w:rFonts w:ascii="宋体" w:hAnsi="宋体" w:eastAsia="宋体" w:cs="宋体"/>
          <w:color w:val="000"/>
          <w:sz w:val="28"/>
          <w:szCs w:val="28"/>
        </w:rPr>
        <w:t xml:space="preserve">我很遗憾自己在这个时候向组织提出辞职报告。</w:t>
      </w:r>
    </w:p>
    <w:p>
      <w:pPr>
        <w:ind w:left="0" w:right="0" w:firstLine="560"/>
        <w:spacing w:before="450" w:after="450" w:line="312" w:lineRule="auto"/>
      </w:pPr>
      <w:r>
        <w:rPr>
          <w:rFonts w:ascii="宋体" w:hAnsi="宋体" w:eastAsia="宋体" w:cs="宋体"/>
          <w:color w:val="000"/>
          <w:sz w:val="28"/>
          <w:szCs w:val="28"/>
        </w:rPr>
        <w:t xml:space="preserve">当我执笔写这份辞职报告的时候，内心怀揣着不舍和感恩。光阴似 箭、时间荏苒，在*****这个温暖的大家庭已工作整整五年。五年来， 领导的谆谆教导为我的前进指明方向， 同事之间的互帮互助建立了深厚 的感情。</w:t>
      </w:r>
    </w:p>
    <w:p>
      <w:pPr>
        <w:ind w:left="0" w:right="0" w:firstLine="560"/>
        <w:spacing w:before="450" w:after="450" w:line="312" w:lineRule="auto"/>
      </w:pPr>
      <w:r>
        <w:rPr>
          <w:rFonts w:ascii="宋体" w:hAnsi="宋体" w:eastAsia="宋体" w:cs="宋体"/>
          <w:color w:val="000"/>
          <w:sz w:val="28"/>
          <w:szCs w:val="28"/>
        </w:rPr>
        <w:t xml:space="preserve">领导们一丝不苟的工作态度和严谨细致的工作作风深深的感染了 我，使我深刻领会“天下难事，必作于易，天下大事，必作于细”的深 刻道理。日常工作中，我经常和其他处室的同事打交道，大家都能积极 合作、全力支持，给我工作的开展以最大帮助。我深深的感受到***** 是一个团结奋进的集体，是一个温馨和谐的大家庭。</w:t>
      </w:r>
    </w:p>
    <w:p>
      <w:pPr>
        <w:ind w:left="0" w:right="0" w:firstLine="560"/>
        <w:spacing w:before="450" w:after="450" w:line="312" w:lineRule="auto"/>
      </w:pPr>
      <w:r>
        <w:rPr>
          <w:rFonts w:ascii="宋体" w:hAnsi="宋体" w:eastAsia="宋体" w:cs="宋体"/>
          <w:color w:val="000"/>
          <w:sz w:val="28"/>
          <w:szCs w:val="28"/>
        </w:rPr>
        <w:t xml:space="preserve">离开这个熟悉的团队，有许多的不舍，仍将战斗在**战线，心怀更 大憧憬。到新的工作岗位上，我将继续发扬*****的**精神，为改善** 贡献自己的力量。衷心祝愿我局全体领导、同事工作顺利、身体健康!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人事经理辞职报告(六)[_TAG_h2]有关人事助理个人工作计划范文如何写二</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有关人事助理个人工作计划范文如何写三</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2025-04-17T13:25:45+08:00</dcterms:created>
  <dcterms:modified xsi:type="dcterms:W3CDTF">2025-04-17T13:25:45+08:00</dcterms:modified>
</cp:coreProperties>
</file>

<file path=docProps/custom.xml><?xml version="1.0" encoding="utf-8"?>
<Properties xmlns="http://schemas.openxmlformats.org/officeDocument/2006/custom-properties" xmlns:vt="http://schemas.openxmlformats.org/officeDocument/2006/docPropsVTypes"/>
</file>