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如何写团支部工作计划书(推荐)(7篇)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如何写团支部工作计划书(推荐)一二、与班委合作策划本年度的食品文化艺术节。食品文化艺术节是我们食品科技学院的特色项目，我们每一个食科人都有义务将其举办的更好，扩大其影响力。班级参与的环节主要是食品艺术作品展和班级活动版块，希望在大家的共同努...</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如何写团支部工作计划书(推荐)一</w:t>
      </w:r>
    </w:p>
    <w:p>
      <w:pPr>
        <w:ind w:left="0" w:right="0" w:firstLine="560"/>
        <w:spacing w:before="450" w:after="450" w:line="312" w:lineRule="auto"/>
      </w:pPr>
      <w:r>
        <w:rPr>
          <w:rFonts w:ascii="宋体" w:hAnsi="宋体" w:eastAsia="宋体" w:cs="宋体"/>
          <w:color w:val="000"/>
          <w:sz w:val="28"/>
          <w:szCs w:val="28"/>
        </w:rPr>
        <w:t xml:space="preserve">二、与班委合作策划本年度的食品文化艺术节。食品文化艺术节是我们食品科技学院的特色项目，我们每一个食科人都有义务将其举办的更好，扩大其影响力。班级参与的环节主要是食品艺术作品展和班级活动版块，希望在大家的共同努力下能举办好本次食品文化艺术节，给每一位来参加我们艺术节的人留下深刻的印象。</w:t>
      </w:r>
    </w:p>
    <w:p>
      <w:pPr>
        <w:ind w:left="0" w:right="0" w:firstLine="560"/>
        <w:spacing w:before="450" w:after="450" w:line="312" w:lineRule="auto"/>
      </w:pPr>
      <w:r>
        <w:rPr>
          <w:rFonts w:ascii="宋体" w:hAnsi="宋体" w:eastAsia="宋体" w:cs="宋体"/>
          <w:color w:val="000"/>
          <w:sz w:val="28"/>
          <w:szCs w:val="28"/>
        </w:rPr>
        <w:t xml:space="preserve">三、至少开展一次班级活动。我们去年下学期举办的石燕湖活动取得了良好的效果，大家不仅玩得开心班级的凝聚力也得到了提升，更为重要的是通过那次活动同学之间的交流不断加强。</w:t>
      </w:r>
    </w:p>
    <w:p>
      <w:pPr>
        <w:ind w:left="0" w:right="0" w:firstLine="560"/>
        <w:spacing w:before="450" w:after="450" w:line="312" w:lineRule="auto"/>
      </w:pPr>
      <w:r>
        <w:rPr>
          <w:rFonts w:ascii="宋体" w:hAnsi="宋体" w:eastAsia="宋体" w:cs="宋体"/>
          <w:color w:val="000"/>
          <w:sz w:val="28"/>
          <w:szCs w:val="28"/>
        </w:rPr>
        <w:t xml:space="preserve">四、完善团支部内部规章制度。“无规矩不成方圆”，完整的团支部领导集体将保证团工作有条不紊地进行，健全的规章制度是班委团委行事的准则，使团支部管理更条理化规范化。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五、管理好团支部微博和博客。虽然已经开通了团支部微博和博客但其作用并没有完全发挥。我们将会在最短的时间里成立微博和博客管理委员会，发挥其作用。有什么信息可以在微博上发布，同时也能更快掌握学校和学院发布的通知。</w:t>
      </w:r>
    </w:p>
    <w:p>
      <w:pPr>
        <w:ind w:left="0" w:right="0" w:firstLine="560"/>
        <w:spacing w:before="450" w:after="450" w:line="312" w:lineRule="auto"/>
      </w:pPr>
      <w:r>
        <w:rPr>
          <w:rFonts w:ascii="宋体" w:hAnsi="宋体" w:eastAsia="宋体" w:cs="宋体"/>
          <w:color w:val="000"/>
          <w:sz w:val="28"/>
          <w:szCs w:val="28"/>
        </w:rPr>
        <w:t xml:space="preserve">六、对学校和学院里举行的各项活动在班上积极宣传，并鼓励同学们积极参加。对参加的每项活动总结经验，吸取教训，争取参加下一次活动时有更大的进步。</w:t>
      </w:r>
    </w:p>
    <w:p>
      <w:pPr>
        <w:ind w:left="0" w:right="0" w:firstLine="560"/>
        <w:spacing w:before="450" w:after="450" w:line="312" w:lineRule="auto"/>
      </w:pPr>
      <w:r>
        <w:rPr>
          <w:rFonts w:ascii="宋体" w:hAnsi="宋体" w:eastAsia="宋体" w:cs="宋体"/>
          <w:color w:val="000"/>
          <w:sz w:val="28"/>
          <w:szCs w:val="28"/>
        </w:rPr>
        <w:t xml:space="preserve">七、继续加强团务工作，按时收取团费和统计团员信息。</w:t>
      </w:r>
    </w:p>
    <w:p>
      <w:pPr>
        <w:ind w:left="0" w:right="0" w:firstLine="560"/>
        <w:spacing w:before="450" w:after="450" w:line="312" w:lineRule="auto"/>
      </w:pPr>
      <w:r>
        <w:rPr>
          <w:rFonts w:ascii="宋体" w:hAnsi="宋体" w:eastAsia="宋体" w:cs="宋体"/>
          <w:color w:val="000"/>
          <w:sz w:val="28"/>
          <w:szCs w:val="28"/>
        </w:rPr>
        <w:t xml:space="preserve">八、加强学风建设。本支部的学风总体而言不错但仍有进步的空间。上学期前半学期上课到勤率并不是太高，但在刘书记、陈老师和各位同学的共同努力下，下班学期的到课率明显提高。上学期本支部共29人参加大学生英语四级考试，其中25人通过，通过人次据全院第一，超过学院总2个百分点。本学期我们会继续加强学风建设，争取__年上学期所有同学都能通过四级考试，同时实现考试零挂科的目标。</w:t>
      </w:r>
    </w:p>
    <w:p>
      <w:pPr>
        <w:ind w:left="0" w:right="0" w:firstLine="560"/>
        <w:spacing w:before="450" w:after="450" w:line="312" w:lineRule="auto"/>
      </w:pPr>
      <w:r>
        <w:rPr>
          <w:rFonts w:ascii="宋体" w:hAnsi="宋体" w:eastAsia="宋体" w:cs="宋体"/>
          <w:color w:val="000"/>
          <w:sz w:val="28"/>
          <w:szCs w:val="28"/>
        </w:rPr>
        <w:t xml:space="preserve">九、按时进行换届选举。换届选举任采用自主报名，民主投票的方式进行。</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如何写团支部工作计划书(推荐)二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选举办法》规定，通过县局机关团支部换届选举会议，选举产生了新一届的支部委员。可以说，经过全体团员的共同努力，新一届的团支部集体正式成立了，这既是我们县公安局团员同志们的一件政治生活中的大事，也是全体团员的一件喜事、盛事。我们在团结、友好、民主的气氛中，选举产生出了新一届的机关团支部委员，这标志着我局的局党建工作更加的走向规范化、正规化。借此机会，我代表县公安局全体人员向当选的机关团支部成员表示热烈地祝贺!可以说，这次大会，既是机关团支部的换届大会，也是与时俱进、继往开来、开拓创新、不断推动党建工作再上新台阶的动员会。下面，我讲三个方面的问题：</w:t>
      </w:r>
    </w:p>
    <w:p>
      <w:pPr>
        <w:ind w:left="0" w:right="0" w:firstLine="560"/>
        <w:spacing w:before="450" w:after="450" w:line="312" w:lineRule="auto"/>
      </w:pPr>
      <w:r>
        <w:rPr>
          <w:rFonts w:ascii="宋体" w:hAnsi="宋体" w:eastAsia="宋体" w:cs="宋体"/>
          <w:color w:val="000"/>
          <w:sz w:val="28"/>
          <w:szCs w:val="28"/>
        </w:rPr>
        <w:t xml:space="preserve">一、求真务实，开拓创新，努力打造具有凝聚力和战斗力的党团组织</w:t>
      </w:r>
    </w:p>
    <w:p>
      <w:pPr>
        <w:ind w:left="0" w:right="0" w:firstLine="560"/>
        <w:spacing w:before="450" w:after="450" w:line="312" w:lineRule="auto"/>
      </w:pPr>
      <w:r>
        <w:rPr>
          <w:rFonts w:ascii="宋体" w:hAnsi="宋体" w:eastAsia="宋体" w:cs="宋体"/>
          <w:color w:val="000"/>
          <w:sz w:val="28"/>
          <w:szCs w:val="28"/>
        </w:rPr>
        <w:t xml:space="preserve">我们新成立的机关团支部肩负着做好新形势下县局团支部工作的重要责任，寄托着全体党员和团员的殷切厚望，希望机关团支部的全体成员开拓进取，团结、廉洁、务实、高效，不断提升我局机关党建工作的新水平。</w:t>
      </w:r>
    </w:p>
    <w:p>
      <w:pPr>
        <w:ind w:left="0" w:right="0" w:firstLine="560"/>
        <w:spacing w:before="450" w:after="450" w:line="312" w:lineRule="auto"/>
      </w:pPr>
      <w:r>
        <w:rPr>
          <w:rFonts w:ascii="宋体" w:hAnsi="宋体" w:eastAsia="宋体" w:cs="宋体"/>
          <w:color w:val="000"/>
          <w:sz w:val="28"/>
          <w:szCs w:val="28"/>
        </w:rPr>
        <w:t xml:space="preserve">一是要加强学习，加强自身修养。要带头认真学习《团章》以及有关各种条例，切实维护团员权利，保证团员的各项权利落到实处。同时，要组织团员深入学习相关业务知识，明确自己的权利和义务，在不断提高自身政治素质的同时，不断提高驾驭本职工作的业务能力，在实际工作中多考虑怎么办，坚决不说不能办，切实做到政治素质高、业务素质硬，始终做到以《团章》及工作准则的要求来约束自己，要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是要与时俱进，勇于创新。县公安局是全县执法部门的一个窗口，面对公安局工作的新形势、新任务，必须用锐意改革的精神大力推进党的建设，不断创新组织形式和活动方式。要紧密联系公安工作实际，建立起切实可行的党建工作奖惩和激励机制，科学制定党建工作考核目标，并纳入机关团委规范化管理标准体系，并列入评先竖优的重要依据。要配合党支部一起，以开展各种党建活动为载体，找准党建和公安工作的结合点，坚持开展丰富多彩的党建活动，以活动促党建，以党建促进我局的工作，使公安系统广大党员以及团员始终保持饱满的政治热情、最佳的工作状态，使党团组织始终保持很强的凝聚力、向心力、战斗力和创造力，积极团结带领全体公安干部职工按照县局党组的部署，圆满完成各项工作任务。</w:t>
      </w:r>
    </w:p>
    <w:p>
      <w:pPr>
        <w:ind w:left="0" w:right="0" w:firstLine="560"/>
        <w:spacing w:before="450" w:after="450" w:line="312" w:lineRule="auto"/>
      </w:pPr>
      <w:r>
        <w:rPr>
          <w:rFonts w:ascii="宋体" w:hAnsi="宋体" w:eastAsia="宋体" w:cs="宋体"/>
          <w:color w:val="000"/>
          <w:sz w:val="28"/>
          <w:szCs w:val="28"/>
        </w:rPr>
        <w:t xml:space="preserve">三是要团结协作，努力拚搏。俗话说“人心齐，泰山移”。只有团结的班子才有战斗力。机关团支部及各位团员要精诚团结，相互补台。进一步树立大局意识和“一盘棋”思想，认真贯彻民主集中制的原则，进一步增强和发挥机关团支部的战斗堡垒作用，相互尊重、相互理解、相互支持，密切配合，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二、强化措施，落实责任，努力开创县局党建工作新局面</w:t>
      </w:r>
    </w:p>
    <w:p>
      <w:pPr>
        <w:ind w:left="0" w:right="0" w:firstLine="560"/>
        <w:spacing w:before="450" w:after="450" w:line="312" w:lineRule="auto"/>
      </w:pPr>
      <w:r>
        <w:rPr>
          <w:rFonts w:ascii="宋体" w:hAnsi="宋体" w:eastAsia="宋体" w:cs="宋体"/>
          <w:color w:val="000"/>
          <w:sz w:val="28"/>
          <w:szCs w:val="28"/>
        </w:rPr>
        <w:t xml:space="preserve">实践证明，搞好党的建设，关键在于加强领导。机关团支部一定要引起高度重视，认真履行工作职责，紧密配合党支部的工作，强化督查指导，以促进党建工作再上新台阶。</w:t>
      </w:r>
    </w:p>
    <w:p>
      <w:pPr>
        <w:ind w:left="0" w:right="0" w:firstLine="560"/>
        <w:spacing w:before="450" w:after="450" w:line="312" w:lineRule="auto"/>
      </w:pPr>
      <w:r>
        <w:rPr>
          <w:rFonts w:ascii="宋体" w:hAnsi="宋体" w:eastAsia="宋体" w:cs="宋体"/>
          <w:color w:val="000"/>
          <w:sz w:val="28"/>
          <w:szCs w:val="28"/>
        </w:rPr>
        <w:t xml:space="preserve">一是要转变观念，改进工作方法。紧紧围绕“争第一、创一流”的奋斗目标，把公安党建工作与队伍建设、行风建设、廉政建设等紧密结合起来，科学地制定党建工作考核目标，把党建工作融入到内部管理和优质服务的方方面面，通过党建工作，促使我局管理更加科学、更加规范。</w:t>
      </w:r>
    </w:p>
    <w:p>
      <w:pPr>
        <w:ind w:left="0" w:right="0" w:firstLine="560"/>
        <w:spacing w:before="450" w:after="450" w:line="312" w:lineRule="auto"/>
      </w:pPr>
      <w:r>
        <w:rPr>
          <w:rFonts w:ascii="宋体" w:hAnsi="宋体" w:eastAsia="宋体" w:cs="宋体"/>
          <w:color w:val="000"/>
          <w:sz w:val="28"/>
          <w:szCs w:val="28"/>
        </w:rPr>
        <w:t xml:space="preserve">二是要落实责任，层层分解任务。要制定有效措施，将公安局的管理要求和任务目标，层层分解，逐项落实责任，形成团委、团支部一级抓一级，一级带一级，敢于叫响“向我看齐”的口号，努力营造上下齐抓共管的良好氛围。要进一步建立健全党建工作责任制，确保各项党建任务落到实处。要加强对党建工作管理体制、协调机制、组织形式和活动方式的研究，提出切实可行的工作思路、措施和办法，争取党建工作每年都有新的突破。</w:t>
      </w:r>
    </w:p>
    <w:p>
      <w:pPr>
        <w:ind w:left="0" w:right="0" w:firstLine="560"/>
        <w:spacing w:before="450" w:after="450" w:line="312" w:lineRule="auto"/>
      </w:pPr>
      <w:r>
        <w:rPr>
          <w:rFonts w:ascii="宋体" w:hAnsi="宋体" w:eastAsia="宋体" w:cs="宋体"/>
          <w:color w:val="000"/>
          <w:sz w:val="28"/>
          <w:szCs w:val="28"/>
        </w:rPr>
        <w:t xml:space="preserve">三是要加强督查，确保工作实效。在实际工作中，不能把加强党的建设工作停留在以会议落实会议、以文件落实文件上，要切实把工作任务落到实处。机关团委要定期组织力量深入各团支部督促检查党建工作，及时掌握工作动态，通过总结经验，排找差距，鼓励先进，督促后进，以提升党建工作新水平。</w:t>
      </w:r>
    </w:p>
    <w:p>
      <w:pPr>
        <w:ind w:left="0" w:right="0" w:firstLine="560"/>
        <w:spacing w:before="450" w:after="450" w:line="312" w:lineRule="auto"/>
      </w:pPr>
      <w:r>
        <w:rPr>
          <w:rFonts w:ascii="宋体" w:hAnsi="宋体" w:eastAsia="宋体" w:cs="宋体"/>
          <w:color w:val="000"/>
          <w:sz w:val="28"/>
          <w:szCs w:val="28"/>
        </w:rPr>
        <w:t xml:space="preserve">三、充分相应并且发挥党员、团员的先锋模范作用，努力推动公安局各项工作的又好又快发展</w:t>
      </w:r>
    </w:p>
    <w:p>
      <w:pPr>
        <w:ind w:left="0" w:right="0" w:firstLine="560"/>
        <w:spacing w:before="450" w:after="450" w:line="312" w:lineRule="auto"/>
      </w:pPr>
      <w:r>
        <w:rPr>
          <w:rFonts w:ascii="宋体" w:hAnsi="宋体" w:eastAsia="宋体" w:cs="宋体"/>
          <w:color w:val="000"/>
          <w:sz w:val="28"/>
          <w:szCs w:val="28"/>
        </w:rPr>
        <w:t xml:space="preserve">团支部的各位成员要以党员的高标准、严要求来规范自己，像党员看齐，保持与党员的先进性高度一致。除了保持指导思想和理论的先进性方面，更重要的是党员行为的先进性。公安机关作为全县的一个安全执法窗口，时刻面临着社会各界的监督，在优化全县秩序稳定发展环境中起着举足轻重的作用。我们公安工作人员，尤其是党员和团员同志的一言一行始终代表着我们党和政府的形象，这就要求全体党员团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一是要做遵章守纪的榜样。公安局的管理只能加强，不能放松，在座的全体团员要充分发挥模范带头作用，率先垂范地遵守各项管理制度，切实做到令行禁止。要恪守“四大纪律、八项要求”、严格遵守公安人员的各项规定，违反者，坚决给予处分。要带头参加各项集体活动，各尽其能，充分彰显公安团员的风采。</w:t>
      </w:r>
    </w:p>
    <w:p>
      <w:pPr>
        <w:ind w:left="0" w:right="0" w:firstLine="560"/>
        <w:spacing w:before="450" w:after="450" w:line="312" w:lineRule="auto"/>
      </w:pPr>
      <w:r>
        <w:rPr>
          <w:rFonts w:ascii="宋体" w:hAnsi="宋体" w:eastAsia="宋体" w:cs="宋体"/>
          <w:color w:val="000"/>
          <w:sz w:val="28"/>
          <w:szCs w:val="28"/>
        </w:rPr>
        <w:t xml:space="preserve">二是要做爱岗敬业的楷模。公安工作千头万绪，在人员少、任务重的情况下，这就需要我们全体党员和团员要胸览全局，心系发展，以饱满的精神状态，积极的工作态度，扎实的工作作风，严格的工作标准，经得起各种诱惑和考验，充分发挥主观能动性，创造性地开展工作，以优质、高效的服务完成党团组织赋予的各项工作任务。 三是要做廉洁奉公的表率。要自觉遵守国家的法律法令，模范地执行各项纪率、规定。特别是党员和团员领导干部要正确利用手中的权力，做到为政清廉。作为公安人员，我们要始终牢记手中的权力是党和人民赋予的，决不能使权利私有化，把权力作为谋取私利的手段，要坚决杜绝“吃、拿、卡、要、报”现象，要做到警钟常鸣。明确权力能使人高尚，也能使人堕落;能成就一个人，也能毁掉一个人。要深知廉洁方能聚人，律己方能服人，身正方能带人，无私方能感人，真正牢记“两个务必”，做到讲党性、重品行、作表率。</w:t>
      </w:r>
    </w:p>
    <w:p>
      <w:pPr>
        <w:ind w:left="0" w:right="0" w:firstLine="560"/>
        <w:spacing w:before="450" w:after="450" w:line="312" w:lineRule="auto"/>
      </w:pPr>
      <w:r>
        <w:rPr>
          <w:rFonts w:ascii="宋体" w:hAnsi="宋体" w:eastAsia="宋体" w:cs="宋体"/>
          <w:color w:val="000"/>
          <w:sz w:val="28"/>
          <w:szCs w:val="28"/>
        </w:rPr>
        <w:t xml:space="preserve">同志们，本次机关团支部的换届，为我局党建工作进一步奠定了良好的组织基础。让我们在市局和县委、县政府的坚强领导下，全面贯彻落实科学发展观，解放思想，团结奋斗，真抓实干，与时俱进，开拓创新，为开创我县公安工作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如何写团支部工作计划书(推荐)三</w:t>
      </w:r>
    </w:p>
    <w:p>
      <w:pPr>
        <w:ind w:left="0" w:right="0" w:firstLine="560"/>
        <w:spacing w:before="450" w:after="450" w:line="312" w:lineRule="auto"/>
      </w:pPr>
      <w:r>
        <w:rPr>
          <w:rFonts w:ascii="宋体" w:hAnsi="宋体" w:eastAsia="宋体" w:cs="宋体"/>
          <w:color w:val="000"/>
          <w:sz w:val="28"/>
          <w:szCs w:val="28"/>
        </w:rPr>
        <w:t xml:space="preserve">(一)把握思想政治教育重点。</w:t>
      </w:r>
    </w:p>
    <w:p>
      <w:pPr>
        <w:ind w:left="0" w:right="0" w:firstLine="560"/>
        <w:spacing w:before="450" w:after="450" w:line="312" w:lineRule="auto"/>
      </w:pPr>
      <w:r>
        <w:rPr>
          <w:rFonts w:ascii="宋体" w:hAnsi="宋体" w:eastAsia="宋体" w:cs="宋体"/>
          <w:color w:val="000"/>
          <w:sz w:val="28"/>
          <w:szCs w:val="28"/>
        </w:rPr>
        <w:t xml:space="preserve">支部要以理想信念教育为核心，持之以恒地用邓小平理论和“三个代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(2)开展“让更美丽”团员青年志愿者活动，清扫某处街道的卫生，同时对外界宣传本支部。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以外地区国土资源系统共青团单位进行联谊，以扩大视野，增长见识。</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如何写团支部工作计划书(推荐)四</w:t>
      </w:r>
    </w:p>
    <w:p>
      <w:pPr>
        <w:ind w:left="0" w:right="0" w:firstLine="560"/>
        <w:spacing w:before="450" w:after="450" w:line="312" w:lineRule="auto"/>
      </w:pPr>
      <w:r>
        <w:rPr>
          <w:rFonts w:ascii="宋体" w:hAnsi="宋体" w:eastAsia="宋体" w:cs="宋体"/>
          <w:color w:val="000"/>
          <w:sz w:val="28"/>
          <w:szCs w:val="28"/>
        </w:rPr>
        <w:t xml:space="preserve">在过去一年中我十二项目部团支部认真贯彻落实公司团委各项指示精神，在项目部党支部的领导下，团结广大青年知识分子，加强团员青年思想政治建设、职业道德建设，激发团员青年的工作热情，坚持科技创效、技术创优、生产创收，以实际行动确保项目部各项工作的顺利进行。</w:t>
      </w:r>
    </w:p>
    <w:p>
      <w:pPr>
        <w:ind w:left="0" w:right="0" w:firstLine="560"/>
        <w:spacing w:before="450" w:after="450" w:line="312" w:lineRule="auto"/>
      </w:pPr>
      <w:r>
        <w:rPr>
          <w:rFonts w:ascii="宋体" w:hAnsi="宋体" w:eastAsia="宋体" w:cs="宋体"/>
          <w:color w:val="000"/>
          <w:sz w:val="28"/>
          <w:szCs w:val="28"/>
        </w:rPr>
        <w:t xml:space="preserve">项目部团支部将坚持不懈的抓好团支的组织建设，下面将下一步工作计划做如下汇报：</w:t>
      </w:r>
    </w:p>
    <w:p>
      <w:pPr>
        <w:ind w:left="0" w:right="0" w:firstLine="560"/>
        <w:spacing w:before="450" w:after="450" w:line="312" w:lineRule="auto"/>
      </w:pPr>
      <w:r>
        <w:rPr>
          <w:rFonts w:ascii="宋体" w:hAnsi="宋体" w:eastAsia="宋体" w:cs="宋体"/>
          <w:color w:val="000"/>
          <w:sz w:val="28"/>
          <w:szCs w:val="28"/>
        </w:rPr>
        <w:t xml:space="preserve">(1)团支部将继续立足于团结服务广大青年知识分子，积极发挥青年知识分子的主观能动性及理论学术方面上的优势，争先创优，通过创建青年文明号、争当青年岗位能手活动载体，开展生产竞赛、技术攻关，努力在项目部的生产上创效益，技术上改革创新。</w:t>
      </w:r>
    </w:p>
    <w:p>
      <w:pPr>
        <w:ind w:left="0" w:right="0" w:firstLine="560"/>
        <w:spacing w:before="450" w:after="450" w:line="312" w:lineRule="auto"/>
      </w:pPr>
      <w:r>
        <w:rPr>
          <w:rFonts w:ascii="宋体" w:hAnsi="宋体" w:eastAsia="宋体" w:cs="宋体"/>
          <w:color w:val="000"/>
          <w:sz w:val="28"/>
          <w:szCs w:val="28"/>
        </w:rPr>
        <w:t xml:space="preserve">(2)贯彻公司团委下达的各项指示和要求，落实团建工作的任务，并配合党支部做好群团工作，加强青年思想教育，提高广大团员青年的政治理论水平、思想觉悟，充分发挥团组织育人职能，加强青年人才培养，加强理论学习，不断提高其自身的综合素质。努力发展优秀青年向党组织靠拢。</w:t>
      </w:r>
    </w:p>
    <w:p>
      <w:pPr>
        <w:ind w:left="0" w:right="0" w:firstLine="560"/>
        <w:spacing w:before="450" w:after="450" w:line="312" w:lineRule="auto"/>
      </w:pPr>
      <w:r>
        <w:rPr>
          <w:rFonts w:ascii="宋体" w:hAnsi="宋体" w:eastAsia="宋体" w:cs="宋体"/>
          <w:color w:val="000"/>
          <w:sz w:val="28"/>
          <w:szCs w:val="28"/>
        </w:rPr>
        <w:t xml:space="preserve">(3)丰富青年知识分子的业余活动，尤其是多开展团体性竞技项目，在劳逸结合的同时增强团队协作意识，增进同事间的感情交流，使员工们在紧张的工作之余放松心情，缓解工作疲劳。多组织外出参观旅游，使广大青年职工身心上得到放松，提高工作效率，鼓舞干劲。</w:t>
      </w:r>
    </w:p>
    <w:p>
      <w:pPr>
        <w:ind w:left="0" w:right="0" w:firstLine="560"/>
        <w:spacing w:before="450" w:after="450" w:line="312" w:lineRule="auto"/>
      </w:pPr>
      <w:r>
        <w:rPr>
          <w:rFonts w:ascii="宋体" w:hAnsi="宋体" w:eastAsia="宋体" w:cs="宋体"/>
          <w:color w:val="000"/>
          <w:sz w:val="28"/>
          <w:szCs w:val="28"/>
        </w:rPr>
        <w:t xml:space="preserve">(4)密切与青年知识分子沟通，了解他们的思想动态，对工作上有压力、思想上有负担的同志多加开导和关心，让其感受到组上的温暖，缓解压力失望负担，使“项目部是我家，家人爱我，我爱他” 的理念植入到每个人的心中，创建和谐的项目部生活氛围。</w:t>
      </w:r>
    </w:p>
    <w:p>
      <w:pPr>
        <w:ind w:left="0" w:right="0" w:firstLine="560"/>
        <w:spacing w:before="450" w:after="450" w:line="312" w:lineRule="auto"/>
      </w:pPr>
      <w:r>
        <w:rPr>
          <w:rFonts w:ascii="宋体" w:hAnsi="宋体" w:eastAsia="宋体" w:cs="宋体"/>
          <w:color w:val="000"/>
          <w:sz w:val="28"/>
          <w:szCs w:val="28"/>
        </w:rPr>
        <w:t xml:space="preserve">(5)采取请进来走出去的办法，开展好技术业务培训。配合项目部做好各项技术业务培训工作，组织青年知识分子走出项目部对其他项目进行参观学习，以便更好的开拓视野，提高自身素质和业务水平。</w:t>
      </w:r>
    </w:p>
    <w:p>
      <w:pPr>
        <w:ind w:left="0" w:right="0" w:firstLine="560"/>
        <w:spacing w:before="450" w:after="450" w:line="312" w:lineRule="auto"/>
      </w:pPr>
      <w:r>
        <w:rPr>
          <w:rFonts w:ascii="宋体" w:hAnsi="宋体" w:eastAsia="宋体" w:cs="宋体"/>
          <w:color w:val="000"/>
          <w:sz w:val="28"/>
          <w:szCs w:val="28"/>
        </w:rPr>
        <w:t xml:space="preserve">(6)在项目部领导及团支部的带领下，项目部组织了员工不同岗位间的技术交流会，并取得良好效果，通过交流，项目部发现很多的青年的工作特长和优势，在交流过程中取长补短，增加了大家对不同岗位的了解，丰富了经验知识，便于今后本职工作的展开。所以，团支部会在今后的工作计划中，增加类似的技术、知识、经验等交流和培训，增加新的知识和深度，扩大参与人数。强化青年们新知识、新理念的学习。结合青年岗位特点和工作性质，积极鼓励青年参与自身修养提高的各种形式的学习，以提高青年综合素质的提升。同时也会对有突出表现的员工进行宣传表彰，树立典型。</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如何写团支部工作计划书(推荐)五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活动，××年校团委工作计划以活动为载体，陶冶团员青年的情操，切实加强青少年的思想道德建设。团的生命在于活动，今年校团委将以\"三•五\"、\"清明\"、\"五•一\"、\"五•四\"、\"端午七•一\"、\"七•七\"、\"十•一\"、\"校园文化艺术节\"、\"12•9\"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五、团委具体工作安排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1、开展文明礼貌月、学雷锋活动。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3、开展志愿者活动</w:t>
      </w:r>
    </w:p>
    <w:p>
      <w:pPr>
        <w:ind w:left="0" w:right="0" w:firstLine="560"/>
        <w:spacing w:before="450" w:after="450" w:line="312" w:lineRule="auto"/>
      </w:pPr>
      <w:r>
        <w:rPr>
          <w:rFonts w:ascii="宋体" w:hAnsi="宋体" w:eastAsia="宋体" w:cs="宋体"/>
          <w:color w:val="000"/>
          <w:sz w:val="28"/>
          <w:szCs w:val="28"/>
        </w:rPr>
        <w:t xml:space="preserve">4、开展敬老爱好活动。</w:t>
      </w:r>
    </w:p>
    <w:p>
      <w:pPr>
        <w:ind w:left="0" w:right="0" w:firstLine="560"/>
        <w:spacing w:before="450" w:after="450" w:line="312" w:lineRule="auto"/>
      </w:pPr>
      <w:r>
        <w:rPr>
          <w:rFonts w:ascii="宋体" w:hAnsi="宋体" w:eastAsia="宋体" w:cs="宋体"/>
          <w:color w:val="000"/>
          <w:sz w:val="28"/>
          <w:szCs w:val="28"/>
        </w:rPr>
        <w:t xml:space="preserve">5、安全主题教育</w:t>
      </w:r>
    </w:p>
    <w:p>
      <w:pPr>
        <w:ind w:left="0" w:right="0" w:firstLine="560"/>
        <w:spacing w:before="450" w:after="450" w:line="312" w:lineRule="auto"/>
      </w:pPr>
      <w:r>
        <w:rPr>
          <w:rFonts w:ascii="宋体" w:hAnsi="宋体" w:eastAsia="宋体" w:cs="宋体"/>
          <w:color w:val="000"/>
          <w:sz w:val="28"/>
          <w:szCs w:val="28"/>
        </w:rPr>
        <w:t xml:space="preserve">6、女生节活动</w:t>
      </w:r>
    </w:p>
    <w:p>
      <w:pPr>
        <w:ind w:left="0" w:right="0" w:firstLine="560"/>
        <w:spacing w:before="450" w:after="450" w:line="312" w:lineRule="auto"/>
      </w:pPr>
      <w:r>
        <w:rPr>
          <w:rFonts w:ascii="宋体" w:hAnsi="宋体" w:eastAsia="宋体" w:cs="宋体"/>
          <w:color w:val="000"/>
          <w:sz w:val="28"/>
          <w:szCs w:val="28"/>
        </w:rPr>
        <w:t xml:space="preserve">7、召开学生干部会议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1、开展\"中华民族，我为你自豪\"革命教育活动。</w:t>
      </w:r>
    </w:p>
    <w:p>
      <w:pPr>
        <w:ind w:left="0" w:right="0" w:firstLine="560"/>
        <w:spacing w:before="450" w:after="450" w:line="312" w:lineRule="auto"/>
      </w:pPr>
      <w:r>
        <w:rPr>
          <w:rFonts w:ascii="宋体" w:hAnsi="宋体" w:eastAsia="宋体" w:cs="宋体"/>
          <w:color w:val="000"/>
          <w:sz w:val="28"/>
          <w:szCs w:val="28"/>
        </w:rPr>
        <w:t xml:space="preserve">2、在4月7日--世界卫生日，出一期以\"卫生与生活\"为主题的板报。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1、开展卫生健康主题教育活动;</w:t>
      </w:r>
    </w:p>
    <w:p>
      <w:pPr>
        <w:ind w:left="0" w:right="0" w:firstLine="560"/>
        <w:spacing w:before="450" w:after="450" w:line="312" w:lineRule="auto"/>
      </w:pPr>
      <w:r>
        <w:rPr>
          <w:rFonts w:ascii="宋体" w:hAnsi="宋体" w:eastAsia="宋体" w:cs="宋体"/>
          <w:color w:val="000"/>
          <w:sz w:val="28"/>
          <w:szCs w:val="28"/>
        </w:rPr>
        <w:t xml:space="preserve">2、美化绿色教室评比活动。</w:t>
      </w:r>
    </w:p>
    <w:p>
      <w:pPr>
        <w:ind w:left="0" w:right="0" w:firstLine="560"/>
        <w:spacing w:before="450" w:after="450" w:line="312" w:lineRule="auto"/>
      </w:pPr>
      <w:r>
        <w:rPr>
          <w:rFonts w:ascii="宋体" w:hAnsi="宋体" w:eastAsia="宋体" w:cs="宋体"/>
          <w:color w:val="000"/>
          <w:sz w:val="28"/>
          <w:szCs w:val="28"/>
        </w:rPr>
        <w:t xml:space="preserve">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1、庆祝党的生日，开展推优入党活动</w:t>
      </w:r>
    </w:p>
    <w:p>
      <w:pPr>
        <w:ind w:left="0" w:right="0" w:firstLine="560"/>
        <w:spacing w:before="450" w:after="450" w:line="312" w:lineRule="auto"/>
      </w:pPr>
      <w:r>
        <w:rPr>
          <w:rFonts w:ascii="宋体" w:hAnsi="宋体" w:eastAsia="宋体" w:cs="宋体"/>
          <w:color w:val="000"/>
          <w:sz w:val="28"/>
          <w:szCs w:val="28"/>
        </w:rPr>
        <w:t xml:space="preserve">2、暑假实践活动安排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1、开展迎新工作;</w:t>
      </w:r>
    </w:p>
    <w:p>
      <w:pPr>
        <w:ind w:left="0" w:right="0" w:firstLine="560"/>
        <w:spacing w:before="450" w:after="450" w:line="312" w:lineRule="auto"/>
      </w:pPr>
      <w:r>
        <w:rPr>
          <w:rFonts w:ascii="宋体" w:hAnsi="宋体" w:eastAsia="宋体" w:cs="宋体"/>
          <w:color w:val="000"/>
          <w:sz w:val="28"/>
          <w:szCs w:val="28"/>
        </w:rPr>
        <w:t xml:space="preserve">2、新团支部的组建及团籍整理及注册。</w:t>
      </w:r>
    </w:p>
    <w:p>
      <w:pPr>
        <w:ind w:left="0" w:right="0" w:firstLine="560"/>
        <w:spacing w:before="450" w:after="450" w:line="312" w:lineRule="auto"/>
      </w:pPr>
      <w:r>
        <w:rPr>
          <w:rFonts w:ascii="宋体" w:hAnsi="宋体" w:eastAsia="宋体" w:cs="宋体"/>
          <w:color w:val="000"/>
          <w:sz w:val="28"/>
          <w:szCs w:val="28"/>
        </w:rPr>
        <w:t xml:space="preserve">3、开展志愿者活动(庆祝教师节)：以礼感恩</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1、开展国庆庆祝活动;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1、元旦庆祝活动的筹备;</w:t>
      </w:r>
    </w:p>
    <w:p>
      <w:pPr>
        <w:ind w:left="0" w:right="0" w:firstLine="560"/>
        <w:spacing w:before="450" w:after="450" w:line="312" w:lineRule="auto"/>
      </w:pPr>
      <w:r>
        <w:rPr>
          <w:rFonts w:ascii="宋体" w:hAnsi="宋体" w:eastAsia="宋体" w:cs="宋体"/>
          <w:color w:val="000"/>
          <w:sz w:val="28"/>
          <w:szCs w:val="28"/>
        </w:rPr>
        <w:t xml:space="preserve">2、团员评议及优秀团支部、优秀团干、优秀团员评选活动。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1、开展志愿者活动;</w:t>
      </w:r>
    </w:p>
    <w:p>
      <w:pPr>
        <w:ind w:left="0" w:right="0" w:firstLine="560"/>
        <w:spacing w:before="450" w:after="450" w:line="312" w:lineRule="auto"/>
      </w:pPr>
      <w:r>
        <w:rPr>
          <w:rFonts w:ascii="宋体" w:hAnsi="宋体" w:eastAsia="宋体" w:cs="宋体"/>
          <w:color w:val="000"/>
          <w:sz w:val="28"/>
          <w:szCs w:val="28"/>
        </w:rPr>
        <w:t xml:space="preserve">2、优秀团支部、优秀团干、优秀团员表彰活动。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如何写团支部工作计划书(推荐)六</w:t>
      </w:r>
    </w:p>
    <w:p>
      <w:pPr>
        <w:ind w:left="0" w:right="0" w:firstLine="560"/>
        <w:spacing w:before="450" w:after="450" w:line="312" w:lineRule="auto"/>
      </w:pPr>
      <w:r>
        <w:rPr>
          <w:rFonts w:ascii="宋体" w:hAnsi="宋体" w:eastAsia="宋体" w:cs="宋体"/>
          <w:color w:val="000"/>
          <w:sz w:val="28"/>
          <w:szCs w:val="28"/>
        </w:rPr>
        <w:t xml:space="preserve">经过xx的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（五）邀请对唱歌有兴趣的同学一起去xxk歌。</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如何写团支部工作计划书(推荐)七</w:t>
      </w:r>
    </w:p>
    <w:p>
      <w:pPr>
        <w:ind w:left="0" w:right="0" w:firstLine="560"/>
        <w:spacing w:before="450" w:after="450" w:line="312" w:lineRule="auto"/>
      </w:pPr>
      <w:r>
        <w:rPr>
          <w:rFonts w:ascii="宋体" w:hAnsi="宋体" w:eastAsia="宋体" w:cs="宋体"/>
          <w:color w:val="000"/>
          <w:sz w:val="28"/>
          <w:szCs w:val="28"/>
        </w:rPr>
        <w:t xml:space="preserve">在新的学期里，校团委将在校党支部和上级团委的领导下，紧密围绕学校中心工作，以邓小平理论、“三个代表”重要思想和党的xx大精神为指导，抓好团的组织建设，提高服务青年的水平。发挥团组织团结教育青年的核心作用，带领学生团员开展形式多样，内容丰富的活动，扎实有效地搞好团的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一、进一步加强团委队伍的自身建设，提高团工作的战斗力。</w:t>
      </w:r>
    </w:p>
    <w:p>
      <w:pPr>
        <w:ind w:left="0" w:right="0" w:firstLine="560"/>
        <w:spacing w:before="450" w:after="450" w:line="312" w:lineRule="auto"/>
      </w:pPr>
      <w:r>
        <w:rPr>
          <w:rFonts w:ascii="宋体" w:hAnsi="宋体" w:eastAsia="宋体" w:cs="宋体"/>
          <w:color w:val="000"/>
          <w:sz w:val="28"/>
          <w:szCs w:val="28"/>
        </w:rPr>
        <w:t xml:space="preserve">1、加强团干部队伍的建设。对团委委员加强思想教育及工作业务培训，使他们真正成为思想过硬，敢于负责、又有工作能力的团委干部，不断提升团委工作的水平、效率，创造团工作的新成绩。</w:t>
      </w:r>
    </w:p>
    <w:p>
      <w:pPr>
        <w:ind w:left="0" w:right="0" w:firstLine="560"/>
        <w:spacing w:before="450" w:after="450" w:line="312" w:lineRule="auto"/>
      </w:pPr>
      <w:r>
        <w:rPr>
          <w:rFonts w:ascii="宋体" w:hAnsi="宋体" w:eastAsia="宋体" w:cs="宋体"/>
          <w:color w:val="000"/>
          <w:sz w:val="28"/>
          <w:szCs w:val="28"/>
        </w:rPr>
        <w:t xml:space="preserve">2、不断加强对各团支部的指导工作。培养学生团干，使不同层次、不同年龄的学生在思想上都有目标、有追求，不断进取，使他们成为学校精神文明建设的中坚力量，通过他们良好的示范作用，来扩大学校思想政治教育的作用，从而不断提升学校的校风、学风。发展一批团员，为团组织不断输送新鲜血液，提高团组织的活力和战斗力。</w:t>
      </w:r>
    </w:p>
    <w:p>
      <w:pPr>
        <w:ind w:left="0" w:right="0" w:firstLine="560"/>
        <w:spacing w:before="450" w:after="450" w:line="312" w:lineRule="auto"/>
      </w:pPr>
      <w:r>
        <w:rPr>
          <w:rFonts w:ascii="宋体" w:hAnsi="宋体" w:eastAsia="宋体" w:cs="宋体"/>
          <w:color w:val="000"/>
          <w:sz w:val="28"/>
          <w:szCs w:val="28"/>
        </w:rPr>
        <w:t xml:space="preserve">3、加强对学生会工作的指导。学生会的全体干部都是由思想素质好、学习优秀、工作能力强、责任心强的团员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w:t>
      </w:r>
    </w:p>
    <w:p>
      <w:pPr>
        <w:ind w:left="0" w:right="0" w:firstLine="560"/>
        <w:spacing w:before="450" w:after="450" w:line="312" w:lineRule="auto"/>
      </w:pPr>
      <w:r>
        <w:rPr>
          <w:rFonts w:ascii="宋体" w:hAnsi="宋体" w:eastAsia="宋体" w:cs="宋体"/>
          <w:color w:val="000"/>
          <w:sz w:val="28"/>
          <w:szCs w:val="28"/>
        </w:rPr>
        <w:t xml:space="preserve">二、以活动为载体，丰富学生课余生活，提高学生的综合能力。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的认识不够、团员自身的带头性、榜样性发挥不够充分等现象仍然存在。上学期，虽然开展了团员意识教育，但效果并不明显，本学期团委将继续加强团员意识教育，通过开设团的知识讲座、考试、行为考评等方式提高团员的群体素质，使团员能发挥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2025-01-18T18:44:40+08:00</dcterms:created>
  <dcterms:modified xsi:type="dcterms:W3CDTF">2025-01-18T18:44:40+08:00</dcterms:modified>
</cp:coreProperties>
</file>

<file path=docProps/custom.xml><?xml version="1.0" encoding="utf-8"?>
<Properties xmlns="http://schemas.openxmlformats.org/officeDocument/2006/custom-properties" xmlns:vt="http://schemas.openxmlformats.org/officeDocument/2006/docPropsVTypes"/>
</file>