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有关高校学生会办公室个人工作计划简短</w:t>
      </w:r>
      <w:bookmarkEnd w:id="1"/>
    </w:p>
    <w:p>
      <w:pPr>
        <w:jc w:val="center"/>
        <w:spacing w:before="0" w:after="450"/>
      </w:pPr>
      <w:r>
        <w:rPr>
          <w:rFonts w:ascii="Arial" w:hAnsi="Arial" w:eastAsia="Arial" w:cs="Arial"/>
          <w:color w:val="999999"/>
          <w:sz w:val="20"/>
          <w:szCs w:val="20"/>
        </w:rPr>
        <w:t xml:space="preserve">来源：网络  作者：雨声轻语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高校学生会办公室个人工作计划简短一自20xx年12月学院第六次学代会召开以来，在院党总支的正确领导下，院团委的悉心指导下，各级领导和老师的关怀下，全院学生干部和同学们的共同努力下，我院团委、学生会、社管会团结协作，秉承“公平、公开、公正...</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有关高校学生会办公室个人工作计划简短一</w:t>
      </w:r>
    </w:p>
    <w:p>
      <w:pPr>
        <w:ind w:left="0" w:right="0" w:firstLine="560"/>
        <w:spacing w:before="450" w:after="450" w:line="312" w:lineRule="auto"/>
      </w:pPr>
      <w:r>
        <w:rPr>
          <w:rFonts w:ascii="宋体" w:hAnsi="宋体" w:eastAsia="宋体" w:cs="宋体"/>
          <w:color w:val="000"/>
          <w:sz w:val="28"/>
          <w:szCs w:val="28"/>
        </w:rPr>
        <w:t xml:space="preserve">自20xx年12月学院第六次学代会召开以来，在院党总支的正确领导下，院团委的悉心指导下，各级领导和老师的关怀下，全院学生干部和同学们的共同努力下，我院团委、学生会、社管会团结协作，秉承“公平、公开、公正”的原则，坚持“代言、代行、代议”的工作理念，以学生权益为根本，求真务实、锐意进取。在思想上，认真贯彻落实“全心全意为学生服务”的宗旨;在组织上，构架精致而清晰，组织团结而有凝聚力;在宣传上，成功塑造良好的学生干部形象。一年中，我们秉承“脚踏实地，自强不息”的优良传统，遵循“自立、自律、自强”的精神，以扎扎实实的工作态度对待每一项任务，每一个挑战。在学校全面建设全国示范性高职院校的新形势下，为校园文化的发展和建设贡献自己的青春和力量。具体工作总结如下：</w:t>
      </w:r>
    </w:p>
    <w:p>
      <w:pPr>
        <w:ind w:left="0" w:right="0" w:firstLine="560"/>
        <w:spacing w:before="450" w:after="450" w:line="312" w:lineRule="auto"/>
      </w:pPr>
      <w:r>
        <w:rPr>
          <w:rFonts w:ascii="宋体" w:hAnsi="宋体" w:eastAsia="宋体" w:cs="宋体"/>
          <w:color w:val="000"/>
          <w:sz w:val="28"/>
          <w:szCs w:val="28"/>
        </w:rPr>
        <w:t xml:space="preserve">(一)完善组织制度，健全部门机构，积极开拓多样化的服务方式</w:t>
      </w:r>
    </w:p>
    <w:p>
      <w:pPr>
        <w:ind w:left="0" w:right="0" w:firstLine="560"/>
        <w:spacing w:before="450" w:after="450" w:line="312" w:lineRule="auto"/>
      </w:pPr>
      <w:r>
        <w:rPr>
          <w:rFonts w:ascii="宋体" w:hAnsi="宋体" w:eastAsia="宋体" w:cs="宋体"/>
          <w:color w:val="000"/>
          <w:sz w:val="28"/>
          <w:szCs w:val="28"/>
        </w:rPr>
        <w:t xml:space="preserve">学生会按照“自我服务、自我管理、自我教育”的“三自”方针，主动适应新形势发展的需求，不断强化为同学成才服务的意识，采取有针对性的措施，进一步加强自身建设，切实改进工作方式，不断拓宽工作覆盖面，增强学生会组织的吸引力、凝聚力和战斗力，提高广大同学对学生会事务的参与程度。在制度建设方面，进一步完善了学生会例会制度和民主选举、民主决策、民主监督、学生会财务、学生干部考核等制度。在弹性学制、高校后勤社会化等举措逐步实行的时代背景下，积极探索学生组织设置和作用发挥的新方式，从组织机制和设置上保证学生会更好地发挥服务的职能。进一步完善了学生干部聘用、监督、考评和奖惩制度，形成了良好的工作氛围，实现了学生会用人机制的良性循环。同时，在很大程度上改善了工作交流制度，加强了与外校、院学生会之间的交流与合作。</w:t>
      </w:r>
    </w:p>
    <w:p>
      <w:pPr>
        <w:ind w:left="0" w:right="0" w:firstLine="560"/>
        <w:spacing w:before="450" w:after="450" w:line="312" w:lineRule="auto"/>
      </w:pPr>
      <w:r>
        <w:rPr>
          <w:rFonts w:ascii="宋体" w:hAnsi="宋体" w:eastAsia="宋体" w:cs="宋体"/>
          <w:color w:val="000"/>
          <w:sz w:val="28"/>
          <w:szCs w:val="28"/>
        </w:rPr>
        <w:t xml:space="preserve">(二)积极加强自身建设，不断提高团队凝聚力</w:t>
      </w:r>
    </w:p>
    <w:p>
      <w:pPr>
        <w:ind w:left="0" w:right="0" w:firstLine="560"/>
        <w:spacing w:before="450" w:after="450" w:line="312" w:lineRule="auto"/>
      </w:pPr>
      <w:r>
        <w:rPr>
          <w:rFonts w:ascii="宋体" w:hAnsi="宋体" w:eastAsia="宋体" w:cs="宋体"/>
          <w:color w:val="000"/>
          <w:sz w:val="28"/>
          <w:szCs w:val="28"/>
        </w:rPr>
        <w:t xml:space="preserve">学生干部的素质高低，直接影响着学生会在同学心目中的地位，以及服务同学这一职能的实现。为此，我们力求建立一支素质高，有责任心，有为同学们服务的精神，组织上放心的学生干部队伍。学生会在这一年里对学生干部做了相应的调整，在第二学期选拔了一些有能力、有热情、有威信的同学担任学生干部职务。这样既增强了同学们的参与意识，也给同学们提供了更多锻炼自我能力的机会，并且，这一新方法还直接提高了学生会的凝聚力、战斗力和影响力。学院学生会在进行干事招新活动时受到20xx级新生的积极响应，共有六百多位同学报名应聘。最后两百多位新干事加入到我们的大家庭中，为我们注入了新鲜血液，极大地充实了我们的学生干部队伍。</w:t>
      </w:r>
    </w:p>
    <w:p>
      <w:pPr>
        <w:ind w:left="0" w:right="0" w:firstLine="560"/>
        <w:spacing w:before="450" w:after="450" w:line="312" w:lineRule="auto"/>
      </w:pPr>
      <w:r>
        <w:rPr>
          <w:rFonts w:ascii="宋体" w:hAnsi="宋体" w:eastAsia="宋体" w:cs="宋体"/>
          <w:color w:val="000"/>
          <w:sz w:val="28"/>
          <w:szCs w:val="28"/>
        </w:rPr>
        <w:t xml:space="preserve">一年来，在学生会干部中，涌现出许多甘于奉献、踏实尽责的优秀学生干部，他们在工作中屡创佳绩，使整个学生会呈现出了旺盛的生命力。在此，我谨代表全院同学对他们的辛劳工作表示由衷的感谢。</w:t>
      </w:r>
    </w:p>
    <w:p>
      <w:pPr>
        <w:ind w:left="0" w:right="0" w:firstLine="560"/>
        <w:spacing w:before="450" w:after="450" w:line="312" w:lineRule="auto"/>
      </w:pPr>
      <w:r>
        <w:rPr>
          <w:rFonts w:ascii="宋体" w:hAnsi="宋体" w:eastAsia="宋体" w:cs="宋体"/>
          <w:color w:val="000"/>
          <w:sz w:val="28"/>
          <w:szCs w:val="28"/>
        </w:rPr>
        <w:t xml:space="preserve">(三)努力将学生会工作与学院教学和管理工作相结合，积极带领广大同学自我提升综合素质</w:t>
      </w:r>
    </w:p>
    <w:p>
      <w:pPr>
        <w:ind w:left="0" w:right="0" w:firstLine="560"/>
        <w:spacing w:before="450" w:after="450" w:line="312" w:lineRule="auto"/>
      </w:pPr>
      <w:r>
        <w:rPr>
          <w:rFonts w:ascii="宋体" w:hAnsi="宋体" w:eastAsia="宋体" w:cs="宋体"/>
          <w:color w:val="000"/>
          <w:sz w:val="28"/>
          <w:szCs w:val="28"/>
        </w:rPr>
        <w:t xml:space="preserve">这一年中，学生会充分发挥组织优势，积极拓展工作思路，开辟新的工作领域，创新工作机制，教育和领导我院广大学生积极配合学院教学和管理工作。为提高广大同学的社会实践能力，积极开展社会实践活动;为提高广大同学的人文素质和综合素质，大力推进校园文化建设。</w:t>
      </w:r>
    </w:p>
    <w:p>
      <w:pPr>
        <w:ind w:left="0" w:right="0" w:firstLine="560"/>
        <w:spacing w:before="450" w:after="450" w:line="312" w:lineRule="auto"/>
      </w:pPr>
      <w:r>
        <w:rPr>
          <w:rFonts w:ascii="宋体" w:hAnsi="宋体" w:eastAsia="宋体" w:cs="宋体"/>
          <w:color w:val="000"/>
          <w:sz w:val="28"/>
          <w:szCs w:val="28"/>
        </w:rPr>
        <w:t xml:space="preserve">一年中学生会组织开展丰富多彩、高质量的特色活动搭建了提升同学们专业水平的交流平台，为广大同学提供了独具特色的“精神盛宴、文化大餐”，对此全院师生给予极大的关注，通过网站、展板、橱窗、黑板报、横幅等载体的大力宣传，为师生提供热情和优质的服务。这些使得更多的老师和同学关注、关心我们的健康成长，同时，对我们学生会工作给予了充分的肯定。</w:t>
      </w:r>
    </w:p>
    <w:p>
      <w:pPr>
        <w:ind w:left="0" w:right="0" w:firstLine="560"/>
        <w:spacing w:before="450" w:after="450" w:line="312" w:lineRule="auto"/>
      </w:pPr>
      <w:r>
        <w:rPr>
          <w:rFonts w:ascii="宋体" w:hAnsi="宋体" w:eastAsia="宋体" w:cs="宋体"/>
          <w:color w:val="000"/>
          <w:sz w:val="28"/>
          <w:szCs w:val="28"/>
        </w:rPr>
        <w:t xml:space="preserve">(四)积极推进校园文化建设，开展丰富多彩的文体活动，深化校园文化活动内涵</w:t>
      </w:r>
    </w:p>
    <w:p>
      <w:pPr>
        <w:ind w:left="0" w:right="0" w:firstLine="560"/>
        <w:spacing w:before="450" w:after="450" w:line="312" w:lineRule="auto"/>
      </w:pPr>
      <w:r>
        <w:rPr>
          <w:rFonts w:ascii="宋体" w:hAnsi="宋体" w:eastAsia="宋体" w:cs="宋体"/>
          <w:color w:val="000"/>
          <w:sz w:val="28"/>
          <w:szCs w:val="28"/>
        </w:rPr>
        <w:t xml:space="preserve">一年来，我们本着继承与发展相结合的原则，坚持以育人成才为本，着眼于全面提高学生素质，开展了大量的大学生文化活动。在院团委的悉心指导下，组织和团结各学生团体，丰富大学生文化生活，使学生会工作呈现出百家争鸣、百花齐放的景象。在本学年中学生会成功举办并参与组织了院第九届电脑科技文化节、第七届新生活动月等信息学院品牌性活动。推动了学院科技文化活动向品牌化方向发展。具体活动总结如下：</w:t>
      </w:r>
    </w:p>
    <w:p>
      <w:pPr>
        <w:ind w:left="0" w:right="0" w:firstLine="560"/>
        <w:spacing w:before="450" w:after="450" w:line="312" w:lineRule="auto"/>
      </w:pPr>
      <w:r>
        <w:rPr>
          <w:rFonts w:ascii="宋体" w:hAnsi="宋体" w:eastAsia="宋体" w:cs="宋体"/>
          <w:color w:val="000"/>
          <w:sz w:val="28"/>
          <w:szCs w:val="28"/>
        </w:rPr>
        <w:t xml:space="preserve">1.积极参与组织学院第六届田径运动会。健康的体魄，是学习、生活的前提，但健康需要运动和锻炼。为迎接今年校运会的召开并取得好成绩，学生会积极参与组织了信息学院第六届春季运动会，取得了良好的效果。</w:t>
      </w:r>
    </w:p>
    <w:p>
      <w:pPr>
        <w:ind w:left="0" w:right="0" w:firstLine="560"/>
        <w:spacing w:before="450" w:after="450" w:line="312" w:lineRule="auto"/>
      </w:pPr>
      <w:r>
        <w:rPr>
          <w:rFonts w:ascii="宋体" w:hAnsi="宋体" w:eastAsia="宋体" w:cs="宋体"/>
          <w:color w:val="000"/>
          <w:sz w:val="28"/>
          <w:szCs w:val="28"/>
        </w:rPr>
        <w:t xml:space="preserve">2.组织策划学院第九届电脑科技文化节(4月—5月)。以“弘扬科技，创造未来”为主题的信息学院第九届电脑科技文化节，共有大小活动十三项，主要活动包括：高新技术展，文明网络校园行活动，班徽设计大赛，多媒体设计比赛，acm程序设计竞赛，机器人技能闯关竞赛，autocad平面图形设计竞赛，网络创业大赛，文字录入竞赛，小发明小创造竞赛，电脑家电维修服务进社区活动，it讲座，计算机知识竞赛等。积极推动了广大同学对it产业的深入认识。</w:t>
      </w:r>
    </w:p>
    <w:p>
      <w:pPr>
        <w:ind w:left="0" w:right="0" w:firstLine="560"/>
        <w:spacing w:before="450" w:after="450" w:line="312" w:lineRule="auto"/>
      </w:pPr>
      <w:r>
        <w:rPr>
          <w:rFonts w:ascii="宋体" w:hAnsi="宋体" w:eastAsia="宋体" w:cs="宋体"/>
          <w:color w:val="000"/>
          <w:sz w:val="28"/>
          <w:szCs w:val="28"/>
        </w:rPr>
        <w:t xml:space="preserve">3.组织了包括新生篮球赛，新生定向赛，新生羽毛球赛以及部门篮球赛和以“放飞梦想，唱响和谐”为主题的卡拉ok歌唱大赛等一些文艺体育活动，极大地丰富了同学们的课余生活。</w:t>
      </w:r>
    </w:p>
    <w:p>
      <w:pPr>
        <w:ind w:left="0" w:right="0" w:firstLine="560"/>
        <w:spacing w:before="450" w:after="450" w:line="312" w:lineRule="auto"/>
      </w:pPr>
      <w:r>
        <w:rPr>
          <w:rFonts w:ascii="宋体" w:hAnsi="宋体" w:eastAsia="宋体" w:cs="宋体"/>
          <w:color w:val="000"/>
          <w:sz w:val="28"/>
          <w:szCs w:val="28"/>
        </w:rPr>
        <w:t xml:space="preserve">4.组织暑期大学生“三下乡”和学生干部挂职活动。20xx年是社管会家电维修协会和番茄电脑社“百村千户”计划的又一年。在这一年时间内，同学们走过了xx地区的三十多个街道、乡镇，义务为百姓维修家电上千件。我院优秀学生干部宋家乐同学更是利用暑期在金东区孝顺镇挂职锻炼，为当地服务的同时，也更好的锻炼了自己的能力，并获得了20xx年度“xx市优秀挂职大学生”荣誉称号。本次社会实践和学生干部挂职锻炼得到了学院和当地领导的充分肯定，受到当地群众的一致好评。</w:t>
      </w:r>
    </w:p>
    <w:p>
      <w:pPr>
        <w:ind w:left="0" w:right="0" w:firstLine="560"/>
        <w:spacing w:before="450" w:after="450" w:line="312" w:lineRule="auto"/>
      </w:pPr>
      <w:r>
        <w:rPr>
          <w:rFonts w:ascii="宋体" w:hAnsi="宋体" w:eastAsia="宋体" w:cs="宋体"/>
          <w:color w:val="000"/>
          <w:sz w:val="28"/>
          <w:szCs w:val="28"/>
        </w:rPr>
        <w:t xml:space="preserve">5.组织学院第七届新生活动月。第七届新生活动月共包括新生活动月之新生拔河比赛，新生足球赛，新生书画大赛，朋辈交流活动，“趣味机器人”组装大赛，新生演讲比赛，新生辩论赛，迎新文艺演出八个活动。通过我们的努力使新生们又好又快的融入新环境。</w:t>
      </w:r>
    </w:p>
    <w:p>
      <w:pPr>
        <w:ind w:left="0" w:right="0" w:firstLine="560"/>
        <w:spacing w:before="450" w:after="450" w:line="312" w:lineRule="auto"/>
      </w:pPr>
      <w:r>
        <w:rPr>
          <w:rFonts w:ascii="宋体" w:hAnsi="宋体" w:eastAsia="宋体" w:cs="宋体"/>
          <w:color w:val="000"/>
          <w:sz w:val="28"/>
          <w:szCs w:val="28"/>
        </w:rPr>
        <w:t xml:space="preserve">6.开展第六届学生自主活动月。第六届学生自主活动月包括学生干部招聘会，学风、考风及学生民主建设班团政治课，十字绣比赛，第七次学生代表大会等相关活动。充分发挥自身特色，努力推进各方面的积极建设，完成时代赋予我们的使命。</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有关高校学生会办公室个人工作计划简短二</w:t>
      </w:r>
    </w:p>
    <w:p>
      <w:pPr>
        <w:ind w:left="0" w:right="0" w:firstLine="560"/>
        <w:spacing w:before="450" w:after="450" w:line="312" w:lineRule="auto"/>
      </w:pPr>
      <w:r>
        <w:rPr>
          <w:rFonts w:ascii="宋体" w:hAnsi="宋体" w:eastAsia="宋体" w:cs="宋体"/>
          <w:color w:val="000"/>
          <w:sz w:val="28"/>
          <w:szCs w:val="28"/>
        </w:rPr>
        <w:t xml:space="preserve">校学生会工作总结校学生会在校党委的正确领导下，在校团委的直接指导下，紧跟时代步伐，坚持以邓小平理论和“三个代表”重要思想和科学发展观为指导，立足“自我教育、自我管理、自我服务”方针，以“服务学校中心工作、服务学生成长成才”为宗旨，转变工作思路，与时俱进，锐意进取，在内部建设、制度构建，机构成立，校园精神文明建设等方面大胆开展工作，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一、加强干部队伍自身建设、提高办事效率，提高校学生会、校学生会的生命力、凝聚力、号召力和战斗力。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顺应学校的发展，切实起到校学生会为全校同学服务的作用，我们进一步加大学生会职能部门整合力度，分清各部门职责。与此同时，我们还大胆选拔干部，唯才是举，任人唯贤。从而使新一届学生会、校学生会干部队伍充满生机活力，思路更加开阔，工作更加高效。</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为了适应学生会管理，围绕“服务、完善、创造、发展”的指导思想，健全和完善了《学校学生会管理章程》《校学生会主席、部长例会制度》、《校学生会财产保管制度》、《校学生会值班制度》、《先进学生会干部及学生会先进部门考评制度》等规章制度。由于校学生会成立时间不长，所以我们还在不断改进完善中，从而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二、促进校风学风建设，积极促进开展各项科技、文化、艺术、体育活动，丰富同学业余生活，营造健康向上、积极活泼的校园文化氛围。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营造良好学习学术氛围系列活动，建设良好的校园育人环境是实施科教兴国的有力保障，也是提高大学生自身文化素质的要求，本届学生会自成立以来就以此作为学生会工作的重点，开展了多层次、多样式的系列活动。承办了“青春动力”系列活动，在此当中取得了筹办大型活动的经验与教训。</w:t>
      </w:r>
    </w:p>
    <w:p>
      <w:pPr>
        <w:ind w:left="0" w:right="0" w:firstLine="560"/>
        <w:spacing w:before="450" w:after="450" w:line="312" w:lineRule="auto"/>
      </w:pPr>
      <w:r>
        <w:rPr>
          <w:rFonts w:ascii="宋体" w:hAnsi="宋体" w:eastAsia="宋体" w:cs="宋体"/>
          <w:color w:val="000"/>
          <w:sz w:val="28"/>
          <w:szCs w:val="28"/>
        </w:rPr>
        <w:t xml:space="preserve">三、加强后勤工作，积极开展系别学生会交流</w:t>
      </w:r>
    </w:p>
    <w:p>
      <w:pPr>
        <w:ind w:left="0" w:right="0" w:firstLine="560"/>
        <w:spacing w:before="450" w:after="450" w:line="312" w:lineRule="auto"/>
      </w:pPr>
      <w:r>
        <w:rPr>
          <w:rFonts w:ascii="宋体" w:hAnsi="宋体" w:eastAsia="宋体" w:cs="宋体"/>
          <w:color w:val="000"/>
          <w:sz w:val="28"/>
          <w:szCs w:val="28"/>
        </w:rPr>
        <w:t xml:space="preserve">积极开展对外交流，引进先进工作理念。</w:t>
      </w:r>
    </w:p>
    <w:p>
      <w:pPr>
        <w:ind w:left="0" w:right="0" w:firstLine="560"/>
        <w:spacing w:before="450" w:after="450" w:line="312" w:lineRule="auto"/>
      </w:pPr>
      <w:r>
        <w:rPr>
          <w:rFonts w:ascii="宋体" w:hAnsi="宋体" w:eastAsia="宋体" w:cs="宋体"/>
          <w:color w:val="000"/>
          <w:sz w:val="28"/>
          <w:szCs w:val="28"/>
        </w:rPr>
        <w:t xml:space="preserve">新时代对学生会工作也提出了更高的要求。学生会应该以更开阔的视野来关注社会，审视自我，以促进自身的发展，我们与西校区校学生会一直保持密切的工作联系，学生会的交流和合作，对外交流的过程中，在向各系学生会传达校学生会工作成功经验的同时，也使我们发现了自身的不足，并及时地吸取各系学生会的可借鉴之处，为校学生会、校学生会工作的开展积累了丰富的经验，起到了博采众长、协作交流、共同发展的成效。同时为我们开展活动积累了社会经验，为今后的对外交流和为同学提供社会实践锻炼机会打下了良好的基础，促进了我们校学生会工作的进一步发展。</w:t>
      </w:r>
    </w:p>
    <w:p>
      <w:pPr>
        <w:ind w:left="0" w:right="0" w:firstLine="560"/>
        <w:spacing w:before="450" w:after="450" w:line="312" w:lineRule="auto"/>
      </w:pPr>
      <w:r>
        <w:rPr>
          <w:rFonts w:ascii="宋体" w:hAnsi="宋体" w:eastAsia="宋体" w:cs="宋体"/>
          <w:color w:val="000"/>
          <w:sz w:val="28"/>
          <w:szCs w:val="28"/>
        </w:rPr>
        <w:t xml:space="preserve">四、本届校学生会工作的思考与启示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校学生会工作本学期即将结束之际，回顾一学期来的工作历程，我们深深地感到：每一项活动的顺利举行，均离不开校党委的正确领导，离不开校团委的具体指导，离不开学校各职能部门的大力支持和全体学生会干部兢兢业业的奉献，更离不开广大同学对我们工作的理解和帮助。我们能够取得的成绩也是广大学生会干部本着“无私、奉献、高效、创新”的工作精神，把宝贵的时间和精力无私的投入到工作中去，把汗水和心血倾注到自己热爱的岗位上，经受住了各种考验，顺利完成了各项任务。在这里，请允许我们代表本届校学生会全体成员向关心和帮助校学生会健康成长的各级党政领导，向长期关心并细心指导我们工作的团委老师致以崇高的敬意!向为校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有关高校学生会办公室个人工作计划简短三</w:t>
      </w:r>
    </w:p>
    <w:p>
      <w:pPr>
        <w:ind w:left="0" w:right="0" w:firstLine="560"/>
        <w:spacing w:before="450" w:after="450" w:line="312" w:lineRule="auto"/>
      </w:pPr>
      <w:r>
        <w:rPr>
          <w:rFonts w:ascii="宋体" w:hAnsi="宋体" w:eastAsia="宋体" w:cs="宋体"/>
          <w:color w:val="000"/>
          <w:sz w:val="28"/>
          <w:szCs w:val="28"/>
        </w:rPr>
        <w:t xml:space="preserve">20__年新学期的学生会工作已经开始了。作为学院的体育部，我们将加强与同学们的交流，在这个学期里，我们将继续以高昂的热情为我院同学服务，我部门将密切联系同学，促进部门的工作，督促同学们锻炼身体，增强体魄。积极地开展一些赛事活动，愉悦同学们的业余生活。热心为广大同学服务，认真组织好每一次活动，希望通过我们的努力，使学院同学们的课余生活更加丰富多彩，积极参加学校每一次活动，真正感受到运动所带来的乐趣，以达到增强学院同学的体质及快乐学习生活的目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本学年的时间里，体育部的工作主要是执行早操检查工作、组织院内体育活动并协助校学生会举办运动会的有关事宜。我们体育部会全力以赴，认真做好各项工作，为同学们创造一个环境优美、秩序严明、气氛活跃的校园环境。本学年体育部工作目标有以下几点：</w:t>
      </w:r>
    </w:p>
    <w:p>
      <w:pPr>
        <w:ind w:left="0" w:right="0" w:firstLine="560"/>
        <w:spacing w:before="450" w:after="450" w:line="312" w:lineRule="auto"/>
      </w:pPr>
      <w:r>
        <w:rPr>
          <w:rFonts w:ascii="宋体" w:hAnsi="宋体" w:eastAsia="宋体" w:cs="宋体"/>
          <w:color w:val="000"/>
          <w:sz w:val="28"/>
          <w:szCs w:val="28"/>
        </w:rPr>
        <w:t xml:space="preserve">1、招纳一批具有较强工作能力的干事组成新的体育部。</w:t>
      </w:r>
    </w:p>
    <w:p>
      <w:pPr>
        <w:ind w:left="0" w:right="0" w:firstLine="560"/>
        <w:spacing w:before="450" w:after="450" w:line="312" w:lineRule="auto"/>
      </w:pPr>
      <w:r>
        <w:rPr>
          <w:rFonts w:ascii="宋体" w:hAnsi="宋体" w:eastAsia="宋体" w:cs="宋体"/>
          <w:color w:val="000"/>
          <w:sz w:val="28"/>
          <w:szCs w:val="28"/>
        </w:rPr>
        <w:t xml:space="preserve">2、严格执行早操检查工作，严查况操、迟到的情况。</w:t>
      </w:r>
    </w:p>
    <w:p>
      <w:pPr>
        <w:ind w:left="0" w:right="0" w:firstLine="560"/>
        <w:spacing w:before="450" w:after="450" w:line="312" w:lineRule="auto"/>
      </w:pPr>
      <w:r>
        <w:rPr>
          <w:rFonts w:ascii="宋体" w:hAnsi="宋体" w:eastAsia="宋体" w:cs="宋体"/>
          <w:color w:val="000"/>
          <w:sz w:val="28"/>
          <w:szCs w:val="28"/>
        </w:rPr>
        <w:t xml:space="preserve">3、成功举办迎新篮球赛、校运动会及各项体育活动。</w:t>
      </w:r>
    </w:p>
    <w:p>
      <w:pPr>
        <w:ind w:left="0" w:right="0" w:firstLine="560"/>
        <w:spacing w:before="450" w:after="450" w:line="312" w:lineRule="auto"/>
      </w:pPr>
      <w:r>
        <w:rPr>
          <w:rFonts w:ascii="宋体" w:hAnsi="宋体" w:eastAsia="宋体" w:cs="宋体"/>
          <w:color w:val="000"/>
          <w:sz w:val="28"/>
          <w:szCs w:val="28"/>
        </w:rPr>
        <w:t xml:space="preserve">4、与其他部门及班级团结协作，保证学生会工作的顺利完成。</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1、体育部纳新</w:t>
      </w:r>
    </w:p>
    <w:p>
      <w:pPr>
        <w:ind w:left="0" w:right="0" w:firstLine="560"/>
        <w:spacing w:before="450" w:after="450" w:line="312" w:lineRule="auto"/>
      </w:pPr>
      <w:r>
        <w:rPr>
          <w:rFonts w:ascii="宋体" w:hAnsi="宋体" w:eastAsia="宋体" w:cs="宋体"/>
          <w:color w:val="000"/>
          <w:sz w:val="28"/>
          <w:szCs w:val="28"/>
        </w:rPr>
        <w:t xml:space="preserve">由于体育部具有丰富经验的成员的退部，体育部急需招纳一批具有较强工作能力的干事开展日常工作。在新生军训后，通过面试为我院体育部筛选出有能力、有干劲、有才能的新生。</w:t>
      </w:r>
    </w:p>
    <w:p>
      <w:pPr>
        <w:ind w:left="0" w:right="0" w:firstLine="560"/>
        <w:spacing w:before="450" w:after="450" w:line="312" w:lineRule="auto"/>
      </w:pPr>
      <w:r>
        <w:rPr>
          <w:rFonts w:ascii="宋体" w:hAnsi="宋体" w:eastAsia="宋体" w:cs="宋体"/>
          <w:color w:val="000"/>
          <w:sz w:val="28"/>
          <w:szCs w:val="28"/>
        </w:rPr>
        <w:t xml:space="preserve">2、早操检查工作</w:t>
      </w:r>
    </w:p>
    <w:p>
      <w:pPr>
        <w:ind w:left="0" w:right="0" w:firstLine="560"/>
        <w:spacing w:before="450" w:after="450" w:line="312" w:lineRule="auto"/>
      </w:pPr>
      <w:r>
        <w:rPr>
          <w:rFonts w:ascii="宋体" w:hAnsi="宋体" w:eastAsia="宋体" w:cs="宋体"/>
          <w:color w:val="000"/>
          <w:sz w:val="28"/>
          <w:szCs w:val="28"/>
        </w:rPr>
        <w:t xml:space="preserve">检查早操情况，严查况操、迟到的情况，迟到况操情况严重者给予适当惩罚，检查结果将按时以表格形式呈交。</w:t>
      </w:r>
    </w:p>
    <w:p>
      <w:pPr>
        <w:ind w:left="0" w:right="0" w:firstLine="560"/>
        <w:spacing w:before="450" w:after="450" w:line="312" w:lineRule="auto"/>
      </w:pPr>
      <w:r>
        <w:rPr>
          <w:rFonts w:ascii="宋体" w:hAnsi="宋体" w:eastAsia="宋体" w:cs="宋体"/>
          <w:color w:val="000"/>
          <w:sz w:val="28"/>
          <w:szCs w:val="28"/>
        </w:rPr>
        <w:t xml:space="preserve">3、校运动会的有关工作</w:t>
      </w:r>
    </w:p>
    <w:p>
      <w:pPr>
        <w:ind w:left="0" w:right="0" w:firstLine="560"/>
        <w:spacing w:before="450" w:after="450" w:line="312" w:lineRule="auto"/>
      </w:pPr>
      <w:r>
        <w:rPr>
          <w:rFonts w:ascii="宋体" w:hAnsi="宋体" w:eastAsia="宋体" w:cs="宋体"/>
          <w:color w:val="000"/>
          <w:sz w:val="28"/>
          <w:szCs w:val="28"/>
        </w:rPr>
        <w:t xml:space="preserve">校运动会是我校规模的体育活动。在这一年一度的校运会中，筛选工作和服务工作显得尤为重要。体育部在为我院筛选出有实力的运动健儿的同时，将积极主动地联合各个部门对运动会的顺利进行提供有效的保障，让运动健儿们充分发挥自己的潜能，真正把体育部的工作宗旨渗透进期间的各项工作中。</w:t>
      </w:r>
    </w:p>
    <w:p>
      <w:pPr>
        <w:ind w:left="0" w:right="0" w:firstLine="560"/>
        <w:spacing w:before="450" w:after="450" w:line="312" w:lineRule="auto"/>
      </w:pPr>
      <w:r>
        <w:rPr>
          <w:rFonts w:ascii="宋体" w:hAnsi="宋体" w:eastAsia="宋体" w:cs="宋体"/>
          <w:color w:val="000"/>
          <w:sz w:val="28"/>
          <w:szCs w:val="28"/>
        </w:rPr>
        <w:t xml:space="preserve">4、对体育活动的宣传和具体组织</w:t>
      </w:r>
    </w:p>
    <w:p>
      <w:pPr>
        <w:ind w:left="0" w:right="0" w:firstLine="560"/>
        <w:spacing w:before="450" w:after="450" w:line="312" w:lineRule="auto"/>
      </w:pPr>
      <w:r>
        <w:rPr>
          <w:rFonts w:ascii="宋体" w:hAnsi="宋体" w:eastAsia="宋体" w:cs="宋体"/>
          <w:color w:val="000"/>
          <w:sz w:val="28"/>
          <w:szCs w:val="28"/>
        </w:rPr>
        <w:t xml:space="preserve">考虑到体育在同学们日常生活中所占的重要地位，我部将在课余时间开展一些有益的体育活动，丰富同学们的校园生活。届时将联合宣传部通过各种渠道对体育部组织的活动与比赛进行宣传，在提高体育部影响力的同时，又激励同学们积极参与到体育活动中来。</w:t>
      </w:r>
    </w:p>
    <w:p>
      <w:pPr>
        <w:ind w:left="0" w:right="0" w:firstLine="560"/>
        <w:spacing w:before="450" w:after="450" w:line="312" w:lineRule="auto"/>
      </w:pPr>
      <w:r>
        <w:rPr>
          <w:rFonts w:ascii="宋体" w:hAnsi="宋体" w:eastAsia="宋体" w:cs="宋体"/>
          <w:color w:val="000"/>
          <w:sz w:val="28"/>
          <w:szCs w:val="28"/>
        </w:rPr>
        <w:t xml:space="preserve">三、部门自身建设</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展望新学年，我们学生会体育部的工作主要是围绕以下几方面开展：</w:t>
      </w:r>
    </w:p>
    <w:p>
      <w:pPr>
        <w:ind w:left="0" w:right="0" w:firstLine="560"/>
        <w:spacing w:before="450" w:after="450" w:line="312" w:lineRule="auto"/>
      </w:pPr>
      <w:r>
        <w:rPr>
          <w:rFonts w:ascii="宋体" w:hAnsi="宋体" w:eastAsia="宋体" w:cs="宋体"/>
          <w:color w:val="000"/>
          <w:sz w:val="28"/>
          <w:szCs w:val="28"/>
        </w:rPr>
        <w:t xml:space="preserve">学校将组织以系为单位的冬季长跑接力赛。我部将在12月份上旬做好人员选报，并在中下旬对运动员进行耐力跑，加速跑强化训练，争取在接力赛中取得好成绩。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第一学期，体育部的工作主要有系足球赛，协助某部组织“3.8”拔河比赛，校田径运动会，校排球联赛，校足球联赛，“欢送杯”系篮球、女排比赛。</w:t>
      </w:r>
    </w:p>
    <w:p>
      <w:pPr>
        <w:ind w:left="0" w:right="0" w:firstLine="560"/>
        <w:spacing w:before="450" w:after="450" w:line="312" w:lineRule="auto"/>
      </w:pPr>
      <w:r>
        <w:rPr>
          <w:rFonts w:ascii="宋体" w:hAnsi="宋体" w:eastAsia="宋体" w:cs="宋体"/>
          <w:color w:val="000"/>
          <w:sz w:val="28"/>
          <w:szCs w:val="28"/>
        </w:rPr>
        <w:t xml:space="preserve">运动会是本学期体育部的重头戏，我们已经组织20某某，20某某，20某某级各班体育委员和文娱委员将本班同学的体育课成绩抄送我部，这样可以提早为发掘人才做好准备，避免往届安排项目捉襟见肘的现象再次发生，同时在开学初要做好20某某级新生体育测试工作，壮大我系运动员队伍，争取在第36届校运会取得更好成绩。</w:t>
      </w:r>
    </w:p>
    <w:p>
      <w:pPr>
        <w:ind w:left="0" w:right="0" w:firstLine="560"/>
        <w:spacing w:before="450" w:after="450" w:line="312" w:lineRule="auto"/>
      </w:pPr>
      <w:r>
        <w:rPr>
          <w:rFonts w:ascii="宋体" w:hAnsi="宋体" w:eastAsia="宋体" w:cs="宋体"/>
          <w:color w:val="000"/>
          <w:sz w:val="28"/>
          <w:szCs w:val="28"/>
        </w:rPr>
        <w:t xml:space="preserve">30×60又是重中之重。我部将于开学初根据各班同学体育课成绩取名次靠前的同学进行重新测试，挑选出男生24名，某12名进行强化训练，争取在运动会上取得好成绩，夺取六连冠，为系争光。</w:t>
      </w:r>
    </w:p>
    <w:p>
      <w:pPr>
        <w:ind w:left="0" w:right="0" w:firstLine="560"/>
        <w:spacing w:before="450" w:after="450" w:line="312" w:lineRule="auto"/>
      </w:pPr>
      <w:r>
        <w:rPr>
          <w:rFonts w:ascii="宋体" w:hAnsi="宋体" w:eastAsia="宋体" w:cs="宋体"/>
          <w:color w:val="000"/>
          <w:sz w:val="28"/>
          <w:szCs w:val="28"/>
        </w:rPr>
        <w:t xml:space="preserve">其它各项目比赛，也不可忽视。对于校排球联赛，足球联赛，要及早组织训练，避免赛前准备仓促现象。对于系里以班级为单位的集体活动，要组织好，真正起到丰富我系学生业余生活的作用。</w:t>
      </w:r>
    </w:p>
    <w:p>
      <w:pPr>
        <w:ind w:left="0" w:right="0" w:firstLine="560"/>
        <w:spacing w:before="450" w:after="450" w:line="312" w:lineRule="auto"/>
      </w:pPr>
      <w:r>
        <w:rPr>
          <w:rFonts w:ascii="宋体" w:hAnsi="宋体" w:eastAsia="宋体" w:cs="宋体"/>
          <w:color w:val="000"/>
          <w:sz w:val="28"/>
          <w:szCs w:val="28"/>
        </w:rPr>
        <w:t xml:space="preserve">第二学期，开展的迎新工作及迎新晚会，我部将大力协助各部做好工作。</w:t>
      </w:r>
    </w:p>
    <w:p>
      <w:pPr>
        <w:ind w:left="0" w:right="0" w:firstLine="560"/>
        <w:spacing w:before="450" w:after="450" w:line="312" w:lineRule="auto"/>
      </w:pPr>
      <w:r>
        <w:rPr>
          <w:rFonts w:ascii="宋体" w:hAnsi="宋体" w:eastAsia="宋体" w:cs="宋体"/>
          <w:color w:val="000"/>
          <w:sz w:val="28"/>
          <w:szCs w:val="28"/>
        </w:rPr>
        <w:t xml:space="preserve">国庆节后，组织系足球联赛，以丰富我系学生的课外生活，并挖掘新生中的足球人才。</w:t>
      </w:r>
    </w:p>
    <w:p>
      <w:pPr>
        <w:ind w:left="0" w:right="0" w:firstLine="560"/>
        <w:spacing w:before="450" w:after="450" w:line="312" w:lineRule="auto"/>
      </w:pPr>
      <w:r>
        <w:rPr>
          <w:rFonts w:ascii="宋体" w:hAnsi="宋体" w:eastAsia="宋体" w:cs="宋体"/>
          <w:color w:val="000"/>
          <w:sz w:val="28"/>
          <w:szCs w:val="28"/>
        </w:rPr>
        <w:t xml:space="preserve">11-12月，我部将大力协助某某某副主席组织我系篮球队参加校男女篮球联赛</w:t>
      </w:r>
    </w:p>
    <w:p>
      <w:pPr>
        <w:ind w:left="0" w:right="0" w:firstLine="560"/>
        <w:spacing w:before="450" w:after="450" w:line="312" w:lineRule="auto"/>
      </w:pPr>
      <w:r>
        <w:rPr>
          <w:rFonts w:ascii="宋体" w:hAnsi="宋体" w:eastAsia="宋体" w:cs="宋体"/>
          <w:color w:val="000"/>
          <w:sz w:val="28"/>
          <w:szCs w:val="28"/>
        </w:rPr>
        <w:t xml:space="preserve">总之，体育部的工作是负责安排学生参加学校各项赛事和丰富学生课余活动</w:t>
      </w:r>
    </w:p>
    <w:p>
      <w:pPr>
        <w:ind w:left="0" w:right="0" w:firstLine="560"/>
        <w:spacing w:before="450" w:after="450" w:line="312" w:lineRule="auto"/>
      </w:pPr>
      <w:r>
        <w:rPr>
          <w:rFonts w:ascii="宋体" w:hAnsi="宋体" w:eastAsia="宋体" w:cs="宋体"/>
          <w:color w:val="000"/>
          <w:sz w:val="28"/>
          <w:szCs w:val="28"/>
        </w:rPr>
        <w:t xml:space="preserve">我部将尽职尽责踏踏实实的做好工作，为我系争光。</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有关高校学生会办公室个人工作计划简短四</w:t>
      </w:r>
    </w:p>
    <w:p>
      <w:pPr>
        <w:ind w:left="0" w:right="0" w:firstLine="560"/>
        <w:spacing w:before="450" w:after="450" w:line="312" w:lineRule="auto"/>
      </w:pPr>
      <w:r>
        <w:rPr>
          <w:rFonts w:ascii="宋体" w:hAnsi="宋体" w:eastAsia="宋体" w:cs="宋体"/>
          <w:color w:val="000"/>
          <w:sz w:val="28"/>
          <w:szCs w:val="28"/>
        </w:rPr>
        <w:t xml:space="preserve">一、坚定正确的政治信念，认真学习党的理论知识</w:t>
      </w:r>
    </w:p>
    <w:p>
      <w:pPr>
        <w:ind w:left="0" w:right="0" w:firstLine="560"/>
        <w:spacing w:before="450" w:after="450" w:line="312" w:lineRule="auto"/>
      </w:pPr>
      <w:r>
        <w:rPr>
          <w:rFonts w:ascii="宋体" w:hAnsi="宋体" w:eastAsia="宋体" w:cs="宋体"/>
          <w:color w:val="000"/>
          <w:sz w:val="28"/>
          <w:szCs w:val="28"/>
        </w:rPr>
        <w:t xml:space="preserve">1、端正入党动机，坚定共产主义信念 入党动机是否正确，这是考察入党积极分子是否符合党员条件的一个重要尺度。政治信仰是否坚定，这是考察入党积极分子是否具备入党条件的核心条件。</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信仰是自由的，入党不能勉强。入党是先进的，但是不入党也不是落后的，这一人生的选择，是个人的自由，是自觉的行为，来不得半点虚伪。作为一名要求入党的人，就要信仰马克思主义，信仰党的理论和事业。因此，“锻炼型”、“情感型”、“荣耀型”、“利益型”的动机都是不端正的。</w:t>
      </w:r>
    </w:p>
    <w:p>
      <w:pPr>
        <w:ind w:left="0" w:right="0" w:firstLine="560"/>
        <w:spacing w:before="450" w:after="450" w:line="312" w:lineRule="auto"/>
      </w:pPr>
      <w:r>
        <w:rPr>
          <w:rFonts w:ascii="宋体" w:hAnsi="宋体" w:eastAsia="宋体" w:cs="宋体"/>
          <w:color w:val="000"/>
          <w:sz w:val="28"/>
          <w:szCs w:val="28"/>
        </w:rPr>
        <w:t xml:space="preserve">正确的入党动机是经过自己的不断学习、实践和修养锻炼，逐步形成的。要求入党的同学应该懂得：端正入党动机，不是入党前一时的问题，而是一辈子的事情。毛泽东同志说：“有许多党员，在组织上入了党，思想上并没有完全入党，甚至完全没有入党。这种思想上没有入党的人，头脑里还装着许多剥削阶级的脏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2、学习马列主义、毛泽东思想、邓小平理论和“三个代表”重要思想及科学发展观 作为一名入党积极分子应当对党有理性的认识，以马克思主义的科学思想来指导自己的言行。首先要认真学习马克思主义哲学，掌握辩证唯物主义和历史唯物主义的基本观点、基本方法，树立起正确的世界观和人生观。我们不要求入党积极分子人人都精通马克思列宁主义、毛泽东思想、邓小平理论和“三个代表”重要思想及科学发展观，但是，应当认真学习，刻苦钻研，学习和运用马克思主义的立场、观点和方法，来指导自己的行动。现在我们一些同学写入党材料、思想汇报等，开头就写认真学习某某思想某某理论，其实根本没有学习，连最基本的观点和精神都不知道，这不是正确的态度。学校开设《中国化马克思主义》、《马克思主义基本原理》等课程，是提高我们理论知识的好机会，对于工科学生来说，更要抓紧时间充电，一些同学不认真听、认真学，总认为枯燥无味，或者不重要，考前背背就行，这种观念一定要转变。</w:t>
      </w:r>
    </w:p>
    <w:p>
      <w:pPr>
        <w:ind w:left="0" w:right="0" w:firstLine="560"/>
        <w:spacing w:before="450" w:after="450" w:line="312" w:lineRule="auto"/>
      </w:pPr>
      <w:r>
        <w:rPr>
          <w:rFonts w:ascii="宋体" w:hAnsi="宋体" w:eastAsia="宋体" w:cs="宋体"/>
          <w:color w:val="000"/>
          <w:sz w:val="28"/>
          <w:szCs w:val="28"/>
        </w:rPr>
        <w:t xml:space="preserve">3、学习党史和党章</w:t>
      </w:r>
    </w:p>
    <w:p>
      <w:pPr>
        <w:ind w:left="0" w:right="0" w:firstLine="560"/>
        <w:spacing w:before="450" w:after="450" w:line="312" w:lineRule="auto"/>
      </w:pPr>
      <w:r>
        <w:rPr>
          <w:rFonts w:ascii="宋体" w:hAnsi="宋体" w:eastAsia="宋体" w:cs="宋体"/>
          <w:color w:val="000"/>
          <w:sz w:val="28"/>
          <w:szCs w:val="28"/>
        </w:rPr>
        <w:t xml:space="preserve">学习党史和党章，是入党积极分子加深对党的认识、提高思想政治觉悟的重要途径。一个积极向党组织靠拢的人应当了解党的历史，但实际上许多同学对建党89年来的历史知之甚少、知识匮乏，或者不全面、不系统，所以必须通过学习，认识党，了解党，否则就会闹笑话，这在入党积极分子的材料里体现得淋漓尽致。如有的入党积极分子在思想汇报里写道：“孙中山先生创造了伟大的中国共产党”、“中国共产党是无产阶级的先锋队，最终目标是带领全国人民推翻三座大山，解放全中国”，还有相当多的同学不知道中国共产党是何时成立</w:t>
      </w:r>
    </w:p>
    <w:p>
      <w:pPr>
        <w:ind w:left="0" w:right="0" w:firstLine="560"/>
        <w:spacing w:before="450" w:after="450" w:line="312" w:lineRule="auto"/>
      </w:pPr>
      <w:r>
        <w:rPr>
          <w:rFonts w:ascii="宋体" w:hAnsi="宋体" w:eastAsia="宋体" w:cs="宋体"/>
          <w:color w:val="000"/>
          <w:sz w:val="28"/>
          <w:szCs w:val="28"/>
        </w:rPr>
        <w:t xml:space="preserve">的，不知道共产党的宗旨和奋斗目标，不知道“三个代表”是什么„„</w:t>
      </w:r>
    </w:p>
    <w:p>
      <w:pPr>
        <w:ind w:left="0" w:right="0" w:firstLine="560"/>
        <w:spacing w:before="450" w:after="450" w:line="312" w:lineRule="auto"/>
      </w:pPr>
      <w:r>
        <w:rPr>
          <w:rFonts w:ascii="宋体" w:hAnsi="宋体" w:eastAsia="宋体" w:cs="宋体"/>
          <w:color w:val="000"/>
          <w:sz w:val="28"/>
          <w:szCs w:val="28"/>
        </w:rPr>
        <w:t xml:space="preserve">党章是党的纲领性文件，是党最新成果的集中反映，是共产党员的行为规范。学习党章，使我们懂得党的性质、纲领、最高理想和最终目的、指导思想、宗旨、任务、基本路线、组织原则和纪律，明确入党的要求、条件，懂得党员的义务和权利，从而更自觉地以党章的要求塑造自己，逐渐克服个人主义、功利化倾向等缺点，帮助我们端正入党动机，确立为共产主义事业奋斗终身的信念，树立起共产主义人生观。入党积极分子应当熟读党章条文，加深对党的了解和认识。</w:t>
      </w:r>
    </w:p>
    <w:p>
      <w:pPr>
        <w:ind w:left="0" w:right="0" w:firstLine="560"/>
        <w:spacing w:before="450" w:after="450" w:line="312" w:lineRule="auto"/>
      </w:pPr>
      <w:r>
        <w:rPr>
          <w:rFonts w:ascii="宋体" w:hAnsi="宋体" w:eastAsia="宋体" w:cs="宋体"/>
          <w:color w:val="000"/>
          <w:sz w:val="28"/>
          <w:szCs w:val="28"/>
        </w:rPr>
        <w:t xml:space="preserve">4、坚定政治立场，提高思想政治觉悟与政治敏锐性</w:t>
      </w:r>
    </w:p>
    <w:p>
      <w:pPr>
        <w:ind w:left="0" w:right="0" w:firstLine="560"/>
        <w:spacing w:before="450" w:after="450" w:line="312" w:lineRule="auto"/>
      </w:pPr>
      <w:r>
        <w:rPr>
          <w:rFonts w:ascii="宋体" w:hAnsi="宋体" w:eastAsia="宋体" w:cs="宋体"/>
          <w:color w:val="000"/>
          <w:sz w:val="28"/>
          <w:szCs w:val="28"/>
        </w:rPr>
        <w:t xml:space="preserve">一个优秀的入党积极分子要有坚定地政治立场，较强的政治敏锐性和政治分辨力。政治立场是政治觉悟的集中体现，也是党员在关键时候发挥政治作用的具体表现。因此，明辨是非、在关键时刻能够站出来表明自己的态度和观点，这是和平时期对大学生入党积极分子的政治考验。</w:t>
      </w:r>
    </w:p>
    <w:p>
      <w:pPr>
        <w:ind w:left="0" w:right="0" w:firstLine="560"/>
        <w:spacing w:before="450" w:after="450" w:line="312" w:lineRule="auto"/>
      </w:pPr>
      <w:r>
        <w:rPr>
          <w:rFonts w:ascii="宋体" w:hAnsi="宋体" w:eastAsia="宋体" w:cs="宋体"/>
          <w:color w:val="000"/>
          <w:sz w:val="28"/>
          <w:szCs w:val="28"/>
        </w:rPr>
        <w:t xml:space="preserve">如何评价中国共产党，这是考察入党积极分子政治态度的一个重要标准。89年的时间共产党从一大时的全国党员57人到现在的7700多万，89年来，特别是改革开放30多年来，在中国共产党的领导下我们的国家取得了举世瞩目的辉煌成就，人民安居乐业生活幸福，这所有的一切来之不易!虽然，一些贪官污吏无形中损害了党员的形象，但在我们身边还有更多优秀党员值得学习，所以我们要有政治辨别能力，综观整体的分析能力。如果把党的整体比做一棵树，那么党员是树叶，一片叶子枯了，就说这树不行了?树仍是旺盛的充满生机的。</w:t>
      </w:r>
    </w:p>
    <w:p>
      <w:pPr>
        <w:ind w:left="0" w:right="0" w:firstLine="560"/>
        <w:spacing w:before="450" w:after="450" w:line="312" w:lineRule="auto"/>
      </w:pPr>
      <w:r>
        <w:rPr>
          <w:rFonts w:ascii="宋体" w:hAnsi="宋体" w:eastAsia="宋体" w:cs="宋体"/>
          <w:color w:val="000"/>
          <w:sz w:val="28"/>
          <w:szCs w:val="28"/>
        </w:rPr>
        <w:t xml:space="preserve">对时事政治和国内外大事的关注程度是考察一个人的政治热情的一项重要指标。当代大学生政治热情高，已能比较冷静地思考一系列政治问题，不再容易被某种思潮或某种势力所左右而采取过激的行动。但也必须看到，大学生在政治上还有幼稚、不成熟的一面，部分同学对中国特色社会主义的认识还停留在感性的、片面的、模糊的甚至是错误的层面上，对现实社会政治生活中存在的一些问题感到困惑不解，不排除因为一些敏感的政治热点问题而卷入政治活动的可能。一些小道消息在学生中有一定市场，给学生思想稳定造成影响，把握得不好，学生极有可能产生情绪波动，甚至有过激行为。</w:t>
      </w:r>
    </w:p>
    <w:p>
      <w:pPr>
        <w:ind w:left="0" w:right="0" w:firstLine="560"/>
        <w:spacing w:before="450" w:after="450" w:line="312" w:lineRule="auto"/>
      </w:pPr>
      <w:r>
        <w:rPr>
          <w:rFonts w:ascii="宋体" w:hAnsi="宋体" w:eastAsia="宋体" w:cs="宋体"/>
          <w:color w:val="000"/>
          <w:sz w:val="28"/>
          <w:szCs w:val="28"/>
        </w:rPr>
        <w:t xml:space="preserve">树立坚定的政治立场，培养较强政治敏锐性和鉴别力，就要求我们在大是大非问题上看清方向，在思想和言行上必须始终与党中央保持高度一致，并通过实际工作和生活，团结、影响和带动身边的同志，不犯错误，使自己的政治生命长青。高校历来是社会敏感区，保持稳定始终不能掉以轻心。做好稳定工作，必须有一支可靠的学生骨干政治力量，在党组织领导下不仅敢于做工作，而且善于做工作，做到掌握信息、及时报告，协助党组织把一切不稳定因素都消除在萌芽中。</w:t>
      </w:r>
    </w:p>
    <w:p>
      <w:pPr>
        <w:ind w:left="0" w:right="0" w:firstLine="560"/>
        <w:spacing w:before="450" w:after="450" w:line="312" w:lineRule="auto"/>
      </w:pPr>
      <w:r>
        <w:rPr>
          <w:rFonts w:ascii="宋体" w:hAnsi="宋体" w:eastAsia="宋体" w:cs="宋体"/>
          <w:color w:val="000"/>
          <w:sz w:val="28"/>
          <w:szCs w:val="28"/>
        </w:rPr>
        <w:t xml:space="preserve">二、争做学习的模范，行动的表率</w:t>
      </w:r>
    </w:p>
    <w:p>
      <w:pPr>
        <w:ind w:left="0" w:right="0" w:firstLine="560"/>
        <w:spacing w:before="450" w:after="450" w:line="312" w:lineRule="auto"/>
      </w:pPr>
      <w:r>
        <w:rPr>
          <w:rFonts w:ascii="宋体" w:hAnsi="宋体" w:eastAsia="宋体" w:cs="宋体"/>
          <w:color w:val="000"/>
          <w:sz w:val="28"/>
          <w:szCs w:val="28"/>
        </w:rPr>
        <w:t xml:space="preserve">1、立足本职，扎实学习相关专业知识</w:t>
      </w:r>
    </w:p>
    <w:p>
      <w:pPr>
        <w:ind w:left="0" w:right="0" w:firstLine="560"/>
        <w:spacing w:before="450" w:after="450" w:line="312" w:lineRule="auto"/>
      </w:pPr>
      <w:r>
        <w:rPr>
          <w:rFonts w:ascii="宋体" w:hAnsi="宋体" w:eastAsia="宋体" w:cs="宋体"/>
          <w:color w:val="000"/>
          <w:sz w:val="28"/>
          <w:szCs w:val="28"/>
        </w:rPr>
        <w:t xml:space="preserve">在新时期保持共产党员先进性专题报告会上的讲话强调：“勤奋学习，是共产党员增强党性，提高本领，做好工作的前提。我们正处在知识创新的时代，终身学习的时代，不懂得的和不熟悉的东西很多，即使是过去懂得的和熟悉的知识也有个不断更新的问题。面对这种新形势，全党同志一定要有学习的紧迫感，抓紧学习、刻苦学习、善于学习，善于重新学习。”我们每一名入党积极分子都要深刻理解其内涵，不断增强学习的自觉性和实效性。学业情况是考察入党积极分子重要指标之一。</w:t>
      </w:r>
    </w:p>
    <w:p>
      <w:pPr>
        <w:ind w:left="0" w:right="0" w:firstLine="560"/>
        <w:spacing w:before="450" w:after="450" w:line="312" w:lineRule="auto"/>
      </w:pPr>
      <w:r>
        <w:rPr>
          <w:rFonts w:ascii="宋体" w:hAnsi="宋体" w:eastAsia="宋体" w:cs="宋体"/>
          <w:color w:val="000"/>
          <w:sz w:val="28"/>
          <w:szCs w:val="28"/>
        </w:rPr>
        <w:t xml:space="preserve">大学生在校期间，搞好学习是硬道理。衡量一个人是不是具有远大理想，是否愿为共产主义事业奋斗，不是看他口头上讲得怎样，而是要看他有没有实际行动，作为一名要求入党的积极分子，只有把政治上要求进步与学习上刻苦努力结合起来，才能成为党组织期望的合格接班人。应该自觉地、有意识地把自己所从事的学习和本职工作，看作为党的事业的一个组成部分，兢兢业业、踏踏实实地去完成。大一就被评为入党积极分子，但因学业不佳、成绩不理想甚至欠学分而在大学不能入党的大有人在，所以，要求入党的同学，首先就是要立足本职，以专业课为中心，努力学习科学文化知识，勤奋刻苦，力争上游。同时要利用课外的时间和精力，帮助学习暂时落后同学、有困难的同学、沉迷网络的同学，以各种方式大力营造学习氛围，树立良好学风，旗帜鲜明的坚决制止逃旷课、考试违纪作弊等不良风气。</w:t>
      </w:r>
    </w:p>
    <w:p>
      <w:pPr>
        <w:ind w:left="0" w:right="0" w:firstLine="560"/>
        <w:spacing w:before="450" w:after="450" w:line="312" w:lineRule="auto"/>
      </w:pPr>
      <w:r>
        <w:rPr>
          <w:rFonts w:ascii="宋体" w:hAnsi="宋体" w:eastAsia="宋体" w:cs="宋体"/>
          <w:color w:val="000"/>
          <w:sz w:val="28"/>
          <w:szCs w:val="28"/>
        </w:rPr>
        <w:t xml:space="preserve">2、勇于实践，做全面发展的积极分子</w:t>
      </w:r>
    </w:p>
    <w:p>
      <w:pPr>
        <w:ind w:left="0" w:right="0" w:firstLine="560"/>
        <w:spacing w:before="450" w:after="450" w:line="312" w:lineRule="auto"/>
      </w:pPr>
      <w:r>
        <w:rPr>
          <w:rFonts w:ascii="宋体" w:hAnsi="宋体" w:eastAsia="宋体" w:cs="宋体"/>
          <w:color w:val="000"/>
          <w:sz w:val="28"/>
          <w:szCs w:val="28"/>
        </w:rPr>
        <w:t xml:space="preserve">“以学习为中心，走全面发展之路”，最终还是要落实到全面发展上。我们学校的人才培养目标是培养石油石化和国民经济主战场上的技术骨干、管理和技术带头人、行业领军人物，要想达到这样一个目标，就要求我们的入党积极分子同学在大学期间除了刻苦学习，还要做到“六个一”，即争取至少参加一次科技比赛、从事一项社会工作、参与一项体育运动、开展一次社会实践、承担一次志愿服务、加入一个社团组织。学校通过搭建文化艺术节、科技节、青年健身节、思美节、社团文化节、志愿服务节等六大活动平台，提供各种条件，让广大同学快乐学习、健康成长。对于入党积极分子而言，更应该自觉地在科技、文艺、宣传、社会实践、志愿服务、体育等等校园文化的方方面面积极参与，在实践中锻炼自己，全面成才，发挥先锋模范作用，带动广大同学积极向上，积极营造健康向上的校园文化氛围，同时，积极争取成绩，为学校、学院争光添彩。除了学校、学院层面组织的活动，各班级也自主开展各种丰富多彩的活动，入党积极分子应当带动班上同学支持和参与班团组织工作，积极主动完成班级建设各项任务。</w:t>
      </w:r>
    </w:p>
    <w:p>
      <w:pPr>
        <w:ind w:left="0" w:right="0" w:firstLine="560"/>
        <w:spacing w:before="450" w:after="450" w:line="312" w:lineRule="auto"/>
      </w:pPr>
      <w:r>
        <w:rPr>
          <w:rFonts w:ascii="宋体" w:hAnsi="宋体" w:eastAsia="宋体" w:cs="宋体"/>
          <w:color w:val="000"/>
          <w:sz w:val="28"/>
          <w:szCs w:val="28"/>
        </w:rPr>
        <w:t xml:space="preserve">3、密切联系群众，处理好个人与集体的关系</w:t>
      </w:r>
    </w:p>
    <w:p>
      <w:pPr>
        <w:ind w:left="0" w:right="0" w:firstLine="560"/>
        <w:spacing w:before="450" w:after="450" w:line="312" w:lineRule="auto"/>
      </w:pPr>
      <w:r>
        <w:rPr>
          <w:rFonts w:ascii="宋体" w:hAnsi="宋体" w:eastAsia="宋体" w:cs="宋体"/>
          <w:color w:val="000"/>
          <w:sz w:val="28"/>
          <w:szCs w:val="28"/>
        </w:rPr>
        <w:t xml:space="preserve">密切联系群众的作风，是党的性质和宗旨所决定的，是我们党的最大政治优势。作为一名大学生入党积极分子，必须有一定的群众基础，必须懂得党的群众观点和群众路线，懂得无论做任何事，离开群众将一事无成。目前在大学生中，影响群众基础的主要问题是：民主意识淡薄、过高估价自己，不能恰当地处理同学间的关系，不够尊重他人的意见和建议;开展活动不够扎实，热衷于形式;在各种利益关系上处理失衡，摆不正个人与集体的关系，缺乏应有的牺牲精神。</w:t>
      </w:r>
    </w:p>
    <w:p>
      <w:pPr>
        <w:ind w:left="0" w:right="0" w:firstLine="560"/>
        <w:spacing w:before="450" w:after="450" w:line="312" w:lineRule="auto"/>
      </w:pPr>
      <w:r>
        <w:rPr>
          <w:rFonts w:ascii="宋体" w:hAnsi="宋体" w:eastAsia="宋体" w:cs="宋体"/>
          <w:color w:val="000"/>
          <w:sz w:val="28"/>
          <w:szCs w:val="28"/>
        </w:rPr>
        <w:t xml:space="preserve">解决群众基础问题，要把为人民服务的精神落实到全心全意为同学服务上，提高为广大同学服务的意识和能力，在相关工作活动中，兢兢业业，作风扎实，不搞形式主义的花架子;凡事从大局出发、有大局意识，处理利益关系时能够站得高一点、看得远一点，吃亏在前、享受在后;与同学们和谐相处，打成一片，注意多沟通多交流，看一看同学们最关心什么，最需要什么，自己能做什么。主动关心他人，生活简朴，作风正派，严于律己，宽以待人，认真听取同学们提的意见和建议，逐步得到其他同学的普遍认可。</w:t>
      </w:r>
    </w:p>
    <w:p>
      <w:pPr>
        <w:ind w:left="0" w:right="0" w:firstLine="560"/>
        <w:spacing w:before="450" w:after="450" w:line="312" w:lineRule="auto"/>
      </w:pPr>
      <w:r>
        <w:rPr>
          <w:rFonts w:ascii="宋体" w:hAnsi="宋体" w:eastAsia="宋体" w:cs="宋体"/>
          <w:color w:val="000"/>
          <w:sz w:val="28"/>
          <w:szCs w:val="28"/>
        </w:rPr>
        <w:t xml:space="preserve">三、了解党员发展程序，掌握基本的文书写作</w:t>
      </w:r>
    </w:p>
    <w:p>
      <w:pPr>
        <w:ind w:left="0" w:right="0" w:firstLine="560"/>
        <w:spacing w:before="450" w:after="450" w:line="312" w:lineRule="auto"/>
      </w:pPr>
      <w:r>
        <w:rPr>
          <w:rFonts w:ascii="宋体" w:hAnsi="宋体" w:eastAsia="宋体" w:cs="宋体"/>
          <w:color w:val="000"/>
          <w:sz w:val="28"/>
          <w:szCs w:val="28"/>
        </w:rPr>
        <w:t xml:space="preserve">1、明确党章规定的入党手续</w:t>
      </w:r>
    </w:p>
    <w:p>
      <w:pPr>
        <w:ind w:left="0" w:right="0" w:firstLine="560"/>
        <w:spacing w:before="450" w:after="450" w:line="312" w:lineRule="auto"/>
      </w:pPr>
      <w:r>
        <w:rPr>
          <w:rFonts w:ascii="宋体" w:hAnsi="宋体" w:eastAsia="宋体" w:cs="宋体"/>
          <w:color w:val="000"/>
          <w:sz w:val="28"/>
          <w:szCs w:val="28"/>
        </w:rPr>
        <w:t xml:space="preserve">入党手续，是按照党章和有关规定，在发展党员时必须履行的程序。一个要求入党的同志，从他向党组织递交入党申请书开始，直到成为正式党员的整个过程，就是履行入党手续的过程。发展一名新党员主要经过两个阶段：一是从向党组织递交申请书到被确定为发展对象阶段(至少一年);二是从被党组织接收为预备党员到预备党员转为正式党员阶段(至少一年)。每个阶段都有要求入党人和党组织必须履行的一整套严格的程序。</w:t>
      </w:r>
    </w:p>
    <w:p>
      <w:pPr>
        <w:ind w:left="0" w:right="0" w:firstLine="560"/>
        <w:spacing w:before="450" w:after="450" w:line="312" w:lineRule="auto"/>
      </w:pPr>
      <w:r>
        <w:rPr>
          <w:rFonts w:ascii="宋体" w:hAnsi="宋体" w:eastAsia="宋体" w:cs="宋体"/>
          <w:color w:val="000"/>
          <w:sz w:val="28"/>
          <w:szCs w:val="28"/>
        </w:rPr>
        <w:t xml:space="preserve">特别需要强调的是，吸收新党员要严格履行入党手续，这不是单纯的技术性工作，而是一项严肃的政治工作。它既是对发展对象进行的一次实际的党性教育，也是从组织制度上保证新党员质量的必要措施，要求入党的同志对这些手续以及为什么采取这些手续，应当有清楚的了解，并自觉地按照这些规定的手续去做。一些同学说“搞得这么复杂，都是些形式”，这种观点是错误的，要注意“程序”与“形式”的区别。</w:t>
      </w:r>
    </w:p>
    <w:p>
      <w:pPr>
        <w:ind w:left="0" w:right="0" w:firstLine="560"/>
        <w:spacing w:before="450" w:after="450" w:line="312" w:lineRule="auto"/>
      </w:pPr>
      <w:r>
        <w:rPr>
          <w:rFonts w:ascii="宋体" w:hAnsi="宋体" w:eastAsia="宋体" w:cs="宋体"/>
          <w:color w:val="000"/>
          <w:sz w:val="28"/>
          <w:szCs w:val="28"/>
        </w:rPr>
        <w:t xml:space="preserve">2、掌握基本的党务文书写作</w:t>
      </w:r>
    </w:p>
    <w:p>
      <w:pPr>
        <w:ind w:left="0" w:right="0" w:firstLine="560"/>
        <w:spacing w:before="450" w:after="450" w:line="312" w:lineRule="auto"/>
      </w:pPr>
      <w:r>
        <w:rPr>
          <w:rFonts w:ascii="宋体" w:hAnsi="宋体" w:eastAsia="宋体" w:cs="宋体"/>
          <w:color w:val="000"/>
          <w:sz w:val="28"/>
          <w:szCs w:val="28"/>
        </w:rPr>
        <w:t xml:space="preserve">这里说的党务文书主要涉及两类材料，一类是作为要求入党的人和预备党员自己要写的，包括入党申请书、思想汇报、入党自传、入党志愿书、转正申请报告等;另一类是作为党务工作者(培养联系人、入党介绍人、支部书记、支委委员)要写的，主要有培养考察意见、公示材料、政审材料、会议决议、入党介绍人意见、通知公告、证明材料、信函等等。党员材料作为档案跟随你一生，非常严肃重要，无论是给自己写还是给别人写，都应高度负责的态度，认真细致，不得马虎。具体的要求为：书写工整、字迹清晰、材料整洁，不乱写乱涂;内容应真实、详细、具体，不照搬照抄，不讲空话套话;思路清晰，布局合理，格式规范;要及时写或按规定时间写，尽量避免补写。</w:t>
      </w:r>
    </w:p>
    <w:p>
      <w:pPr>
        <w:ind w:left="0" w:right="0" w:firstLine="560"/>
        <w:spacing w:before="450" w:after="450" w:line="312" w:lineRule="auto"/>
      </w:pPr>
      <w:r>
        <w:rPr>
          <w:rFonts w:ascii="宋体" w:hAnsi="宋体" w:eastAsia="宋体" w:cs="宋体"/>
          <w:color w:val="000"/>
          <w:sz w:val="28"/>
          <w:szCs w:val="28"/>
        </w:rPr>
        <w:t xml:space="preserve">四、主动汇报思想情况，积极参加支部活动</w:t>
      </w:r>
    </w:p>
    <w:p>
      <w:pPr>
        <w:ind w:left="0" w:right="0" w:firstLine="560"/>
        <w:spacing w:before="450" w:after="450" w:line="312" w:lineRule="auto"/>
      </w:pPr>
      <w:r>
        <w:rPr>
          <w:rFonts w:ascii="宋体" w:hAnsi="宋体" w:eastAsia="宋体" w:cs="宋体"/>
          <w:color w:val="000"/>
          <w:sz w:val="28"/>
          <w:szCs w:val="28"/>
        </w:rPr>
        <w:t xml:space="preserve">入党积极分子应该主动靠拢党组织，自觉接受党组织的考察，这包括思想汇报和积极参加组织活动两个方面的内容。</w:t>
      </w:r>
    </w:p>
    <w:p>
      <w:pPr>
        <w:ind w:left="0" w:right="0" w:firstLine="560"/>
        <w:spacing w:before="450" w:after="450" w:line="312" w:lineRule="auto"/>
      </w:pPr>
      <w:r>
        <w:rPr>
          <w:rFonts w:ascii="宋体" w:hAnsi="宋体" w:eastAsia="宋体" w:cs="宋体"/>
          <w:color w:val="000"/>
          <w:sz w:val="28"/>
          <w:szCs w:val="28"/>
        </w:rPr>
        <w:t xml:space="preserve">1、要主动自觉地向党组织作思想汇报</w:t>
      </w:r>
    </w:p>
    <w:p>
      <w:pPr>
        <w:ind w:left="0" w:right="0" w:firstLine="560"/>
        <w:spacing w:before="450" w:after="450" w:line="312" w:lineRule="auto"/>
      </w:pPr>
      <w:r>
        <w:rPr>
          <w:rFonts w:ascii="宋体" w:hAnsi="宋体" w:eastAsia="宋体" w:cs="宋体"/>
          <w:color w:val="000"/>
          <w:sz w:val="28"/>
          <w:szCs w:val="28"/>
        </w:rPr>
        <w:t xml:space="preserve">作为入党积极分子，要重视在争取入党的过程中按期向党组织汇报自己的思想，以便使党组织了解自己在争取入党过程中所取得的进步、存在的问题和努力的方向，及时给予鼓励和指导，从而有利于自己更好地创造入党条件，加快入党的步伐。思想汇报的主要内容：对党的性质、纲领、任务和宗旨的认识;对党的建设理论和组织原则的理解;对党的路线、方针、政策的看法;对当前党和国家重大问题的观点和看法;参加培训学习后的体会;完成党组织交给的工作任务的情况;对照党员标准检查自己，提出今后努力方向等。思想汇报一要主动;二要经常(一般每学期两次);三要真实。</w:t>
      </w:r>
    </w:p>
    <w:p>
      <w:pPr>
        <w:ind w:left="0" w:right="0" w:firstLine="560"/>
        <w:spacing w:before="450" w:after="450" w:line="312" w:lineRule="auto"/>
      </w:pPr>
      <w:r>
        <w:rPr>
          <w:rFonts w:ascii="宋体" w:hAnsi="宋体" w:eastAsia="宋体" w:cs="宋体"/>
          <w:color w:val="000"/>
          <w:sz w:val="28"/>
          <w:szCs w:val="28"/>
        </w:rPr>
        <w:t xml:space="preserve">2、要积极参加党组织活动，努力完成党组织交给的各项任务</w:t>
      </w:r>
    </w:p>
    <w:p>
      <w:pPr>
        <w:ind w:left="0" w:right="0" w:firstLine="560"/>
        <w:spacing w:before="450" w:after="450" w:line="312" w:lineRule="auto"/>
      </w:pPr>
      <w:r>
        <w:rPr>
          <w:rFonts w:ascii="宋体" w:hAnsi="宋体" w:eastAsia="宋体" w:cs="宋体"/>
          <w:color w:val="000"/>
          <w:sz w:val="28"/>
          <w:szCs w:val="28"/>
        </w:rPr>
        <w:t xml:space="preserve">入党积极分子在党组织的安排下，可以参加党的一些活动，这是实际体验党内生活，进一步接触和了解党组织，接受党内生活锻炼，学习党的理论和知识，成为一名合格党员的好机会。同时，党组织还会适时地安排一些工作任务让积极分子来完成，通过在工作中的实际表现来考察思想和实际工作情况。因此，积极分子应主动承担任务，自觉接受党组织的考验和考察。</w:t>
      </w:r>
    </w:p>
    <w:p>
      <w:pPr>
        <w:ind w:left="0" w:right="0" w:firstLine="560"/>
        <w:spacing w:before="450" w:after="450" w:line="312" w:lineRule="auto"/>
      </w:pPr>
      <w:r>
        <w:rPr>
          <w:rFonts w:ascii="宋体" w:hAnsi="宋体" w:eastAsia="宋体" w:cs="宋体"/>
          <w:color w:val="000"/>
          <w:sz w:val="28"/>
          <w:szCs w:val="28"/>
        </w:rPr>
        <w:t xml:space="preserve">申请入党的同志参加党的哪些活动，要由党组织决定。一般地说，可以参加支部党员发展大会、转正大会、理论学习会、实践活动、某些党日活动、预备党员入党宣誓大会、先进党支部或优秀党员表彰大会等。此外，各党支部每学期都根据自己的实际情况开展各类志愿服务、义务劳动、实践考察、理论学习等活动，每个要求入党的同志都应按照党组织的安排，积极参加这些活动，并从中接受教育。</w:t>
      </w:r>
    </w:p>
    <w:p>
      <w:pPr>
        <w:ind w:left="0" w:right="0" w:firstLine="560"/>
        <w:spacing w:before="450" w:after="450" w:line="312" w:lineRule="auto"/>
      </w:pPr>
      <w:r>
        <w:rPr>
          <w:rFonts w:ascii="宋体" w:hAnsi="宋体" w:eastAsia="宋体" w:cs="宋体"/>
          <w:color w:val="000"/>
          <w:sz w:val="28"/>
          <w:szCs w:val="28"/>
        </w:rPr>
        <w:t xml:space="preserve">综上所述，“入党动机是否端正、政治立场是否坚定、学习态度是否认真、工作作风是否扎实、群众基础是否牢固”，是判断大学生入党积极分子思想上、政治上是否成熟的标准，所以，作为一名入党积极分子，充分体现出先进性和积极性，一定要端正入党动机，坚定理想信念和政治立场，认真学习党的理论，做思想上的先行者;刻苦钻研专业知识，做学习上的佼佼者;热情工作，勇于实践，积极进取，做工作中的奉献者;团结同学，严格律己，热心助人，做生活中的模范者。还要能够经受住党组织一定时间的考验，多从主观上寻找原因，正视自己的缺点和不足，并以实际行动努力克服，争取做一名优秀的入党积极分子，早日实现自己的入党愿望。</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w:t>
      </w:r>
    </w:p>
    <w:p>
      <w:pPr>
        <w:ind w:left="0" w:right="0" w:firstLine="560"/>
        <w:spacing w:before="450" w:after="450" w:line="312" w:lineRule="auto"/>
      </w:pPr>
      <w:r>
        <w:rPr>
          <w:rFonts w:ascii="宋体" w:hAnsi="宋体" w:eastAsia="宋体" w:cs="宋体"/>
          <w:color w:val="000"/>
          <w:sz w:val="28"/>
          <w:szCs w:val="28"/>
        </w:rPr>
        <w:t xml:space="preserve">作为入党积极分子，要如何端正入党动机。我觉得可以从以下几个方面来努力。</w:t>
      </w:r>
    </w:p>
    <w:p>
      <w:pPr>
        <w:ind w:left="0" w:right="0" w:firstLine="560"/>
        <w:spacing w:before="450" w:after="450" w:line="312" w:lineRule="auto"/>
      </w:pPr>
      <w:r>
        <w:rPr>
          <w:rFonts w:ascii="宋体" w:hAnsi="宋体" w:eastAsia="宋体" w:cs="宋体"/>
          <w:color w:val="000"/>
          <w:sz w:val="28"/>
          <w:szCs w:val="28"/>
        </w:rPr>
        <w:t xml:space="preserve">认真学习马克思主义理论，特别是邓小平理论，三个代表重要思想和科学发展观，坚定共产主义理想和社会主义信念。一个人有没有立场以及他有什么样的立场，一个人有没有信念以及有什么样的信念，都能从个人的思想表现上得到充分的反映。入党积极分子既然已确定目标，就应该朝既定方向努力，站在无产阶级立场去看待问题和处理问题，在对平时的一些课程和党校的学习中加强马克思主义基本理论和党的知识的学习，把朴素的、感性的认识上升到自觉的，理性的认识高度，这是端正入党动机的基础。</w:t>
      </w:r>
    </w:p>
    <w:p>
      <w:pPr>
        <w:ind w:left="0" w:right="0" w:firstLine="560"/>
        <w:spacing w:before="450" w:after="450" w:line="312" w:lineRule="auto"/>
      </w:pPr>
      <w:r>
        <w:rPr>
          <w:rFonts w:ascii="宋体" w:hAnsi="宋体" w:eastAsia="宋体" w:cs="宋体"/>
          <w:color w:val="000"/>
          <w:sz w:val="28"/>
          <w:szCs w:val="28"/>
        </w:rPr>
        <w:t xml:space="preserve">要努力学习科学文化知识，每个入党积极分子必须努力学习科学文化知识和技能，学习当今世界上最先进的科学技术和管理经验，使自己具有适合时代发展需要的知识结构，为将来更好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要有严格的组织纪律性，模范遵守纪律。一个人的健康成长，是在一定的纪律约束下进行的，没有纪律的约束，人就会松垮懒散，无法明确自己的生存目标。作为一名积极分子，应更注意这一点，在同学中起表率作用。</w:t>
      </w:r>
    </w:p>
    <w:p>
      <w:pPr>
        <w:ind w:left="0" w:right="0" w:firstLine="560"/>
        <w:spacing w:before="450" w:after="450" w:line="312" w:lineRule="auto"/>
      </w:pPr>
      <w:r>
        <w:rPr>
          <w:rFonts w:ascii="宋体" w:hAnsi="宋体" w:eastAsia="宋体" w:cs="宋体"/>
          <w:color w:val="000"/>
          <w:sz w:val="28"/>
          <w:szCs w:val="28"/>
        </w:rPr>
        <w:t xml:space="preserve">要树立自己的理想。我们应将自己的理想与国家理想结合起来，具备全心全意为人民服务的精神。中国共产党是工人阶级的先锋队，是中国各族人民利益的忠实代表。所以我们必须牢记人民利益永远高于个人利益这一点。</w:t>
      </w:r>
    </w:p>
    <w:p>
      <w:pPr>
        <w:ind w:left="0" w:right="0" w:firstLine="560"/>
        <w:spacing w:before="450" w:after="450" w:line="312" w:lineRule="auto"/>
      </w:pPr>
      <w:r>
        <w:rPr>
          <w:rFonts w:ascii="宋体" w:hAnsi="宋体" w:eastAsia="宋体" w:cs="宋体"/>
          <w:color w:val="000"/>
          <w:sz w:val="28"/>
          <w:szCs w:val="28"/>
        </w:rPr>
        <w:t xml:space="preserve">在党校学习的过程中，我的学习之路才刚刚开始，我会在以后的日子里把党的思想当作一面镜子，不断端正自己的思想行为，争取早日成为一名真正合格的中国共产党员。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2025-01-23T00:54:36+08:00</dcterms:created>
  <dcterms:modified xsi:type="dcterms:W3CDTF">2025-01-23T00:54:36+08:00</dcterms:modified>
</cp:coreProperties>
</file>

<file path=docProps/custom.xml><?xml version="1.0" encoding="utf-8"?>
<Properties xmlns="http://schemas.openxmlformats.org/officeDocument/2006/custom-properties" xmlns:vt="http://schemas.openxmlformats.org/officeDocument/2006/docPropsVTypes"/>
</file>