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最新八年级班主任上学期工作计划初中如何写(2篇)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班主任上学期工作计划初中如何写一本册教材共有两个单元：生物圈中的其他生物、生物的多样性及其保护，共八章内容。即动物的主要类群、动物的运动和行为、动物在生物圈中的作用、细菌和真菌、病毒、生物分类、认识生物的多样性、保护生物的多样性。...</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最新八年级班主任上学期工作计划初中如何写一</w:t>
      </w:r>
    </w:p>
    <w:p>
      <w:pPr>
        <w:ind w:left="0" w:right="0" w:firstLine="560"/>
        <w:spacing w:before="450" w:after="450" w:line="312" w:lineRule="auto"/>
      </w:pPr>
      <w:r>
        <w:rPr>
          <w:rFonts w:ascii="宋体" w:hAnsi="宋体" w:eastAsia="宋体" w:cs="宋体"/>
          <w:color w:val="000"/>
          <w:sz w:val="28"/>
          <w:szCs w:val="28"/>
        </w:rPr>
        <w:t xml:space="preserve">本册教材共有两个单元：生物圈中的其他生物、生物的多样性及其保护，共八章内容。即动物的主要类群、动物的运动和行为、动物在生物圈中的作用、细菌和真菌、病毒、生物分类、认识生物的多样性、保护生物的多样性。课本设置了观察与思考，实验，科学、社会、技术栏目，增加了学生的阅读量，扩大了知识面，而且与我们人类的健康生活关系更加密切。</w:t>
      </w:r>
    </w:p>
    <w:p>
      <w:pPr>
        <w:ind w:left="0" w:right="0" w:firstLine="560"/>
        <w:spacing w:before="450" w:after="450" w:line="312" w:lineRule="auto"/>
      </w:pPr>
      <w:r>
        <w:rPr>
          <w:rFonts w:ascii="宋体" w:hAnsi="宋体" w:eastAsia="宋体" w:cs="宋体"/>
          <w:color w:val="000"/>
          <w:sz w:val="28"/>
          <w:szCs w:val="28"/>
        </w:rPr>
        <w:t xml:space="preserve">通过本学期的生物课程学习，学生会最大程度的在以下几方面得到发展。</w:t>
      </w:r>
    </w:p>
    <w:p>
      <w:pPr>
        <w:ind w:left="0" w:right="0" w:firstLine="560"/>
        <w:spacing w:before="450" w:after="450" w:line="312" w:lineRule="auto"/>
      </w:pPr>
      <w:r>
        <w:rPr>
          <w:rFonts w:ascii="宋体" w:hAnsi="宋体" w:eastAsia="宋体" w:cs="宋体"/>
          <w:color w:val="000"/>
          <w:sz w:val="28"/>
          <w:szCs w:val="28"/>
        </w:rPr>
        <w:t xml:space="preserve">1、具备人文关怀，热爱生命，热爱自然，理解人与自然和谐发展的意义。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2、获得有关生物圈是一个大家庭的概念，形成人与生物和谐共处的意识。3、具备生物学实验操作技能及生物科学探究的.一般方法，能够运用生物学知识解决一些生活问题。</w:t>
      </w:r>
    </w:p>
    <w:p>
      <w:pPr>
        <w:ind w:left="0" w:right="0" w:firstLine="560"/>
        <w:spacing w:before="450" w:after="450" w:line="312" w:lineRule="auto"/>
      </w:pPr>
      <w:r>
        <w:rPr>
          <w:rFonts w:ascii="宋体" w:hAnsi="宋体" w:eastAsia="宋体" w:cs="宋体"/>
          <w:color w:val="000"/>
          <w:sz w:val="28"/>
          <w:szCs w:val="28"/>
        </w:rPr>
        <w:t xml:space="preserve">八年级学生通过对生物学一年的学习，基础知识掌握较好，学生已初步具备自主阅读、收集和处理信息、探究性学习的能力。因此，有的学生对生物学知识有浓厚的兴趣，因此，他们上课认真听课，接受新知识的能力强，课后也按时完成老师布置的作业，而且作业质量高。有的学生对生物学知识没有养成学习的好习惯，所以，他们上课能听课，但神情不集中，课后能完成老师布置的作业。现在最欠缺的是他们能把精力集中在学习上来，养成认真学习的好习惯。有的学生觉得生物学科目没有语文科目和数学科目重要，所以，他们上课不认真听课，作业应付了事。</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1、鼓励他们大胆举手发言，课后同学之间交流学习方法。</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鼓励他们向优秀学生学习，以至于能自主探究不懂的生物学问题。</w:t>
      </w:r>
    </w:p>
    <w:p>
      <w:pPr>
        <w:ind w:left="0" w:right="0" w:firstLine="560"/>
        <w:spacing w:before="450" w:after="450" w:line="312" w:lineRule="auto"/>
      </w:pPr>
      <w:r>
        <w:rPr>
          <w:rFonts w:ascii="宋体" w:hAnsi="宋体" w:eastAsia="宋体" w:cs="宋体"/>
          <w:color w:val="000"/>
          <w:sz w:val="28"/>
          <w:szCs w:val="28"/>
        </w:rPr>
        <w:t xml:space="preserve">除了通过以上方法调动所有学生学习生物的积极性外，还应对他们加强基础知识的学习与巩固及其灵活运用，并在学期末做好会考复习总动员工作，让大家潜心投入到会考复习中来，争取在会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1、精心教学方法，因材施教；</w:t>
      </w:r>
    </w:p>
    <w:p>
      <w:pPr>
        <w:ind w:left="0" w:right="0" w:firstLine="560"/>
        <w:spacing w:before="450" w:after="450" w:line="312" w:lineRule="auto"/>
      </w:pPr>
      <w:r>
        <w:rPr>
          <w:rFonts w:ascii="宋体" w:hAnsi="宋体" w:eastAsia="宋体" w:cs="宋体"/>
          <w:color w:val="000"/>
          <w:sz w:val="28"/>
          <w:szCs w:val="28"/>
        </w:rPr>
        <w:t xml:space="preserve">2、探索新的教学方法，提高课堂效率；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4、分层次设置课堂反馈练习，使优生得到发展，后进生得到提高；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（一）传统的生物学教学方法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语言系统地向学生传授知识的方法。是应用最为广泛的一种方法。也是最有效最经济的一种方法。它的基本要求是：讲授要有导言；讲授的语言要有严密的科学性和高度的思想性；讲授的语言要具有可接受性、丰富而机动；讲授的语言要条理清晰、重点突出、注意系统性、逻辑性、启发性；讲授是要与其他教学形式配合。例如：基因在亲子代间的传递</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对学生提问，并引导学生对说提问题得出结论，从而获得新知识或巩固知识的一种方法。其特点是能充分启发学生的思维活动，使学生通过独立思考来获取知识，对学生发展思维能力、语言表达能力有很大帮助。可以利用学生已有的感性经验和知识基础进行谈话；用比较分析归纳法进行谈话；摆出矛盾，并通过谈话引导学生去解释矛盾现象；联系实际进行谈话。运用谈话法的时候必须做好以下几点：课前要有充分的准备；具有较高的针对性、思考性、推理性；简短性、机动性。要重视总结。例如：基因的显性和隐性引导学生从孟德尔实验现象中得出结论</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使学生根据教师提出的问题，各抒己见，相互启发补充或争论，最后由教师小结，从而使学生获得知识提高认识的教学方法。它能够调动每一个人的积极性，使学生动脑筋思考，钻研问题加深对知识的理解和体会。讨论的时候要做好充分准备，并且围绕主题，利用各种直观手段达到获取共同结论的目的。例如：生物的生殖与变异</w:t>
      </w:r>
    </w:p>
    <w:p>
      <w:pPr>
        <w:ind w:left="0" w:right="0" w:firstLine="560"/>
        <w:spacing w:before="450" w:after="450" w:line="312" w:lineRule="auto"/>
      </w:pPr>
      <w:r>
        <w:rPr>
          <w:rFonts w:ascii="宋体" w:hAnsi="宋体" w:eastAsia="宋体" w:cs="宋体"/>
          <w:color w:val="000"/>
          <w:sz w:val="28"/>
          <w:szCs w:val="28"/>
        </w:rPr>
        <w:t xml:space="preserve">4、演示法</w:t>
      </w:r>
    </w:p>
    <w:p>
      <w:pPr>
        <w:ind w:left="0" w:right="0" w:firstLine="560"/>
        <w:spacing w:before="450" w:after="450" w:line="312" w:lineRule="auto"/>
      </w:pPr>
      <w:r>
        <w:rPr>
          <w:rFonts w:ascii="宋体" w:hAnsi="宋体" w:eastAsia="宋体" w:cs="宋体"/>
          <w:color w:val="000"/>
          <w:sz w:val="28"/>
          <w:szCs w:val="28"/>
        </w:rPr>
        <w:t xml:space="preserve">是教师在上课时，或呈现实物、教具，或进行示范性实验或运用现代化教学手段放映影视片，使学生获得感性认识，从而说明或印证所传授知识的方法。它是学生获得丰富的感性知识，加深学习的印象，把书本知识和实际事物联系起来，帮助学生正确理解概念；激发学习兴趣，集中注意力，知识易于巩固。例如：植物的生长</w:t>
      </w:r>
    </w:p>
    <w:p>
      <w:pPr>
        <w:ind w:left="0" w:right="0" w:firstLine="560"/>
        <w:spacing w:before="450" w:after="450" w:line="312" w:lineRule="auto"/>
      </w:pPr>
      <w:r>
        <w:rPr>
          <w:rFonts w:ascii="宋体" w:hAnsi="宋体" w:eastAsia="宋体" w:cs="宋体"/>
          <w:color w:val="000"/>
          <w:sz w:val="28"/>
          <w:szCs w:val="28"/>
        </w:rPr>
        <w:t xml:space="preserve">5、实验法</w:t>
      </w:r>
    </w:p>
    <w:p>
      <w:pPr>
        <w:ind w:left="0" w:right="0" w:firstLine="560"/>
        <w:spacing w:before="450" w:after="450" w:line="312" w:lineRule="auto"/>
      </w:pPr>
      <w:r>
        <w:rPr>
          <w:rFonts w:ascii="宋体" w:hAnsi="宋体" w:eastAsia="宋体" w:cs="宋体"/>
          <w:color w:val="000"/>
          <w:sz w:val="28"/>
          <w:szCs w:val="28"/>
        </w:rPr>
        <w:t xml:space="preserve">是使学生在教师指导下，运用一定的仪器设备进行独立实验作业，以获得知识或验证的知识，培养操作能力的方法。从教学角度分来看可以分为演示实验、学生家庭实验和学生课堂实验。实验时要注意安排要适时、要求要严格、指导要具体。例如：两动物的生殖和发育</w:t>
      </w:r>
    </w:p>
    <w:p>
      <w:pPr>
        <w:ind w:left="0" w:right="0" w:firstLine="560"/>
        <w:spacing w:before="450" w:after="450" w:line="312" w:lineRule="auto"/>
      </w:pPr>
      <w:r>
        <w:rPr>
          <w:rFonts w:ascii="宋体" w:hAnsi="宋体" w:eastAsia="宋体" w:cs="宋体"/>
          <w:color w:val="000"/>
          <w:sz w:val="28"/>
          <w:szCs w:val="28"/>
        </w:rPr>
        <w:t xml:space="preserve">六、教学安排及目录（3节/周）</w:t>
      </w:r>
    </w:p>
    <w:p>
      <w:pPr>
        <w:ind w:left="0" w:right="0" w:firstLine="560"/>
        <w:spacing w:before="450" w:after="450" w:line="312" w:lineRule="auto"/>
      </w:pPr>
      <w:r>
        <w:rPr>
          <w:rFonts w:ascii="宋体" w:hAnsi="宋体" w:eastAsia="宋体" w:cs="宋体"/>
          <w:color w:val="000"/>
          <w:sz w:val="28"/>
          <w:szCs w:val="28"/>
        </w:rPr>
        <w:t xml:space="preserve">本学期一共54个课时，共讲授两个单元内容（共八章）。</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2025-04-02T14:33:26+08:00</dcterms:created>
  <dcterms:modified xsi:type="dcterms:W3CDTF">2025-04-02T14:33:26+08:00</dcterms:modified>
</cp:coreProperties>
</file>

<file path=docProps/custom.xml><?xml version="1.0" encoding="utf-8"?>
<Properties xmlns="http://schemas.openxmlformats.org/officeDocument/2006/custom-properties" xmlns:vt="http://schemas.openxmlformats.org/officeDocument/2006/docPropsVTypes"/>
</file>