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关于后勤工作计划：学校后勤计划如何写</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后勤工作计划：学校后勤计划如何写一在新学期里，继续高举邓小平理论的伟大旗帜，全面贯彻江“三个代表”的讲话精神，坚持党的基本路线、方针政策，以实施素质教育为宗旨，以教书育人为中心，以搞好服务提供保障为目标，做好服务育人教育工作，积极有效地...</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关于后勤工作计划：学校后勤计划如何写一</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三个代表”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根据学校-xx学年第一学期工作计划精神和本部门工作实际，在本学期中计划作好以下工作。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www..，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 。</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关于后勤工作计划：学校后勤计划如何写二</w:t>
      </w:r>
    </w:p>
    <w:p>
      <w:pPr>
        <w:ind w:left="0" w:right="0" w:firstLine="560"/>
        <w:spacing w:before="450" w:after="450" w:line="312" w:lineRule="auto"/>
      </w:pPr>
      <w:r>
        <w:rPr>
          <w:rFonts w:ascii="宋体" w:hAnsi="宋体" w:eastAsia="宋体" w:cs="宋体"/>
          <w:color w:val="000"/>
          <w:sz w:val="28"/>
          <w:szCs w:val="28"/>
        </w:rPr>
        <w:t xml:space="preserve">在刚刚过去的20xx年里，我主要负责的后勤服务、宣传教育、形象建设等工作均取得了较好成绩。成绩的取得是与公司党委的正确领导，各单位间的通力配合，广大职工的拥护和支持分不开的。为使20_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关于后勤工作计划：学校后勤计划如何写三</w:t>
      </w:r>
    </w:p>
    <w:p>
      <w:pPr>
        <w:ind w:left="0" w:right="0" w:firstLine="560"/>
        <w:spacing w:before="450" w:after="450" w:line="312" w:lineRule="auto"/>
      </w:pPr>
      <w:r>
        <w:rPr>
          <w:rFonts w:ascii="宋体" w:hAnsi="宋体" w:eastAsia="宋体" w:cs="宋体"/>
          <w:color w:val="000"/>
          <w:sz w:val="28"/>
          <w:szCs w:val="28"/>
        </w:rPr>
        <w:t xml:space="preserve">幼儿园后勤工作计划范文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 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关于后勤工作计划：学校后勤计划如何写四</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所谓基础性是讲后勤管理的对象以不动产为主，是对企业生存基本条件的管理，没有这些基本的物质条件和基础，企业就无法正常生产。所谓保障性，就是说只有公司后勤工作做好了，才能为正常生产生活提供必要的物质基础;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把公司厂房、宿舍等管理得有序、整洁、美观，可以使全体员工工作学习时心情舒畅，休息时愉快安逸。因此，公司后勤工作是办好公司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有些后勤工作是一天二十四小时都在运转，如供水、供电等，特别逢年过节，大家放假休息，年轻人享受着家庭的温暖，老年人欢度着天伦之乐，而后勤战线上的同志，越是繁忙辛苦。然而，他们从不计较个人得失，总是年复一年，日复一日，默默无闻，任劳任怨地工作着，奉献着，为了公司的需要用自己无私的奉献，辛勤的汗水，美化着员工的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二、公司后勤管理工作的主要情况</w:t>
      </w:r>
    </w:p>
    <w:p>
      <w:pPr>
        <w:ind w:left="0" w:right="0" w:firstLine="560"/>
        <w:spacing w:before="450" w:after="450" w:line="312" w:lineRule="auto"/>
      </w:pPr>
      <w:r>
        <w:rPr>
          <w:rFonts w:ascii="宋体" w:hAnsi="宋体" w:eastAsia="宋体" w:cs="宋体"/>
          <w:color w:val="000"/>
          <w:sz w:val="28"/>
          <w:szCs w:val="28"/>
        </w:rPr>
        <w:t xml:space="preserve">目前，公司后勤实行三级体系管理的模式：第一层次为计划与决策，是副总领导后勤管理中首要的基本环节;第二层次为组织与实施，是公司总务处实现计划与决策的组织保证;第三层次为监督与控制，是后勤各组室检验管理目标和实现服务目的的重要手段。公司后勤管理体制是基于精干和高效这一原则的，即公司以最少的人员搭配，最短的时间占用，最低的财力支出和物力消耗，获得最佳的成果输出。从公司实际情况出发，建立了完善配套的后勤管理体系和指挥体系，同时部门与组室制定了严而细的规章制度(包括工作范围、职责、岗位责任制)，因地制宜开展工作，做到分工不分家，防止业务交叉和人浮于事。一级管理一级，一级对一级负责，以保证后勤职能作用的充分发挥。</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(一)宿舍设施建立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房产、设备、设施、上、下水、煤气、采暖、浴室、晾晒衣服架、洗衣房、阅览室、配电系统的维修、维护及管理工作;同时后勤部门在宿舍区建立了洗衣房，内部设施齐全，为全自动投币洗衣机，建立了洗衣房的服务管理制度，一方面方便员工洗衣服，另一面减少员工外出花高费用的洗衣服，提高员工讲究卫生，另一面提高公司的管理效率，后勤部门是一项综合管理工作，其服务面大，服务范围广，内外关系多，需涉及到公司人员所需要的各个方面，诸如人事、财物、物资、设备、基建、房屋、伙食、交通、医疗、卫生、绿化、环保、水、电等其它各项综合性服务工作，这些统统由后勤部门管理。为完成这诸多的服务内容，后勤既要与公司的每个职工、每个部门打交道，又要与社会上有关部门保持经常性的密切联系，不仅有纵向联系，还有横向联系，不仅牵涉到人，而且涉及到财、物、时间和空间。</w:t>
      </w:r>
    </w:p>
    <w:p>
      <w:pPr>
        <w:ind w:left="0" w:right="0" w:firstLine="560"/>
        <w:spacing w:before="450" w:after="450" w:line="312" w:lineRule="auto"/>
      </w:pPr>
      <w:r>
        <w:rPr>
          <w:rFonts w:ascii="宋体" w:hAnsi="宋体" w:eastAsia="宋体" w:cs="宋体"/>
          <w:color w:val="000"/>
          <w:sz w:val="28"/>
          <w:szCs w:val="28"/>
        </w:rPr>
        <w:t xml:space="preserve">要处理好人与人、人与物、物与物之间的各种关系，就要综合考虑问题，既要处理好内部上下左右关系，又要处理好外部关系，工作中要做到上下衔接，左右依靠，相互支持，相互配合，对于设施建立所取的成绩是首先服务放在第一位，公司员工对宿舍配备设施比较满意，公司为员工建立这些设施配备，主要是丰富员工的业余生活，让员工在工作中找到快乐，提高员工的工作质量及生活质量，让员工感到公司的人性化管理服务，感到以公司为我家，一些重点服务设施如晾晒衣服架为员工方便晾晒衣服，全自动洗衣房主要为员工提供方便洗衣服，员工洗衣服可以省时间及省钱，图书阅览室主要是提高员工学习能力及丰富文化生活知识，让员工将学到的东西应用到我们的实践中来，让员工参与公司的管理，为公司建言献策，这样公司与员工是亲如一家，密不可分，一方面提高了员工的工作生活质量，另一面提高了公司的管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每天有100多员工对食堂进行评价。“</w:t>
      </w:r>
    </w:p>
    <w:p>
      <w:pPr>
        <w:ind w:left="0" w:right="0" w:firstLine="560"/>
        <w:spacing w:before="450" w:after="450" w:line="312" w:lineRule="auto"/>
      </w:pPr>
      <w:r>
        <w:rPr>
          <w:rFonts w:ascii="宋体" w:hAnsi="宋体" w:eastAsia="宋体" w:cs="宋体"/>
          <w:color w:val="000"/>
          <w:sz w:val="28"/>
          <w:szCs w:val="28"/>
        </w:rPr>
        <w:t xml:space="preserve">今天的菜太淡了”“今天的菜太咸了”，“米饭太软了”，“米饭太硬了”等等不管你做出的评价如何，采集建议的员工都会欣然接受，将建议和评价汇总并传达，并对改进的方面给予员工回复，因为他们知道，让员工吃好、吃饱，让员工对就餐质量及食堂满意食食堂每位工作人员的职责，民以食为天，公司从事的是天大的事情，随着公司的不断发展，食堂工作不断开展，大多数员工反映，近期食堂有些起色，比以前强多了，这不仅仅是食堂单方面工作的改进，更包含了所有参与的员工们，对食堂工作直言不讳，提出宝贵意见的员工们的功劳。</w:t>
      </w:r>
    </w:p>
    <w:p>
      <w:pPr>
        <w:ind w:left="0" w:right="0" w:firstLine="560"/>
        <w:spacing w:before="450" w:after="450" w:line="312" w:lineRule="auto"/>
      </w:pPr>
      <w:r>
        <w:rPr>
          <w:rFonts w:ascii="宋体" w:hAnsi="宋体" w:eastAsia="宋体" w:cs="宋体"/>
          <w:color w:val="000"/>
          <w:sz w:val="28"/>
          <w:szCs w:val="28"/>
        </w:rPr>
        <w:t xml:space="preserve">食堂一点一滴的改善和进步，都与员工们息息相关，不可分离，是提高食堂就餐质量的源动力，请同我们一起携手共同完成这天大的事情，让所有在公司工作、生活的员工们感到满意和舒适是公司食堂改进及发展的方向和目的，同时为了要确保食堂的就餐质量，公司食堂同时建立了意见箱，并对食堂的就餐场所进行扩建，建立了新的食堂就餐场所，另食堂还建立了饭菜价格、饭菜质量、饭菜品种、饭菜卫生、食堂服务的管理制度，及管理流程，对员工每天所吃的饭菜建立“每天就餐菜谱”仅供员工参考，员工在选菜可进行任意选菜，满足员工的口味，建立一定的质量监管体系，对公司食堂的饭菜质量进行监控，应对食品安全工作充分重视，建立健全集体食堂食品卫生安全管理制度，并对个人卫生制度，严格要求食堂的消毒工作。</w:t>
      </w:r>
    </w:p>
    <w:p>
      <w:pPr>
        <w:ind w:left="0" w:right="0" w:firstLine="560"/>
        <w:spacing w:before="450" w:after="450" w:line="312" w:lineRule="auto"/>
      </w:pPr>
      <w:r>
        <w:rPr>
          <w:rFonts w:ascii="宋体" w:hAnsi="宋体" w:eastAsia="宋体" w:cs="宋体"/>
          <w:color w:val="000"/>
          <w:sz w:val="28"/>
          <w:szCs w:val="28"/>
        </w:rPr>
        <w:t xml:space="preserve">员工对食堂的监控组织，在食堂显眼处公开投诉渠道，并使得员工意见能及时的反映到食堂，形成一定的例会等机制，保证渠道的畅通有效，对公司食堂进行监管，有关部门在处理员工与食堂的矛盾的时候，应保持客观、公正的立场，对员工立场多加考虑，应尽量做到维护员工的利益。适当增加菜的品种，注意营养搭配，并在条件可以的情况下增加一些地方小吃。</w:t>
      </w:r>
    </w:p>
    <w:p>
      <w:pPr>
        <w:ind w:left="0" w:right="0" w:firstLine="560"/>
        <w:spacing w:before="450" w:after="450" w:line="312" w:lineRule="auto"/>
      </w:pPr>
      <w:r>
        <w:rPr>
          <w:rFonts w:ascii="宋体" w:hAnsi="宋体" w:eastAsia="宋体" w:cs="宋体"/>
          <w:color w:val="000"/>
          <w:sz w:val="28"/>
          <w:szCs w:val="28"/>
        </w:rPr>
        <w:t xml:space="preserve">加强对厨师的技能培训，掌握不同菜系的烹饪方法，以及引进竞争机制，对厨师所做的菜进行责任到人的评价机制。员工也应加强自己的修养。在公共场合应有文明礼貌的行为，应积极的维护排队的秩序，有较高的道德感，总之，以上体现了食堂的就餐质，同时在就餐质量中所去的成绩是，公司食堂不断建设扩展，对员工的意见和建议不断的改善，员工的满意度不断的提高，生活质量不断提高，这样员工的后勤就餐质量提高了，员工的工作热情也就提高了，从而公司的效益同时提高了，因此后勤食堂就餐质量的改善对员工的工作及生活起到了重要作用。</w:t>
      </w:r>
    </w:p>
    <w:p>
      <w:pPr>
        <w:ind w:left="0" w:right="0" w:firstLine="560"/>
        <w:spacing w:before="450" w:after="450" w:line="312" w:lineRule="auto"/>
      </w:pPr>
      <w:r>
        <w:rPr>
          <w:rFonts w:ascii="宋体" w:hAnsi="宋体" w:eastAsia="宋体" w:cs="宋体"/>
          <w:color w:val="000"/>
          <w:sz w:val="28"/>
          <w:szCs w:val="28"/>
        </w:rPr>
        <w:t xml:space="preserve">(三)创建健身场地</w:t>
      </w:r>
    </w:p>
    <w:p>
      <w:pPr>
        <w:ind w:left="0" w:right="0" w:firstLine="560"/>
        <w:spacing w:before="450" w:after="450" w:line="312" w:lineRule="auto"/>
      </w:pPr>
      <w:r>
        <w:rPr>
          <w:rFonts w:ascii="宋体" w:hAnsi="宋体" w:eastAsia="宋体" w:cs="宋体"/>
          <w:color w:val="000"/>
          <w:sz w:val="28"/>
          <w:szCs w:val="28"/>
        </w:rPr>
        <w:t xml:space="preserve">丰富员工的业余生活及减轻员工的工作及生活压力，公司后勤建立了娱乐健身场所，如健身房设有跑步机、杠铃，乒乓球场地，公司厂区设有篮球场地，羽毛球场地，同时建立这些健身场所增加员工的业余爱好，首先建立这些场所需要设立计划方案，及费用的申请，后勤管理部门必须按既定方针、政策、法令、法规和公司的规章制度办事，后勤管理者必须认识到后勤部门集中了大量的人、财、物，后勤管理工作需要接触到各个阶层和广大员工，对外还需要直接和有关业务部门联系，有的还需要受相关业务部门的领导，因此，正确地贯彻执行公司的方针政策，克服盲目性和自由主义，对搞好员工后勤健身工作有着重要意义。</w:t>
      </w:r>
    </w:p>
    <w:p>
      <w:pPr>
        <w:ind w:left="0" w:right="0" w:firstLine="560"/>
        <w:spacing w:before="450" w:after="450" w:line="312" w:lineRule="auto"/>
      </w:pPr>
      <w:r>
        <w:rPr>
          <w:rFonts w:ascii="宋体" w:hAnsi="宋体" w:eastAsia="宋体" w:cs="宋体"/>
          <w:color w:val="000"/>
          <w:sz w:val="28"/>
          <w:szCs w:val="28"/>
        </w:rPr>
        <w:t xml:space="preserve">对于公司设立的健身房目的是为了提高员工的身体素质，使员工拥有良好的工作、生活状态，同时健身房建立了健身流程制度，有利于员工的身体锻炼方法，进入健身房前，让员工先要换上干净的软底鞋(或球鞋)，有利于身体健康，为了确保健身房的卫生及健身器材的完整无损，要求员工爱护室内环境卫生，健身房内不许吸烟、不带零食、不乱扔垃圾、勿随地吐痰;爱护健身房内地面、墙壁卫生等，勿高声喧哗，互爱互让，相互关照，争做文明运动者，营造健身房和谐、友好的氛围，爱护室内健身活动设施。</w:t>
      </w:r>
    </w:p>
    <w:p>
      <w:pPr>
        <w:ind w:left="0" w:right="0" w:firstLine="560"/>
        <w:spacing w:before="450" w:after="450" w:line="312" w:lineRule="auto"/>
      </w:pPr>
      <w:r>
        <w:rPr>
          <w:rFonts w:ascii="宋体" w:hAnsi="宋体" w:eastAsia="宋体" w:cs="宋体"/>
          <w:color w:val="000"/>
          <w:sz w:val="28"/>
          <w:szCs w:val="28"/>
        </w:rPr>
        <w:t xml:space="preserve">安全规范地使用健身器材;禁止携带其他物品进入健身房，健身结束后，请将健身器械关闭、并将电源插头放回原位，关好门窗，在锻炼时如有疑问员工可咨询后勤管理人员，积极配合管理人员工作，为了我们的身体健康，共创和谐企业文化，以上这些健身设施的建立对员工的身体健康起到了非常重要的作用，因此在此期间所取的成绩是让员工有了良好的健康身体，减少员工的疾病，提高员工的免疫力，提高员工在工作中的反映能力，保持身体活动能力等，因此公司后勤娱乐健身设施的建立开展活动，一方面锻炼员工的身体健康，另一方面丰富员工的工作及生活，让员工在公司感到工</w:t>
      </w:r>
    </w:p>
    <w:p>
      <w:pPr>
        <w:ind w:left="0" w:right="0" w:firstLine="560"/>
        <w:spacing w:before="450" w:after="450" w:line="312" w:lineRule="auto"/>
      </w:pPr>
      <w:r>
        <w:rPr>
          <w:rFonts w:ascii="宋体" w:hAnsi="宋体" w:eastAsia="宋体" w:cs="宋体"/>
          <w:color w:val="000"/>
          <w:sz w:val="28"/>
          <w:szCs w:val="28"/>
        </w:rPr>
        <w:t xml:space="preserve">作生活没有压力，感到工作生活很快乐。</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(一) 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 员工活动的范围较小、内容单一</w:t>
      </w:r>
    </w:p>
    <w:p>
      <w:pPr>
        <w:ind w:left="0" w:right="0" w:firstLine="560"/>
        <w:spacing w:before="450" w:after="450" w:line="312" w:lineRule="auto"/>
      </w:pPr>
      <w:r>
        <w:rPr>
          <w:rFonts w:ascii="宋体" w:hAnsi="宋体" w:eastAsia="宋体" w:cs="宋体"/>
          <w:color w:val="000"/>
          <w:sz w:val="28"/>
          <w:szCs w:val="28"/>
        </w:rPr>
        <w:t xml:space="preserve">员工的社会活动面普遍都很小，大多数人活动区域是公司与住处两点一线。因此他们的社会接触面相对较小，后勤活动对象只有其家人、亲戚或同乡，这让他们的后勤活动范围很受影响。农村员工的后勤生活仍显得比较单调，普遍缺少乐趣。多数员工在业余时间选择看电视、聊天。除此之外，员工的其它后勤生活主要有打牌、搓麻将、看书、上网等方面。</w:t>
      </w:r>
    </w:p>
    <w:p>
      <w:pPr>
        <w:ind w:left="0" w:right="0" w:firstLine="560"/>
        <w:spacing w:before="450" w:after="450" w:line="312" w:lineRule="auto"/>
      </w:pPr>
      <w:r>
        <w:rPr>
          <w:rFonts w:ascii="宋体" w:hAnsi="宋体" w:eastAsia="宋体" w:cs="宋体"/>
          <w:color w:val="000"/>
          <w:sz w:val="28"/>
          <w:szCs w:val="28"/>
        </w:rPr>
        <w:t xml:space="preserve">3、员工生活的满意度不高</w:t>
      </w:r>
    </w:p>
    <w:p>
      <w:pPr>
        <w:ind w:left="0" w:right="0" w:firstLine="560"/>
        <w:spacing w:before="450" w:after="450" w:line="312" w:lineRule="auto"/>
      </w:pPr>
      <w:r>
        <w:rPr>
          <w:rFonts w:ascii="宋体" w:hAnsi="宋体" w:eastAsia="宋体" w:cs="宋体"/>
          <w:color w:val="000"/>
          <w:sz w:val="28"/>
          <w:szCs w:val="28"/>
        </w:rPr>
        <w:t xml:space="preserve">绝大多数员工表示，如果经济、时间等条件允许，他们非常希望通过文化娱乐等方式消除疲劳、释放压力、享受生活。但由于各种原因，导致他们对目前的后勤生活情况并不十分满意。</w:t>
      </w:r>
    </w:p>
    <w:p>
      <w:pPr>
        <w:ind w:left="0" w:right="0" w:firstLine="560"/>
        <w:spacing w:before="450" w:after="450" w:line="312" w:lineRule="auto"/>
      </w:pPr>
      <w:r>
        <w:rPr>
          <w:rFonts w:ascii="宋体" w:hAnsi="宋体" w:eastAsia="宋体" w:cs="宋体"/>
          <w:color w:val="000"/>
          <w:sz w:val="28"/>
          <w:szCs w:val="28"/>
        </w:rPr>
        <w:t xml:space="preserve">4、对员工管理方面服务的满意度不高</w:t>
      </w:r>
    </w:p>
    <w:p>
      <w:pPr>
        <w:ind w:left="0" w:right="0" w:firstLine="560"/>
        <w:spacing w:before="450" w:after="450" w:line="312" w:lineRule="auto"/>
      </w:pPr>
      <w:r>
        <w:rPr>
          <w:rFonts w:ascii="宋体" w:hAnsi="宋体" w:eastAsia="宋体" w:cs="宋体"/>
          <w:color w:val="000"/>
          <w:sz w:val="28"/>
          <w:szCs w:val="28"/>
        </w:rPr>
        <w:t xml:space="preserve">饭菜价格，仅有八成的员工认为食堂饭菜价格合理;食堂卫生与饭菜质量，公司食堂的卫生状况存在众多有待改进的地方，饭菜质量方面也存在一些清洗不干净、品种更新速度慢、菜的品种过于单一，一是：菜的种类过于单一，在一个季节之内，几乎每天都是一样的菜，口味不多;二是：早晚点的饭菜种类较少，油炸食品过多，缺乏营养;三是：食堂设费供汤处的汤也是很单一，口味不佳。</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后勤职工还必须增强时间观念，拖拖拉拉的作风，必然贻误大事，必然遭到反对。</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(一) 重视后勤队伍建设</w:t>
      </w:r>
    </w:p>
    <w:p>
      <w:pPr>
        <w:ind w:left="0" w:right="0" w:firstLine="560"/>
        <w:spacing w:before="450" w:after="450" w:line="312" w:lineRule="auto"/>
      </w:pPr>
      <w:r>
        <w:rPr>
          <w:rFonts w:ascii="宋体" w:hAnsi="宋体" w:eastAsia="宋体" w:cs="宋体"/>
          <w:color w:val="000"/>
          <w:sz w:val="28"/>
          <w:szCs w:val="28"/>
        </w:rPr>
        <w:t xml:space="preserve">公司必须要建设一支业务精、效率高和战斗力强的队伍是提高后勤服务质量，搞好后勤工作的关键。根据后勤管理的工作特点，选用后勤管理人员要做到：</w:t>
      </w:r>
    </w:p>
    <w:p>
      <w:pPr>
        <w:ind w:left="0" w:right="0" w:firstLine="560"/>
        <w:spacing w:before="450" w:after="450" w:line="312" w:lineRule="auto"/>
      </w:pPr>
      <w:r>
        <w:rPr>
          <w:rFonts w:ascii="宋体" w:hAnsi="宋体" w:eastAsia="宋体" w:cs="宋体"/>
          <w:color w:val="000"/>
          <w:sz w:val="28"/>
          <w:szCs w:val="28"/>
        </w:rPr>
        <w:t xml:space="preserve">1、选能干的人。后勤人员既要有理财管理的能力，又要熟悉公司方针政策，还要具有一定的后勤管理知识与专业技能。</w:t>
      </w:r>
    </w:p>
    <w:p>
      <w:pPr>
        <w:ind w:left="0" w:right="0" w:firstLine="560"/>
        <w:spacing w:before="450" w:after="450" w:line="312" w:lineRule="auto"/>
      </w:pPr>
      <w:r>
        <w:rPr>
          <w:rFonts w:ascii="宋体" w:hAnsi="宋体" w:eastAsia="宋体" w:cs="宋体"/>
          <w:color w:val="000"/>
          <w:sz w:val="28"/>
          <w:szCs w:val="28"/>
        </w:rPr>
        <w:t xml:space="preserve">2、选廉洁的人。后勤人员经常跟钱、物打交道，要做到常在河边走，就是不湿鞋。不仅自己不占公司的任何便宜，还要敢于顶住一切不正之风。 选能吃苦的人。后勤人员必须要有吃大苦、耐大劳的精神。后勤人员还要做到脑勤、腿勤、眼勤、手勤、嘴勤，能自己做的事自己做，能自己解决的问题自己解决，尽量不花钱或少花钱。</w:t>
      </w:r>
    </w:p>
    <w:p>
      <w:pPr>
        <w:ind w:left="0" w:right="0" w:firstLine="560"/>
        <w:spacing w:before="450" w:after="450" w:line="312" w:lineRule="auto"/>
      </w:pPr>
      <w:r>
        <w:rPr>
          <w:rFonts w:ascii="宋体" w:hAnsi="宋体" w:eastAsia="宋体" w:cs="宋体"/>
          <w:color w:val="000"/>
          <w:sz w:val="28"/>
          <w:szCs w:val="28"/>
        </w:rPr>
        <w:t xml:space="preserve">3、选热心的人。公司的后勤人员既是公司的主人，又是员工的服务员。</w:t>
      </w:r>
    </w:p>
    <w:p>
      <w:pPr>
        <w:ind w:left="0" w:right="0" w:firstLine="560"/>
        <w:spacing w:before="450" w:after="450" w:line="312" w:lineRule="auto"/>
      </w:pPr>
      <w:r>
        <w:rPr>
          <w:rFonts w:ascii="宋体" w:hAnsi="宋体" w:eastAsia="宋体" w:cs="宋体"/>
          <w:color w:val="000"/>
          <w:sz w:val="28"/>
          <w:szCs w:val="28"/>
        </w:rPr>
        <w:t xml:space="preserve">(二) 加强后勤职工思想教育，增强后勤职工业务技术素质</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宋体" w:hAnsi="宋体" w:eastAsia="宋体" w:cs="宋体"/>
          <w:color w:val="000"/>
          <w:sz w:val="28"/>
          <w:szCs w:val="28"/>
        </w:rPr>
        <w:t xml:space="preserve">(三)丰富员工后勤生活的对策</w:t>
      </w:r>
    </w:p>
    <w:p>
      <w:pPr>
        <w:ind w:left="0" w:right="0" w:firstLine="560"/>
        <w:spacing w:before="450" w:after="450" w:line="312" w:lineRule="auto"/>
      </w:pPr>
      <w:r>
        <w:rPr>
          <w:rFonts w:ascii="宋体" w:hAnsi="宋体" w:eastAsia="宋体" w:cs="宋体"/>
          <w:color w:val="000"/>
          <w:sz w:val="28"/>
          <w:szCs w:val="28"/>
        </w:rPr>
        <w:t xml:space="preserve">用工公司在不断改善员工物质生活条件的同时，结合员工生产生活的实际情况，因陋就简、因企制宜，注重基本文化设施建设，并能积极开展丰富员工文化生活的文化体育活动。</w:t>
      </w:r>
    </w:p>
    <w:p>
      <w:pPr>
        <w:ind w:left="0" w:right="0" w:firstLine="560"/>
        <w:spacing w:before="450" w:after="450" w:line="312" w:lineRule="auto"/>
      </w:pPr>
      <w:r>
        <w:rPr>
          <w:rFonts w:ascii="宋体" w:hAnsi="宋体" w:eastAsia="宋体" w:cs="宋体"/>
          <w:color w:val="000"/>
          <w:sz w:val="28"/>
          <w:szCs w:val="28"/>
        </w:rPr>
        <w:t xml:space="preserve">1、增加后勤文化活动设施</w:t>
      </w:r>
    </w:p>
    <w:p>
      <w:pPr>
        <w:ind w:left="0" w:right="0" w:firstLine="560"/>
        <w:spacing w:before="450" w:after="450" w:line="312" w:lineRule="auto"/>
      </w:pPr>
      <w:r>
        <w:rPr>
          <w:rFonts w:ascii="宋体" w:hAnsi="宋体" w:eastAsia="宋体" w:cs="宋体"/>
          <w:color w:val="000"/>
          <w:sz w:val="28"/>
          <w:szCs w:val="28"/>
        </w:rPr>
        <w:t xml:space="preserve">公司要逐渐增加文化设施方面的投资，在想方设法改善员工物质生活的同时，结合员工生产生活的实际，创造条件建设一些适合员工活动的场所，如乒乓球室、阅览室、 篮球场等，尽可能地让员工在业余时间有电视看，有书读，有场地玩。</w:t>
      </w:r>
    </w:p>
    <w:p>
      <w:pPr>
        <w:ind w:left="0" w:right="0" w:firstLine="560"/>
        <w:spacing w:before="450" w:after="450" w:line="312" w:lineRule="auto"/>
      </w:pPr>
      <w:r>
        <w:rPr>
          <w:rFonts w:ascii="宋体" w:hAnsi="宋体" w:eastAsia="宋体" w:cs="宋体"/>
          <w:color w:val="000"/>
          <w:sz w:val="28"/>
          <w:szCs w:val="28"/>
        </w:rPr>
        <w:t xml:space="preserve">2、组织开展多形式活动</w:t>
      </w:r>
    </w:p>
    <w:p>
      <w:pPr>
        <w:ind w:left="0" w:right="0" w:firstLine="560"/>
        <w:spacing w:before="450" w:after="450" w:line="312" w:lineRule="auto"/>
      </w:pPr>
      <w:r>
        <w:rPr>
          <w:rFonts w:ascii="宋体" w:hAnsi="宋体" w:eastAsia="宋体" w:cs="宋体"/>
          <w:color w:val="000"/>
          <w:sz w:val="28"/>
          <w:szCs w:val="28"/>
        </w:rPr>
        <w:t xml:space="preserve">组织员工开展丰富多彩的业余后勤文化活动，应当成为各类用工单位的一项经常性工作。充分利用工作之余、节庆假日等时间，组织员工开展投入不多、简便易行、生活健康而又有吸引力的各种文化活动。如在各部门员工之间开展游戏比拼、技能比武等活动，也可以组织大家演家乡戏、唱家乡歌、说家乡情活动，以此激发员工的参与热情，增加他们的生活情趣。</w:t>
      </w:r>
    </w:p>
    <w:p>
      <w:pPr>
        <w:ind w:left="0" w:right="0" w:firstLine="560"/>
        <w:spacing w:before="450" w:after="450" w:line="312" w:lineRule="auto"/>
      </w:pPr>
      <w:r>
        <w:rPr>
          <w:rFonts w:ascii="宋体" w:hAnsi="宋体" w:eastAsia="宋体" w:cs="宋体"/>
          <w:color w:val="000"/>
          <w:sz w:val="28"/>
          <w:szCs w:val="28"/>
        </w:rPr>
        <w:t xml:space="preserve">3、 严格遵守劳动法规</w:t>
      </w:r>
    </w:p>
    <w:p>
      <w:pPr>
        <w:ind w:left="0" w:right="0" w:firstLine="560"/>
        <w:spacing w:before="450" w:after="450" w:line="312" w:lineRule="auto"/>
      </w:pPr>
      <w:r>
        <w:rPr>
          <w:rFonts w:ascii="宋体" w:hAnsi="宋体" w:eastAsia="宋体" w:cs="宋体"/>
          <w:color w:val="000"/>
          <w:sz w:val="28"/>
          <w:szCs w:val="28"/>
        </w:rPr>
        <w:t xml:space="preserve">严格执行法律法规和各项规章制度，在劳动时间安排、劳动工资支付、劳动保障落实等方面加强自律，杜绝强迫加班加点、克扣员工工资、规避各种社会保障等违法行为，努力为员工创造宽松的工作环境，保证员工能有充足的闲暇丰富后勤生活。</w:t>
      </w:r>
    </w:p>
    <w:p>
      <w:pPr>
        <w:ind w:left="0" w:right="0" w:firstLine="560"/>
        <w:spacing w:before="450" w:after="450" w:line="312" w:lineRule="auto"/>
      </w:pPr>
      <w:r>
        <w:rPr>
          <w:rFonts w:ascii="宋体" w:hAnsi="宋体" w:eastAsia="宋体" w:cs="宋体"/>
          <w:color w:val="000"/>
          <w:sz w:val="28"/>
          <w:szCs w:val="28"/>
        </w:rPr>
        <w:t xml:space="preserve">4、完善职工集体宿舍及食堂等后勤管理。</w:t>
      </w:r>
    </w:p>
    <w:p>
      <w:pPr>
        <w:ind w:left="0" w:right="0" w:firstLine="560"/>
        <w:spacing w:before="450" w:after="450" w:line="312" w:lineRule="auto"/>
      </w:pPr>
      <w:r>
        <w:rPr>
          <w:rFonts w:ascii="宋体" w:hAnsi="宋体" w:eastAsia="宋体" w:cs="宋体"/>
          <w:color w:val="000"/>
          <w:sz w:val="28"/>
          <w:szCs w:val="28"/>
        </w:rPr>
        <w:t xml:space="preserve">如定期进行宿舍慰问和检查，努力为员工营造舒适的生活环境。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关于后勤工作计划：学校后勤计划如何写五</w:t>
      </w:r>
    </w:p>
    <w:p>
      <w:pPr>
        <w:ind w:left="0" w:right="0" w:firstLine="560"/>
        <w:spacing w:before="450" w:after="450" w:line="312" w:lineRule="auto"/>
      </w:pPr>
      <w:r>
        <w:rPr>
          <w:rFonts w:ascii="宋体" w:hAnsi="宋体" w:eastAsia="宋体" w:cs="宋体"/>
          <w:color w:val="000"/>
          <w:sz w:val="28"/>
          <w:szCs w:val="28"/>
        </w:rPr>
        <w:t xml:space="preserve">20__年马上就要过去了，一年来，在星源运输公司领导的正确领导下，在公司其他兄弟部门的大力支持下，通过后勤部门全体同志的共同努力，后勤部又走过了圆满的一年。</w:t>
      </w:r>
    </w:p>
    <w:p>
      <w:pPr>
        <w:ind w:left="0" w:right="0" w:firstLine="560"/>
        <w:spacing w:before="450" w:after="450" w:line="312" w:lineRule="auto"/>
      </w:pPr>
      <w:r>
        <w:rPr>
          <w:rFonts w:ascii="宋体" w:hAnsi="宋体" w:eastAsia="宋体" w:cs="宋体"/>
          <w:color w:val="000"/>
          <w:sz w:val="28"/>
          <w:szCs w:val="28"/>
        </w:rPr>
        <w:t xml:space="preserve">作为公司的后勤服务保障部门，后勤工作具有广泛性，复杂性，艰巨性的特点，它要求每一个后勤人员必须熟练掌握自己的业务知识和工作技能，多出成果，多作贡献。后勤工作涉及面广，关系纷繁，从表面看，好像后勤工作是简单劳动，平凡工作，但实际并非如此，后勤工作需要耐心、爱心、韧性，不骄不躁。既要管人，又要管物，要健全各项管理制度，又要讲究工作方法，理顺上下左右的关系，调动人的积极性，这些都是较为复杂而又必须研究的问题。公司生产运行离不开后勤的保障，俗话说得好“兵马未动，粮草先行”说明了后勤工作的重要性，是公司管理工作不可缺少的组成部分。</w:t>
      </w:r>
    </w:p>
    <w:p>
      <w:pPr>
        <w:ind w:left="0" w:right="0" w:firstLine="560"/>
        <w:spacing w:before="450" w:after="450" w:line="312" w:lineRule="auto"/>
      </w:pPr>
      <w:r>
        <w:rPr>
          <w:rFonts w:ascii="宋体" w:hAnsi="宋体" w:eastAsia="宋体" w:cs="宋体"/>
          <w:color w:val="000"/>
          <w:sz w:val="28"/>
          <w:szCs w:val="28"/>
        </w:rPr>
        <w:t xml:space="preserve">总的来说，后勤部主要从两个方面开展工作，一是人的方面，另一方面是物的方面。下面分别进行阐述：</w:t>
      </w:r>
    </w:p>
    <w:p>
      <w:pPr>
        <w:ind w:left="0" w:right="0" w:firstLine="560"/>
        <w:spacing w:before="450" w:after="450" w:line="312" w:lineRule="auto"/>
      </w:pPr>
      <w:r>
        <w:rPr>
          <w:rFonts w:ascii="宋体" w:hAnsi="宋体" w:eastAsia="宋体" w:cs="宋体"/>
          <w:color w:val="000"/>
          <w:sz w:val="28"/>
          <w:szCs w:val="28"/>
        </w:rPr>
        <w:t xml:space="preserve">一、人的方面</w:t>
      </w:r>
    </w:p>
    <w:p>
      <w:pPr>
        <w:ind w:left="0" w:right="0" w:firstLine="560"/>
        <w:spacing w:before="450" w:after="450" w:line="312" w:lineRule="auto"/>
      </w:pPr>
      <w:r>
        <w:rPr>
          <w:rFonts w:ascii="宋体" w:hAnsi="宋体" w:eastAsia="宋体" w:cs="宋体"/>
          <w:color w:val="000"/>
          <w:sz w:val="28"/>
          <w:szCs w:val="28"/>
        </w:rPr>
        <w:t xml:space="preserve">人的方面主要是指在员工生活方面，在年初，由于我们队伍的不断壮大，员工住宿问题表现得较为明显，为了合理安排员工住宿，确保员工充足的睡眠时间，后勤部组织专人调查员工情况，把晚上不在公司宿舍住的，睡眠打呼噜的等分类调查清楚，然后合理搭配宿舍，为员工正常休息做了大量有效的工作。此外，后勤还有专人负责宿舍的日常卫生检查工作，起到了较好的督促作用。使公司员工宿舍有了较大的改观。</w:t>
      </w:r>
    </w:p>
    <w:p>
      <w:pPr>
        <w:ind w:left="0" w:right="0" w:firstLine="560"/>
        <w:spacing w:before="450" w:after="450" w:line="312" w:lineRule="auto"/>
      </w:pPr>
      <w:r>
        <w:rPr>
          <w:rFonts w:ascii="宋体" w:hAnsi="宋体" w:eastAsia="宋体" w:cs="宋体"/>
          <w:color w:val="000"/>
          <w:sz w:val="28"/>
          <w:szCs w:val="28"/>
        </w:rPr>
        <w:t xml:space="preserve">根据公司要求，后勤部先后对无棣、鑫联两处房屋进行实地调查，</w:t>
      </w:r>
    </w:p>
    <w:p>
      <w:pPr>
        <w:ind w:left="0" w:right="0" w:firstLine="560"/>
        <w:spacing w:before="450" w:after="450" w:line="312" w:lineRule="auto"/>
      </w:pPr>
      <w:r>
        <w:rPr>
          <w:rFonts w:ascii="宋体" w:hAnsi="宋体" w:eastAsia="宋体" w:cs="宋体"/>
          <w:color w:val="000"/>
          <w:sz w:val="28"/>
          <w:szCs w:val="28"/>
        </w:rPr>
        <w:t xml:space="preserve">根据两处实际情况，提出整改方案，整改方案经公司领导审批后，后勤部门又积极配合施工队伍，联系相关人员，提早施工，督促施工队伍合理安排工期，先后对无棣驻队房屋进行了后墙开窗工程，对鑫联屋顶进行重新搭盖工程，改造工程完成后，无棣驻队住宿条件室内闷热的情况得到了较大的缓解，鑫联驻地也结束了室内望日的日子。使驻点面貌得到了改善，同时也安定了员工队伍，体现了公司以人为本的原则。</w:t>
      </w:r>
    </w:p>
    <w:p>
      <w:pPr>
        <w:ind w:left="0" w:right="0" w:firstLine="560"/>
        <w:spacing w:before="450" w:after="450" w:line="312" w:lineRule="auto"/>
      </w:pPr>
      <w:r>
        <w:rPr>
          <w:rFonts w:ascii="宋体" w:hAnsi="宋体" w:eastAsia="宋体" w:cs="宋体"/>
          <w:color w:val="000"/>
          <w:sz w:val="28"/>
          <w:szCs w:val="28"/>
        </w:rPr>
        <w:t xml:space="preserve">入冬以来，根据公司号召，对员工及员工家庭用电用气安全进行调查，以便做到及时发现、整改安全隐患，后勤部根据公司员工实际生活情况，把调查的重点分成四个部分，即员工租房较多的油棉厂生活区，公司驻地和基地牛庄以及各外驻队生活点。油棉厂生活区员工白天基本上无人在家，针对这种情况，后勤部安排专人在晚上对住户进行了调查，对在调查中发现的问题进行了记录，并及时要求员工进行整改。尽最大努力减少不安全因素。</w:t>
      </w:r>
    </w:p>
    <w:p>
      <w:pPr>
        <w:ind w:left="0" w:right="0" w:firstLine="560"/>
        <w:spacing w:before="450" w:after="450" w:line="312" w:lineRule="auto"/>
      </w:pPr>
      <w:r>
        <w:rPr>
          <w:rFonts w:ascii="宋体" w:hAnsi="宋体" w:eastAsia="宋体" w:cs="宋体"/>
          <w:color w:val="000"/>
          <w:sz w:val="28"/>
          <w:szCs w:val="28"/>
        </w:rPr>
        <w:t xml:space="preserve">二、物的方面</w:t>
      </w:r>
    </w:p>
    <w:p>
      <w:pPr>
        <w:ind w:left="0" w:right="0" w:firstLine="560"/>
        <w:spacing w:before="450" w:after="450" w:line="312" w:lineRule="auto"/>
      </w:pPr>
      <w:r>
        <w:rPr>
          <w:rFonts w:ascii="宋体" w:hAnsi="宋体" w:eastAsia="宋体" w:cs="宋体"/>
          <w:color w:val="000"/>
          <w:sz w:val="28"/>
          <w:szCs w:val="28"/>
        </w:rPr>
        <w:t xml:space="preserve">在物的方面，坚持做好立足实际，提前考虑，备好生产和生活需要的物资。在月度的小劳保发放上，后勤库房管理人员坚持提前准备，提前审批，提前进料，坚持在每月的7号之前把劳保物品发放到员工手中，在车辆维修配件方面，不断学习，及时同维修班师傅沟通，向老师傅学习配件知识，力争搞清所要进库的材料型号准确。</w:t>
      </w:r>
    </w:p>
    <w:p>
      <w:pPr>
        <w:ind w:left="0" w:right="0" w:firstLine="560"/>
        <w:spacing w:before="450" w:after="450" w:line="312" w:lineRule="auto"/>
      </w:pPr>
      <w:r>
        <w:rPr>
          <w:rFonts w:ascii="宋体" w:hAnsi="宋体" w:eastAsia="宋体" w:cs="宋体"/>
          <w:color w:val="000"/>
          <w:sz w:val="28"/>
          <w:szCs w:val="28"/>
        </w:rPr>
        <w:t xml:space="preserve">在物资的管理上，根据物品的类型进行归类摆放，坚持每次进库物品，严格清点数量，做到实物、卡、帐一致，为了做好在记账方面的工作，后勤部还邀请公司专业会计人员对我们对帐务进行指导，及时发现不足并进行改正，为了更好的保存和方便查找以往单据，后勤专门对以前的单据又重新进行了整理和装订，先后装订各类单据50多本，装订后的单据大小统一，整齐规范，彻底改变了以往查找单子满箱子乱翻的情况，在20__年8月份的星源公司资产清查中，受到了公司的认可。</w:t>
      </w:r>
    </w:p>
    <w:p>
      <w:pPr>
        <w:ind w:left="0" w:right="0" w:firstLine="560"/>
        <w:spacing w:before="450" w:after="450" w:line="312" w:lineRule="auto"/>
      </w:pPr>
      <w:r>
        <w:rPr>
          <w:rFonts w:ascii="宋体" w:hAnsi="宋体" w:eastAsia="宋体" w:cs="宋体"/>
          <w:color w:val="000"/>
          <w:sz w:val="28"/>
          <w:szCs w:val="28"/>
        </w:rPr>
        <w:t xml:space="preserve">由于库房房屋构造的特殊性，给库房卫生方面出了很大的难题，外面大车间一开始工作，扬起的灰尘很容易通过房顶间的大缝隙，飞向材料库房，库房极易布满灰尘，这就要求库房管理人员必须定期打扫卫生，清理架子上的灰尘，在这一点上虽然我们做了，但是还不够，还存在一定的差距。这也是我们下一步的重点工作之一。</w:t>
      </w:r>
    </w:p>
    <w:p>
      <w:pPr>
        <w:ind w:left="0" w:right="0" w:firstLine="560"/>
        <w:spacing w:before="450" w:after="450" w:line="312" w:lineRule="auto"/>
      </w:pPr>
      <w:r>
        <w:rPr>
          <w:rFonts w:ascii="宋体" w:hAnsi="宋体" w:eastAsia="宋体" w:cs="宋体"/>
          <w:color w:val="000"/>
          <w:sz w:val="28"/>
          <w:szCs w:val="28"/>
        </w:rPr>
        <w:t xml:space="preserve">在物品发放上，严格按照公司相关规定，领导未审批不发料，不见旧料不发新料，相关人员签字不齐不发料的原则，对物品进行发放进行严格管理，发料工作看似简单，但实际操作起来，并不是一件简单的事，由于维修行业术语得特殊性的，物品的学名和师傅们叙述的名称不一样，有时一件材料可能要换好几次，这就要求我们的库房人员要耐心，不骄不躁，并不断学习物品的别名，摸清学名和别名二者间的对等关系。一年来，库房平均每月进出库物品达500笔次，从没出现过因发料物品名称和学名对应不起来与司机红脸的事情。</w:t>
      </w:r>
    </w:p>
    <w:p>
      <w:pPr>
        <w:ind w:left="0" w:right="0" w:firstLine="560"/>
        <w:spacing w:before="450" w:after="450" w:line="312" w:lineRule="auto"/>
      </w:pPr>
      <w:r>
        <w:rPr>
          <w:rFonts w:ascii="宋体" w:hAnsi="宋体" w:eastAsia="宋体" w:cs="宋体"/>
          <w:color w:val="000"/>
          <w:sz w:val="28"/>
          <w:szCs w:val="28"/>
        </w:rPr>
        <w:t xml:space="preserve">在修旧利废方面，并不是所有的旧料一收回就放置到旧料库，像后刹车分泵，电瓶等物品，这类物品损坏往往是由于年久老化原因造成的，可以经过更换相应配件就可以再次使用，我们就是和维修班人员积极联系，及时挑出类似这些能够可维修再使用的材料，经过维修，再次使用，从而可为公司节省部分材料费用。</w:t>
      </w:r>
    </w:p>
    <w:p>
      <w:pPr>
        <w:ind w:left="0" w:right="0" w:firstLine="560"/>
        <w:spacing w:before="450" w:after="450" w:line="312" w:lineRule="auto"/>
      </w:pPr>
      <w:r>
        <w:rPr>
          <w:rFonts w:ascii="宋体" w:hAnsi="宋体" w:eastAsia="宋体" w:cs="宋体"/>
          <w:color w:val="000"/>
          <w:sz w:val="28"/>
          <w:szCs w:val="28"/>
        </w:rPr>
        <w:t xml:space="preserve">虽然在今年的后勤工作中做的扎扎实实，但是我们还存在着不足之处，在人的管理上，有些方面如卫生虽然我们每天检查，但是总能发现重复的问题，这说明我们还需要加强督促力度，让员工从思想上真正认识到问题的根本，从而做好我们的工作：在物的管理上，一些配件的型号、作用、存放保养方法还需要进一步认识和学习，不断增加业务能力，才能更好的为公司生产保驾护航。</w:t>
      </w:r>
    </w:p>
    <w:p>
      <w:pPr>
        <w:ind w:left="0" w:right="0" w:firstLine="560"/>
        <w:spacing w:before="450" w:after="450" w:line="312" w:lineRule="auto"/>
      </w:pPr>
      <w:r>
        <w:rPr>
          <w:rFonts w:ascii="宋体" w:hAnsi="宋体" w:eastAsia="宋体" w:cs="宋体"/>
          <w:color w:val="000"/>
          <w:sz w:val="28"/>
          <w:szCs w:val="28"/>
        </w:rPr>
        <w:t xml:space="preserve">在即将到来的20__年，后勤部将不断增强保障能力，以“三管、二为、一保证”作为基本工作目标;即管好财产物资，管好驻地建设，管好员工生活，为生产服务，为员工生活服务，保证公司年生产目标的实现。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关于后勤工作计划：学校后勤计划如何写六</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1、对需办公室后勤处理的各类文件进行更加及时、规范、合理的收集、归档，做到了分类存放，条理清楚，便于查阅。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在今后的工作中认真履行后勤的职责，开拓创新，把工作提高到一个新的水平。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2025-04-01T05:14:24+08:00</dcterms:created>
  <dcterms:modified xsi:type="dcterms:W3CDTF">2025-04-01T05:14:24+08:00</dcterms:modified>
</cp:coreProperties>
</file>

<file path=docProps/custom.xml><?xml version="1.0" encoding="utf-8"?>
<Properties xmlns="http://schemas.openxmlformats.org/officeDocument/2006/custom-properties" xmlns:vt="http://schemas.openxmlformats.org/officeDocument/2006/docPropsVTypes"/>
</file>