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最新初中班主任下半年工作计划怎么写(9篇)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初中班主任下半年工作计划怎么写一一、政治思想上严格要求自己。站上教师的岗位，面临教书育人的巨大压力、学生与教师角色的转换、理论与实践之间的冲突，使的我不得不重新审视自己，在不断修补自己的同时快速的适应并不断的摸索学习。政治思想上积极要求...</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最新初中班主任下半年工作计划怎么写一</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最新初中班主任下半年工作计划怎么写二</w:t>
      </w:r>
    </w:p>
    <w:p>
      <w:pPr>
        <w:ind w:left="0" w:right="0" w:firstLine="560"/>
        <w:spacing w:before="450" w:after="450" w:line="312" w:lineRule="auto"/>
      </w:pPr>
      <w:r>
        <w:rPr>
          <w:rFonts w:ascii="宋体" w:hAnsi="宋体" w:eastAsia="宋体" w:cs="宋体"/>
          <w:color w:val="000"/>
          <w:sz w:val="28"/>
          <w:szCs w:val="28"/>
        </w:rPr>
        <w:t xml:space="preserve">1. 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最新初中班主任下半年工作计划怎么写三</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最新初中班主任下半年工作计划怎么写四</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最新初中班主任下半年工作计划怎么写五</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2.你懂礼貌，尊敬老师，关心集体。积极参加体育活动,做好值日工作。学习上有上进心,但缺少竞争意识和拼搏精神，缺少总结摸索有效的学习方法，你的成绩总是不能名列前茅。谁要是害怕走崎岖的山路，谁就只好永远留在山脚下。望你在今后的学习中更加严格要求自己，不满足现状，苦干加巧干，毅力加恒心，充分挖掘聪明才智，你一定会让大家刮目相看的。</w:t>
      </w:r>
    </w:p>
    <w:p>
      <w:pPr>
        <w:ind w:left="0" w:right="0" w:firstLine="560"/>
        <w:spacing w:before="450" w:after="450" w:line="312" w:lineRule="auto"/>
      </w:pPr>
      <w:r>
        <w:rPr>
          <w:rFonts w:ascii="宋体" w:hAnsi="宋体" w:eastAsia="宋体" w:cs="宋体"/>
          <w:color w:val="000"/>
          <w:sz w:val="28"/>
          <w:szCs w:val="28"/>
        </w:rPr>
        <w:t xml:space="preserve">3.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4.懂事朴实的你有成功的欢笑，也有失败的痛惜。成功时你没有陶醉，失败时你没有气馁，你用坚强的信念和不懈的努力去面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5.上课时你专注的神情，作业时你工整的字迹，休息时你恬静的举止，做事时你尽职的态度，都给同学们留下了美好而深刻的印象。老师知道你是一个善于把握今天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性情温和，言语不多，但你从不服输，不断要求进步。你待人诚恳礼貌，作风踏实，品学兼优，热爱班级，认真做好本职工作。你勤奋好学，在学习上有钻劲，取得一定成绩。驾驭命运的舵是奋斗。愿你不抱有一丝幻想，不放弃一点机会，不停止一日努力,注重培养自己活泼的个性，学习上抓好平衡，争取来年取得较大的突破!</w:t>
      </w:r>
    </w:p>
    <w:p>
      <w:pPr>
        <w:ind w:left="0" w:right="0" w:firstLine="560"/>
        <w:spacing w:before="450" w:after="450" w:line="312" w:lineRule="auto"/>
      </w:pPr>
      <w:r>
        <w:rPr>
          <w:rFonts w:ascii="宋体" w:hAnsi="宋体" w:eastAsia="宋体" w:cs="宋体"/>
          <w:color w:val="000"/>
          <w:sz w:val="28"/>
          <w:szCs w:val="28"/>
        </w:rPr>
        <w:t xml:space="preserve">7.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8.你开朗活泼，善于交际，文明有礼，尊敬师长，团结同学，热爱集体，积极参加体育锻炼，做好本职工作。学习上尚努力，但有时放松对自己的要求，成绩有进步但还很不够。希望在探索中孕育，成功在拼搏中积聚。幸福的果实在苦斗中成熟。为实现考上重点中学的目标，望你不满足现状，增强竞争意识，严以律己，不懈追求，希望的大门一定会为你敞开。</w:t>
      </w:r>
    </w:p>
    <w:p>
      <w:pPr>
        <w:ind w:left="0" w:right="0" w:firstLine="560"/>
        <w:spacing w:before="450" w:after="450" w:line="312" w:lineRule="auto"/>
      </w:pPr>
      <w:r>
        <w:rPr>
          <w:rFonts w:ascii="宋体" w:hAnsi="宋体" w:eastAsia="宋体" w:cs="宋体"/>
          <w:color w:val="000"/>
          <w:sz w:val="28"/>
          <w:szCs w:val="28"/>
        </w:rPr>
        <w:t xml:space="preserve">9.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11.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12.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个性内向的你文明礼貌，尊敬师长，与同学友善相处，维护集体荣誉，不做有损班集体的事，爱护公务，做好本职工作，遵守纪律，不迟到缺课。学习上缺乏上进心和吃苦耐劳精神，成绩有滑坡。“人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待人诚恳才能换取别人的信任，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是一个平凡而又朴实的女孩，我经常看见你和许多同学有说有笑，说明你人很投缘，你有强烈的集体荣誉感，对待班级总是很投入，力争为班级争荣誉。你也是个认真自觉的女孩，对待学习毫不怠慢,课上积极举手发言。愿你注意提高学习效益，奋发上进,一切梦想会成真!</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最新初中班主任下半年工作计划怎么写六</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才必有用”的前提必须是“有才”，中国经济的现状、人才的需求走向、适者生存的规律……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最新初中班主任下半年工作计划怎么写七</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最新初中班主任下半年工作计划怎么写八</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积极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班主任应积极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此刻每个学期都被评为先进班团体。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最新初中班主任下半年工作计划怎么写九</w:t>
      </w:r>
    </w:p>
    <w:p>
      <w:pPr>
        <w:ind w:left="0" w:right="0" w:firstLine="560"/>
        <w:spacing w:before="450" w:after="450" w:line="312" w:lineRule="auto"/>
      </w:pPr>
      <w:r>
        <w:rPr>
          <w:rFonts w:ascii="宋体" w:hAnsi="宋体" w:eastAsia="宋体" w:cs="宋体"/>
          <w:color w:val="000"/>
          <w:sz w:val="28"/>
          <w:szCs w:val="28"/>
        </w:rPr>
        <w:t xml:space="preserve">逝者如斯，光阴似箭。我们还没来得及停下匆忙的脚步回顾当初刚进入这个校门时的那般青涩，却猛然发现一个月的时间竟如流水般静悄悄地从我们指间流走了。这一个月的初中班主任实习生活充满了太多美好的回忆，也有太多深刻的体会。在欢歌笑语与汗水的交织中，我们与xx中学的教师们聚餐，组织学生参加篮球比赛，参加听课、集体备课活动，主持班主任工作，开展班会，开展学科教学工作，教学生唱歌，鼓励学生参加英语和语文知识竞赛，和学生们共同奋战迎接段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我在xx中学初二x班担任的实习班主任兼英语课任教师。该班现有男生29人，女生15人，共44人。该班学生性格开朗，活泼，特别有朝气，兴趣爱好广泛。整体的学习成绩名列年级前位。不过也有一小部分学生对学习没有多大兴趣，更热衷于旷课逃学。能够接手这个班，对于我来说既是一个很好的锻炼机会，又是一个很大的挑战。</w:t>
      </w:r>
    </w:p>
    <w:p>
      <w:pPr>
        <w:ind w:left="0" w:right="0" w:firstLine="560"/>
        <w:spacing w:before="450" w:after="450" w:line="312" w:lineRule="auto"/>
      </w:pPr>
      <w:r>
        <w:rPr>
          <w:rFonts w:ascii="宋体" w:hAnsi="宋体" w:eastAsia="宋体" w:cs="宋体"/>
          <w:color w:val="000"/>
          <w:sz w:val="28"/>
          <w:szCs w:val="28"/>
        </w:rPr>
        <w:t xml:space="preserve">首先是我的班主任工作情况。所谓打江山容易守江山难。一开始就与学生打得火热，取得他们的信任与尊敬并非难事，但是要长期保持下去，让学生对我们的教导句句谨记心中，恐怕有点难度。如何在学生面前保持一种神秘感，让他们感到既亲切又敬畏，而不自觉地被吸引，被感染。这需要一定的艺术，做班主任的艺术。我尚在探索尝试当中。事实上，班主任的工作很有趣——每天的两操，两读，两休，和清洁卫生工作都要跟班监督指导，还有参加班主任会议，开展班会强调纪律、卫生、安全、学习、德育等方面的问题。</w:t>
      </w:r>
    </w:p>
    <w:p>
      <w:pPr>
        <w:ind w:left="0" w:right="0" w:firstLine="560"/>
        <w:spacing w:before="450" w:after="450" w:line="312" w:lineRule="auto"/>
      </w:pPr>
      <w:r>
        <w:rPr>
          <w:rFonts w:ascii="宋体" w:hAnsi="宋体" w:eastAsia="宋体" w:cs="宋体"/>
          <w:color w:val="000"/>
          <w:sz w:val="28"/>
          <w:szCs w:val="28"/>
        </w:rPr>
        <w:t xml:space="preserve">有时也要找一些学生来做思想教育工作，如逃旷课，打架，早恋，学习成绩下降问题等。总而言之，班主任的主要任务就是教会学生如何做人，再辅佐科任教师进行教学工作。这一个月以来我们都共同经历了很多有意义的事，如学生篮球赛，我们班的男女队员们都表现得很出色，经过几场激烈的奋战之后，他们各自争夺得了冠军；每周一的下午我们都会开展各种主题鲜明，有教育意义的主题班会活动；每天早餐后，大家都井然有序的分工好各自的清洁卫生任务开展工作；还有，到xx村进行卫生清洁活动。</w:t>
      </w:r>
    </w:p>
    <w:p>
      <w:pPr>
        <w:ind w:left="0" w:right="0" w:firstLine="560"/>
        <w:spacing w:before="450" w:after="450" w:line="312" w:lineRule="auto"/>
      </w:pPr>
      <w:r>
        <w:rPr>
          <w:rFonts w:ascii="宋体" w:hAnsi="宋体" w:eastAsia="宋体" w:cs="宋体"/>
          <w:color w:val="000"/>
          <w:sz w:val="28"/>
          <w:szCs w:val="28"/>
        </w:rPr>
        <w:t xml:space="preserve">初二x班大部分的学生都很听话，自觉，也都非常喜欢和爱戴我这个新班主任。我想这是因为我们都是学生，都是同一战线上的战友，有很多共同点。还因为我们有很多共同话题——我总喜欢和这帮孩子腻在一块。我很喜欢他们，所以一有时间就扎堆到他们中间与他们谈天说地的。甚至刚开始的时候，没有什么事做，比较清闲，我常常到教室里和他们一起听课，指导他们写作业练习。</w:t>
      </w:r>
    </w:p>
    <w:p>
      <w:pPr>
        <w:ind w:left="0" w:right="0" w:firstLine="560"/>
        <w:spacing w:before="450" w:after="450" w:line="312" w:lineRule="auto"/>
      </w:pPr>
      <w:r>
        <w:rPr>
          <w:rFonts w:ascii="宋体" w:hAnsi="宋体" w:eastAsia="宋体" w:cs="宋体"/>
          <w:color w:val="000"/>
          <w:sz w:val="28"/>
          <w:szCs w:val="28"/>
        </w:rPr>
        <w:t xml:space="preserve">但是，班主任工作也有不顺利的时候。对于那些喜欢逃旷课，早恋，打架，上课捣乱的学生，我真的是没辙。尽管我苦口婆心的教育，说大道理，但他们根本就不理解，自然是没有什么转变，依然我行我素。仅仅用爱来教育能行的通吗？如果可以，这需要多久才能真正感化他们？我很茫然，一个是因为我的经验不足，另一个是因为某些不良思想在学生的脑中早已根深蒂固了，很难一下子根除。</w:t>
      </w:r>
    </w:p>
    <w:p>
      <w:pPr>
        <w:ind w:left="0" w:right="0" w:firstLine="560"/>
        <w:spacing w:before="450" w:after="450" w:line="312" w:lineRule="auto"/>
      </w:pPr>
      <w:r>
        <w:rPr>
          <w:rFonts w:ascii="宋体" w:hAnsi="宋体" w:eastAsia="宋体" w:cs="宋体"/>
          <w:color w:val="000"/>
          <w:sz w:val="28"/>
          <w:szCs w:val="28"/>
        </w:rPr>
        <w:t xml:space="preserve">其次是我的教学工作。可能是兼任班主任的缘故，我对初二x班的学生有比较多的了解，这对于我的教学工作有很大的帮助，开展起来也比较顺利。截止到今日，我们初二x班的教学已经完成了《初二上册module7 unite2》的教学任务。由于这里的学生在小学时学校并没有开设英语课程，上初中后才开始接触英语的，他们的英语基础整体上比较靠后。因此在进行英语教学的时候，更加需要耐心细致的讲解知识，需要花费的时间更加多，教学进度相对就比较慢。大部分学生是非常渴望把英语学好的，但是，因为缺乏信心和过于恐惧英语而导致他们在学习的过程中处于一种被动的劣势地位。害怕错误，羞于表达是他们的通病。如何调动他们的积极性，让他们更加自信的去听、说、读、写英语，我大胆的想象过，却只能保守的进行试验。</w:t>
      </w:r>
    </w:p>
    <w:p>
      <w:pPr>
        <w:ind w:left="0" w:right="0" w:firstLine="560"/>
        <w:spacing w:before="450" w:after="450" w:line="312" w:lineRule="auto"/>
      </w:pPr>
      <w:r>
        <w:rPr>
          <w:rFonts w:ascii="宋体" w:hAnsi="宋体" w:eastAsia="宋体" w:cs="宋体"/>
          <w:color w:val="000"/>
          <w:sz w:val="28"/>
          <w:szCs w:val="28"/>
        </w:rPr>
        <w:t xml:space="preserve">首先，老师要给学生信心，要不断鼓励学生。其次，老师要起带头作用，慢慢带动学生，感染学生。因为有一部分学生不是不懂，而是羞于表达。一旦有人带领，他们就能够冲破心中的障碍大声表达出来。接着，把时间留给学生。设计各种活动，慢慢尝试着放手让学生去边思考边做。最后，也是最重要的，要给学生创造一个学习英语的氛围环境，让他们处于一种身临其境的地位而不是在隔岸观火。</w:t>
      </w:r>
    </w:p>
    <w:p>
      <w:pPr>
        <w:ind w:left="0" w:right="0" w:firstLine="560"/>
        <w:spacing w:before="450" w:after="450" w:line="312" w:lineRule="auto"/>
      </w:pPr>
      <w:r>
        <w:rPr>
          <w:rFonts w:ascii="宋体" w:hAnsi="宋体" w:eastAsia="宋体" w:cs="宋体"/>
          <w:color w:val="000"/>
          <w:sz w:val="28"/>
          <w:szCs w:val="28"/>
        </w:rPr>
        <w:t xml:space="preserve">目前，我正在尝试和进行的比较顺利的课堂活动就是给时间学生进行小组讨论完成任务。总体来说，大部分学生都能积极参与课堂教学活动，也认真做笔记。但是，也有毕业论文 一个非常严重的问题，很多同学的单词不过关，听写几乎听不出来，音标不懂度，更加不懂得怎么拼读单词。根据他们的情况，我们经常在早晚读的时候跟班带他们读音标，读单词，读课文。还特地花了一节课来给他们上词汇。</w:t>
      </w:r>
    </w:p>
    <w:p>
      <w:pPr>
        <w:ind w:left="0" w:right="0" w:firstLine="560"/>
        <w:spacing w:before="450" w:after="450" w:line="312" w:lineRule="auto"/>
      </w:pPr>
      <w:r>
        <w:rPr>
          <w:rFonts w:ascii="宋体" w:hAnsi="宋体" w:eastAsia="宋体" w:cs="宋体"/>
          <w:color w:val="000"/>
          <w:sz w:val="28"/>
          <w:szCs w:val="28"/>
        </w:rPr>
        <w:t xml:space="preserve">但还是会有一部分学生不懂读单词，不会写单词。经过观察发现，那些不会写，读单词的学生大多数是比较懒散的。如何提起他们的兴趣与热情？用书签奖励，在作业本上写些鼓励的话语，找他们谈心，开始是管用，但没过几天就又打回原样了。有时候真拿他们没有办法。</w:t>
      </w:r>
    </w:p>
    <w:p>
      <w:pPr>
        <w:ind w:left="0" w:right="0" w:firstLine="560"/>
        <w:spacing w:before="450" w:after="450" w:line="312" w:lineRule="auto"/>
      </w:pPr>
      <w:r>
        <w:rPr>
          <w:rFonts w:ascii="宋体" w:hAnsi="宋体" w:eastAsia="宋体" w:cs="宋体"/>
          <w:color w:val="000"/>
          <w:sz w:val="28"/>
          <w:szCs w:val="28"/>
        </w:rPr>
        <w:t xml:space="preserve">接着是生活方面的琐事。因为学校领导都很关注关心我们，对我们的照顾也体贴细致。所以我们在xx中学的工作学习生活衣食无忧。我们非常感谢老师领导们对我们的关心。同时学校还免费给我们提供住宿与水电，工作日对我们免费开放三餐。而周末给我们安排了一位副校长家的厨房来用，自己动手解决。</w:t>
      </w:r>
    </w:p>
    <w:p>
      <w:pPr>
        <w:ind w:left="0" w:right="0" w:firstLine="560"/>
        <w:spacing w:before="450" w:after="450" w:line="312" w:lineRule="auto"/>
      </w:pPr>
      <w:r>
        <w:rPr>
          <w:rFonts w:ascii="宋体" w:hAnsi="宋体" w:eastAsia="宋体" w:cs="宋体"/>
          <w:color w:val="000"/>
          <w:sz w:val="28"/>
          <w:szCs w:val="28"/>
        </w:rPr>
        <w:t xml:space="preserve">这里的老师们都很热情，偶尔请上我们几个到他们家里打油茶，吃饭，聊天。生活上没什么大问题，基本上都得到很好的及时的解决了，因此我们也很安心的投身工作。希望用我们的努力工作来回报这里的师生领导们对我们的关爱！</w:t>
      </w:r>
    </w:p>
    <w:p>
      <w:pPr>
        <w:ind w:left="0" w:right="0" w:firstLine="560"/>
        <w:spacing w:before="450" w:after="450" w:line="312" w:lineRule="auto"/>
      </w:pPr>
      <w:r>
        <w:rPr>
          <w:rFonts w:ascii="宋体" w:hAnsi="宋体" w:eastAsia="宋体" w:cs="宋体"/>
          <w:color w:val="000"/>
          <w:sz w:val="28"/>
          <w:szCs w:val="28"/>
        </w:rPr>
        <w:t xml:space="preserve">最后，我想谈谈我的感受。虽然这里很冷，很偏远，很贫困，很多很多地方都比不上我的家乡。但是我不后悔来到这里。俗话说，吃得苦中苦，方为人上人。越是艰苦的环境越能锻炼一个人的意志。爱熬夜，睡懒觉的我已经慢慢习惯了早起早睡；爱挑食的我已经慢慢习惯了一、三、五早餐吃粉，二、四早餐喝粥，每天正餐冬瓜、白菜、青瓜拌猪肉；做事冲动的我开始学会了理解，体谅，宽容与思考，合作。因为这些改变，我有时候会兴奋的睡不着觉。我能清楚感受到自己的蜕变与成熟，就像一只羽翼不断丰满的小鸟。</w:t>
      </w:r>
    </w:p>
    <w:p>
      <w:pPr>
        <w:ind w:left="0" w:right="0" w:firstLine="560"/>
        <w:spacing w:before="450" w:after="450" w:line="312" w:lineRule="auto"/>
      </w:pPr>
      <w:r>
        <w:rPr>
          <w:rFonts w:ascii="宋体" w:hAnsi="宋体" w:eastAsia="宋体" w:cs="宋体"/>
          <w:color w:val="000"/>
          <w:sz w:val="28"/>
          <w:szCs w:val="28"/>
        </w:rPr>
        <w:t xml:space="preserve">轻轻的我来了，不经意在xx中学初二x班驻足。虽然短暂，但愿我如流星划破长空般留下我的光芒，能够在孩子们的心中留下一片美丽的云彩，在xx中学的历史上留下一个脚印。</w:t>
      </w:r>
    </w:p>
    <w:p>
      <w:pPr>
        <w:ind w:left="0" w:right="0" w:firstLine="560"/>
        <w:spacing w:before="450" w:after="450" w:line="312" w:lineRule="auto"/>
      </w:pPr>
      <w:r>
        <w:rPr>
          <w:rFonts w:ascii="宋体" w:hAnsi="宋体" w:eastAsia="宋体" w:cs="宋体"/>
          <w:color w:val="000"/>
          <w:sz w:val="28"/>
          <w:szCs w:val="28"/>
        </w:rPr>
        <w:t xml:space="preserve">这些孩子个个都很可爱，让我爱他们的乖顺，听话，又让我恨他们的淘气，叛逆。我喜欢这帮孩子，只要能够让他们健康成长，再苦再累我都不怕。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