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2024年超市采购工作计划范本(8篇)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超市采购工作计划范本一超市(乙方)：__________________本着平等互利、诚信合作、共谋发展的合作原则，经甲、乙双方共同友好协商，共同达成以下合同条款：一、供货产品：甲方向乙方提供其总经销的商品供乙方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20_年超市采购工作计划范本一</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______年 ______月______日起至 ______年______月_____日止。其中试用期_______月，从 ______年______月日起至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_______岗位工作，甲方根据在超市工作需要，可以变更乙方_______岗位(工资待遇也随_______岗位变动而变化)，乙方应服从安排，但该_______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甲方实行岗位工资制，工资按月发放，不无故拖欠和扣乙方工资，在合同期内乙方工资随工作_______岗位的变动而变动，乙方工资加提成不得低于当年工作地最低工资标准。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3、丧假三天，婚假5天，如无故请假每______月超过3天者，为自动辞职。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第一条：合同期限 一年，即 20xx年10月31日—20xx年10月30日</w:t>
      </w:r>
    </w:p>
    <w:p>
      <w:pPr>
        <w:ind w:left="0" w:right="0" w:firstLine="560"/>
        <w:spacing w:before="450" w:after="450" w:line="312" w:lineRule="auto"/>
      </w:pPr>
      <w:r>
        <w:rPr>
          <w:rFonts w:ascii="宋体" w:hAnsi="宋体" w:eastAsia="宋体" w:cs="宋体"/>
          <w:color w:val="000"/>
          <w:sz w:val="28"/>
          <w:szCs w:val="28"/>
        </w:rPr>
        <w:t xml:space="preserve">第二条：甲方聘任乙方为公司的 超市副经理职务 ，主负责 公司采购及营运管理、配合总经理组织公司销售拓展、财务管理等工作。</w:t>
      </w:r>
    </w:p>
    <w:p>
      <w:pPr>
        <w:ind w:left="0" w:right="0" w:firstLine="560"/>
        <w:spacing w:before="450" w:after="450" w:line="312" w:lineRule="auto"/>
      </w:pPr>
      <w:r>
        <w:rPr>
          <w:rFonts w:ascii="宋体" w:hAnsi="宋体" w:eastAsia="宋体" w:cs="宋体"/>
          <w:color w:val="000"/>
          <w:sz w:val="28"/>
          <w:szCs w:val="28"/>
        </w:rPr>
        <w:t xml:space="preserve">第三条：合同期内，乙方年薪捌万元(甲方负责乙方养老保险、医疗保险，个人缴纳部分由乙方承担)，乙方每月支取固定工资5000元，待年终结算时补足年薪总额。</w:t>
      </w:r>
    </w:p>
    <w:p>
      <w:pPr>
        <w:ind w:left="0" w:right="0" w:firstLine="560"/>
        <w:spacing w:before="450" w:after="450" w:line="312" w:lineRule="auto"/>
      </w:pPr>
      <w:r>
        <w:rPr>
          <w:rFonts w:ascii="宋体" w:hAnsi="宋体" w:eastAsia="宋体" w:cs="宋体"/>
          <w:color w:val="000"/>
          <w:sz w:val="28"/>
          <w:szCs w:val="28"/>
        </w:rPr>
        <w:t xml:space="preserve">第四条：乙方每月享受 天假期，但要根据实际工作情况调休。由于工作任务须延长工作时间的，乙方应不计加班薪资。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第五条：甲方为乙方提供必要的工作条件及设备。</w:t>
      </w:r>
    </w:p>
    <w:p>
      <w:pPr>
        <w:ind w:left="0" w:right="0" w:firstLine="560"/>
        <w:spacing w:before="450" w:after="450" w:line="312" w:lineRule="auto"/>
      </w:pPr>
      <w:r>
        <w:rPr>
          <w:rFonts w:ascii="宋体" w:hAnsi="宋体" w:eastAsia="宋体" w:cs="宋体"/>
          <w:color w:val="000"/>
          <w:sz w:val="28"/>
          <w:szCs w:val="28"/>
        </w:rPr>
        <w:t xml:space="preserve">第六条：乙方患职业病或因公受伤，其工资和医疗费用按国家有关规定执行。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第七条：乙方应严格遵守甲方所制定的各项规章制度，严格劳动安全、操作规程和工作规范，爱护甲方财产，遵守职业道德，积极参加甲方组织的各项培训、团体活动和义务劳动，提高思想觉悟和职业技能。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第八条：合同期未满，乙方不能单方提出辞职，否则属违约行为，应向甲方缴纳违约金 元方可辞职。确因个人身体或家庭特殊情况，双方可书面协商提前辞职。</w:t>
      </w:r>
    </w:p>
    <w:p>
      <w:pPr>
        <w:ind w:left="0" w:right="0" w:firstLine="560"/>
        <w:spacing w:before="450" w:after="450" w:line="312" w:lineRule="auto"/>
      </w:pPr>
      <w:r>
        <w:rPr>
          <w:rFonts w:ascii="宋体" w:hAnsi="宋体" w:eastAsia="宋体" w:cs="宋体"/>
          <w:color w:val="000"/>
          <w:sz w:val="28"/>
          <w:szCs w:val="28"/>
        </w:rPr>
        <w:t xml:space="preserve">第九条：乙方在甲方聘用期间，不得兼任其它单位的任何职务或为其它单位提供任何技术或管理服务，同时要为甲方的商品销售、信息数据、运营机制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第十条：乙方违犯劳动纪律，甲方可根据本单位的规章制度给予纪律处分。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第十一条：订立本合同所依据的客观情况发生重大变化致使本合同无法执行的，经甲乙两方协商同意，可以变更合同相关内容。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3、因打架斗殴或因其它问题被依法追究刑事责任的;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4、乙方患病或非因公受伤、医疗期满后不能从事原来工作的;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5、泄漏企业机密或兼任其它单位职务，为其提供技术服务的。 第十四条：有下列情况之一的，乙方可以随时通知甲方解除合同：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2、甲方不能按照本合同执行的。</w:t>
      </w:r>
    </w:p>
    <w:p>
      <w:pPr>
        <w:ind w:left="0" w:right="0" w:firstLine="560"/>
        <w:spacing w:before="450" w:after="450" w:line="312" w:lineRule="auto"/>
      </w:pPr>
      <w:r>
        <w:rPr>
          <w:rFonts w:ascii="宋体" w:hAnsi="宋体" w:eastAsia="宋体" w:cs="宋体"/>
          <w:color w:val="000"/>
          <w:sz w:val="28"/>
          <w:szCs w:val="28"/>
        </w:rPr>
        <w:t xml:space="preserve">第十五条：本合同期满后，聘用合同终止;双方应提前30天通知对方是否续签协议，协商同意后可续签聘用合同。</w:t>
      </w:r>
    </w:p>
    <w:p>
      <w:pPr>
        <w:ind w:left="0" w:right="0" w:firstLine="560"/>
        <w:spacing w:before="450" w:after="450" w:line="312" w:lineRule="auto"/>
      </w:pPr>
      <w:r>
        <w:rPr>
          <w:rFonts w:ascii="宋体" w:hAnsi="宋体" w:eastAsia="宋体" w:cs="宋体"/>
          <w:color w:val="000"/>
          <w:sz w:val="28"/>
          <w:szCs w:val="28"/>
        </w:rPr>
        <w:t xml:space="preserve">第十六条：本合同未尽事项双方协商解决;如协调不成，任何一方均可向甲方所在地人民法院提起诉讼。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第十八条：本合同一式两份，自双方签字或盖章之日起生效，甲乙双方各执一份，每份具有同等法律效力。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1.本合同期自_______年______月______日起至_______年______月 ______日，共讲_______年(每三年修改合同内容一次)。期限届满前_________天经双方同意应办一续约手续，尚未办理续约手续者，期限届满本约自然失去其效力。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超市”的标章、图形及与此有关的文字、图案设计、招牌或其它营业标记，并不得再使用“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甲方(盖章)：_________超市公司乙方(盖章)：________________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20_年超市采购工作计划范本五</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严格遵守商场的规矩。俗话说：国有国法，家有家规。自然，作为一个单位也有相应的规定了。做事勤快，不能偷懒，不仅要做。好本职工作，还要保持超市的卫生，对待客人要面带笑容，耐心服务。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北京华联集团投资控股有限公司（简称北京华联集团）是商务部重点扶持的十五家全国大型零售企业之一，也是国际百货协会的中国零售企业会员。北京华联集团旗下拥有两家上市公司和多家控股公司，业态涉及大型综合超市、精品超市、百货店及商业地产等，截止20xx年底，在全国23个省市、自治区的35个重点城市拥有80多家万米以上大型店铺。北京华联集团建立了覆盖全国的连锁零售网络，拥有中国一流的商业管理资源、商品资源、品牌资源和人才资源。</w:t>
      </w:r>
    </w:p>
    <w:p>
      <w:pPr>
        <w:ind w:left="0" w:right="0" w:firstLine="560"/>
        <w:spacing w:before="450" w:after="450" w:line="312" w:lineRule="auto"/>
      </w:pPr>
      <w:r>
        <w:rPr>
          <w:rFonts w:ascii="宋体" w:hAnsi="宋体" w:eastAsia="宋体" w:cs="宋体"/>
          <w:color w:val="000"/>
          <w:sz w:val="28"/>
          <w:szCs w:val="28"/>
        </w:rPr>
        <w:t xml:space="preserve">北京华联集团坚持以人为本、诚实守信的企业理念，以对员工、顾客、供应商、合作伙伴的真诚和信用，赢得了良好的社会知名度和美誉度，北京华联已成为中国零售业知名品牌。</w:t>
      </w:r>
    </w:p>
    <w:p>
      <w:pPr>
        <w:ind w:left="0" w:right="0" w:firstLine="560"/>
        <w:spacing w:before="450" w:after="450" w:line="312" w:lineRule="auto"/>
      </w:pPr>
      <w:r>
        <w:rPr>
          <w:rFonts w:ascii="宋体" w:hAnsi="宋体" w:eastAsia="宋体" w:cs="宋体"/>
          <w:color w:val="000"/>
          <w:sz w:val="28"/>
          <w:szCs w:val="28"/>
        </w:rPr>
        <w:t xml:space="preserve">我很荣幸能到北京华联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20_年超市采购工作计划范本六</w:t>
      </w:r>
    </w:p>
    <w:p>
      <w:pPr>
        <w:ind w:left="0" w:right="0" w:firstLine="560"/>
        <w:spacing w:before="450" w:after="450" w:line="312" w:lineRule="auto"/>
      </w:pPr>
      <w:r>
        <w:rPr>
          <w:rFonts w:ascii="宋体" w:hAnsi="宋体" w:eastAsia="宋体" w:cs="宋体"/>
          <w:color w:val="000"/>
          <w:sz w:val="28"/>
          <w:szCs w:val="28"/>
        </w:rPr>
        <w:t xml:space="preserve">供货商(甲方)________________________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20_年超市采购工作计划范本七</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作为一名前台接待员，作为超市的一线员工，与客人的接触是面对面的，是最直接的。往往前台接待员一句话可以影响客人对超市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超市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超市。无论是在工作岗位上，还是走在路上，只要穿着超市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超市的客源主要是国内客人以及日本客人。但是在广交会期间，超市主要的客源是外国客人。由于自身的英语口语能力能力并非十分好，所以造成了与客人沟通上障碍。并且由于自身的超市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超市旅馆9000多家，超市人才缺口超过10万。而且现在大部分的超市基层员工大部分都是以中专或大专的学历居多。我认为现在的超市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黑体" w:hAnsi="黑体" w:eastAsia="黑体" w:cs="黑体"/>
          <w:color w:val="000000"/>
          <w:sz w:val="36"/>
          <w:szCs w:val="36"/>
          <w:b w:val="1"/>
          <w:bCs w:val="1"/>
        </w:rPr>
        <w:t xml:space="preserve">20_年超市采购工作计划范本八</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实习单位：华中科技大学武昌分校中区学生超市</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华中科技大学武昌分校于20xx年开始自办后勤、自管后勤，后勤管理由总务处和物业管理中心两个部门承担，分管后勤的副校长直接领导。中区学生超市位于中区学生公寓一楼，使用面积约为500平方米，超市销售经营各类商品约4500余种，中区超市员工13人，平均每日可接待学生3900人次左右。整个中区超市的基本构造可分为前中后三个部分：前面的部分由水果区，熟食区，以及收银台组成;由收银台往里走就到了超市的中间部分，中间部分从左到右依次为饮料区、食品区、日常洗漱用品区;最后的部分由店长办公室、后备仓库以及塑料用品区和纸制用品区构成。</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这次超市实习的主要资料是专门认识和了解超市，而这次的实习我们最开始主要是对超市的设施功能结构、工作岗位、业务流程、营销策略和经营管理方法做了大致性的了解。</w:t>
      </w:r>
    </w:p>
    <w:p>
      <w:pPr>
        <w:ind w:left="0" w:right="0" w:firstLine="560"/>
        <w:spacing w:before="450" w:after="450" w:line="312" w:lineRule="auto"/>
      </w:pPr>
      <w:r>
        <w:rPr>
          <w:rFonts w:ascii="宋体" w:hAnsi="宋体" w:eastAsia="宋体" w:cs="宋体"/>
          <w:color w:val="000"/>
          <w:sz w:val="28"/>
          <w:szCs w:val="28"/>
        </w:rPr>
        <w:t xml:space="preserve">3.1设施功能结构</w:t>
      </w:r>
    </w:p>
    <w:p>
      <w:pPr>
        <w:ind w:left="0" w:right="0" w:firstLine="560"/>
        <w:spacing w:before="450" w:after="450" w:line="312" w:lineRule="auto"/>
      </w:pPr>
      <w:r>
        <w:rPr>
          <w:rFonts w:ascii="宋体" w:hAnsi="宋体" w:eastAsia="宋体" w:cs="宋体"/>
          <w:color w:val="000"/>
          <w:sz w:val="28"/>
          <w:szCs w:val="28"/>
        </w:rPr>
        <w:t xml:space="preserve">(1)租出摊位区;位于超市的入门口，在此区位有水果摊及香烟售卖以及门口的熟食区。柜台在超市的门口主要是为了方便同学购买，并在必须程度上散结账人群。</w:t>
      </w:r>
    </w:p>
    <w:p>
      <w:pPr>
        <w:ind w:left="0" w:right="0" w:firstLine="560"/>
        <w:spacing w:before="450" w:after="450" w:line="312" w:lineRule="auto"/>
      </w:pPr>
      <w:r>
        <w:rPr>
          <w:rFonts w:ascii="宋体" w:hAnsi="宋体" w:eastAsia="宋体" w:cs="宋体"/>
          <w:color w:val="000"/>
          <w:sz w:val="28"/>
          <w:szCs w:val="28"/>
        </w:rPr>
        <w:t xml:space="preserve">(2)收银台;临近门口位置，有两个收银台分别在超市进口的左右两侧，同时在收银台摆放有便利性小商品，供顾客选购。</w:t>
      </w:r>
    </w:p>
    <w:p>
      <w:pPr>
        <w:ind w:left="0" w:right="0" w:firstLine="560"/>
        <w:spacing w:before="450" w:after="450" w:line="312" w:lineRule="auto"/>
      </w:pPr>
      <w:r>
        <w:rPr>
          <w:rFonts w:ascii="宋体" w:hAnsi="宋体" w:eastAsia="宋体" w:cs="宋体"/>
          <w:color w:val="000"/>
          <w:sz w:val="28"/>
          <w:szCs w:val="28"/>
        </w:rPr>
        <w:t xml:space="preserve">(3)超市内部卖场：主要有文具区;洗浴区;食品区;床上用品区;塑料制品区;保鲜柜区以及纸品区。</w:t>
      </w:r>
    </w:p>
    <w:p>
      <w:pPr>
        <w:ind w:left="0" w:right="0" w:firstLine="560"/>
        <w:spacing w:before="450" w:after="450" w:line="312" w:lineRule="auto"/>
      </w:pPr>
      <w:r>
        <w:rPr>
          <w:rFonts w:ascii="宋体" w:hAnsi="宋体" w:eastAsia="宋体" w:cs="宋体"/>
          <w:color w:val="000"/>
          <w:sz w:val="28"/>
          <w:szCs w:val="28"/>
        </w:rPr>
        <w:t xml:space="preserve">(4)超市仓库：超市有两个仓库，一个位于超市后部，也是店长平时办公之处，另一个位于学校一街门口。仓库主要用于存放饮料，矿泉水等易保存且销售量大的商品。</w:t>
      </w:r>
    </w:p>
    <w:p>
      <w:pPr>
        <w:ind w:left="0" w:right="0" w:firstLine="560"/>
        <w:spacing w:before="450" w:after="450" w:line="312" w:lineRule="auto"/>
      </w:pPr>
      <w:r>
        <w:rPr>
          <w:rFonts w:ascii="宋体" w:hAnsi="宋体" w:eastAsia="宋体" w:cs="宋体"/>
          <w:color w:val="000"/>
          <w:sz w:val="28"/>
          <w:szCs w:val="28"/>
        </w:rPr>
        <w:t xml:space="preserve">3.2工作岗位介绍</w:t>
      </w:r>
    </w:p>
    <w:p>
      <w:pPr>
        <w:ind w:left="0" w:right="0" w:firstLine="560"/>
        <w:spacing w:before="450" w:after="450" w:line="312" w:lineRule="auto"/>
      </w:pPr>
      <w:r>
        <w:rPr>
          <w:rFonts w:ascii="宋体" w:hAnsi="宋体" w:eastAsia="宋体" w:cs="宋体"/>
          <w:color w:val="000"/>
          <w:sz w:val="28"/>
          <w:szCs w:val="28"/>
        </w:rPr>
        <w:t xml:space="preserve">主要工作岗位有店长，副店长，收银员，理货员，以及水吧工作人员等岗位。而我们在超市实习的一个星期主要是由理货员带领我们进行一些商品的整理，上架，下架等工作。</w:t>
      </w:r>
    </w:p>
    <w:p>
      <w:pPr>
        <w:ind w:left="0" w:right="0" w:firstLine="560"/>
        <w:spacing w:before="450" w:after="450" w:line="312" w:lineRule="auto"/>
      </w:pPr>
      <w:r>
        <w:rPr>
          <w:rFonts w:ascii="宋体" w:hAnsi="宋体" w:eastAsia="宋体" w:cs="宋体"/>
          <w:color w:val="000"/>
          <w:sz w:val="28"/>
          <w:szCs w:val="28"/>
        </w:rPr>
        <w:t xml:space="preserve">(1)店长工作职责</w:t>
      </w:r>
    </w:p>
    <w:p>
      <w:pPr>
        <w:ind w:left="0" w:right="0" w:firstLine="560"/>
        <w:spacing w:before="450" w:after="450" w:line="312" w:lineRule="auto"/>
      </w:pPr>
      <w:r>
        <w:rPr>
          <w:rFonts w:ascii="宋体" w:hAnsi="宋体" w:eastAsia="宋体" w:cs="宋体"/>
          <w:color w:val="000"/>
          <w:sz w:val="28"/>
          <w:szCs w:val="28"/>
        </w:rPr>
        <w:t xml:space="preserve">完成超市下达的各项经济效益指标。负责分店的商品进货验收、商品陈列、商品质量的管理等工作。掌握学生的消费需求，做好商品的管理及要货，并提出新商品的引进与滞销商品的淘汰推荐。执行上级下达的促销活动，根据分店实际状况提出分店的促销需求。负责分店的设备、现金、帐务及收银终端作业的管理。负责分店员工考勤、仪容、仪表和服务规范的执行。负责顾客投诉与意见的处理。</w:t>
      </w:r>
    </w:p>
    <w:p>
      <w:pPr>
        <w:ind w:left="0" w:right="0" w:firstLine="560"/>
        <w:spacing w:before="450" w:after="450" w:line="312" w:lineRule="auto"/>
      </w:pPr>
      <w:r>
        <w:rPr>
          <w:rFonts w:ascii="宋体" w:hAnsi="宋体" w:eastAsia="宋体" w:cs="宋体"/>
          <w:color w:val="000"/>
          <w:sz w:val="28"/>
          <w:szCs w:val="28"/>
        </w:rPr>
        <w:t xml:space="preserve">(2)收银员工作职责</w:t>
      </w:r>
    </w:p>
    <w:p>
      <w:pPr>
        <w:ind w:left="0" w:right="0" w:firstLine="560"/>
        <w:spacing w:before="450" w:after="450" w:line="312" w:lineRule="auto"/>
      </w:pPr>
      <w:r>
        <w:rPr>
          <w:rFonts w:ascii="宋体" w:hAnsi="宋体" w:eastAsia="宋体" w:cs="宋体"/>
          <w:color w:val="000"/>
          <w:sz w:val="28"/>
          <w:szCs w:val="28"/>
        </w:rPr>
        <w:t xml:space="preserve">收银员在营业期间要随时注意收银台前和视线所及的卖场内的状况;收银员要熟悉卖场商品的布局位置，变价商品和特价商品。</w:t>
      </w:r>
    </w:p>
    <w:p>
      <w:pPr>
        <w:ind w:left="0" w:right="0" w:firstLine="560"/>
        <w:spacing w:before="450" w:after="450" w:line="312" w:lineRule="auto"/>
      </w:pPr>
      <w:r>
        <w:rPr>
          <w:rFonts w:ascii="宋体" w:hAnsi="宋体" w:eastAsia="宋体" w:cs="宋体"/>
          <w:color w:val="000"/>
          <w:sz w:val="28"/>
          <w:szCs w:val="28"/>
        </w:rPr>
        <w:t xml:space="preserve">(3)理货员工作职责</w:t>
      </w:r>
    </w:p>
    <w:p>
      <w:pPr>
        <w:ind w:left="0" w:right="0" w:firstLine="560"/>
        <w:spacing w:before="450" w:after="450" w:line="312" w:lineRule="auto"/>
      </w:pPr>
      <w:r>
        <w:rPr>
          <w:rFonts w:ascii="宋体" w:hAnsi="宋体" w:eastAsia="宋体" w:cs="宋体"/>
          <w:color w:val="000"/>
          <w:sz w:val="28"/>
          <w:szCs w:val="28"/>
        </w:rPr>
        <w:t xml:space="preserve">熟悉所管区域的商品名称、规格、用途和商品三期;掌握商品标价的知识;掌握商品陈列原则和方法，正确进行商品陈列;做好货架与职责区域卫生，持续清洁;熟悉补货流程，持续商品丰满;</w:t>
      </w:r>
    </w:p>
    <w:p>
      <w:pPr>
        <w:ind w:left="0" w:right="0" w:firstLine="560"/>
        <w:spacing w:before="450" w:after="450" w:line="312" w:lineRule="auto"/>
      </w:pPr>
      <w:r>
        <w:rPr>
          <w:rFonts w:ascii="宋体" w:hAnsi="宋体" w:eastAsia="宋体" w:cs="宋体"/>
          <w:color w:val="000"/>
          <w:sz w:val="28"/>
          <w:szCs w:val="28"/>
        </w:rPr>
        <w:t xml:space="preserve">3.3超市作业流程</w:t>
      </w:r>
    </w:p>
    <w:p>
      <w:pPr>
        <w:ind w:left="0" w:right="0" w:firstLine="560"/>
        <w:spacing w:before="450" w:after="450" w:line="312" w:lineRule="auto"/>
      </w:pPr>
      <w:r>
        <w:rPr>
          <w:rFonts w:ascii="宋体" w:hAnsi="宋体" w:eastAsia="宋体" w:cs="宋体"/>
          <w:color w:val="000"/>
          <w:sz w:val="28"/>
          <w:szCs w:val="28"/>
        </w:rPr>
        <w:t xml:space="preserve">要货：门店理货员补货要填写《请货单》，务必注明供应商、供应商代码、商品条码、商品名称、规格、含量、件数、细数填写的商品编码应为单品条码，补货数量应为单品细数。补货数量根据门店实际状况而定。</w:t>
      </w:r>
    </w:p>
    <w:p>
      <w:pPr>
        <w:ind w:left="0" w:right="0" w:firstLine="560"/>
        <w:spacing w:before="450" w:after="450" w:line="312" w:lineRule="auto"/>
      </w:pPr>
      <w:r>
        <w:rPr>
          <w:rFonts w:ascii="宋体" w:hAnsi="宋体" w:eastAsia="宋体" w:cs="宋体"/>
          <w:color w:val="000"/>
          <w:sz w:val="28"/>
          <w:szCs w:val="28"/>
        </w:rPr>
        <w:t xml:space="preserve">食品类在遵照商品保质期的同时，经销类商品按5-7天的销售量请货，非经销类商品按15天的销量请货，非食品类在思考季节性的同时，经销类商品按10天销售总量请货，非经销类按30天的量请货。每个工作日上午，采购务必查阅是否有《请货单》，并将其确认为订单，在24小时内传真或送交给供应商。供应商应依据订单三日内将货物送达。</w:t>
      </w:r>
    </w:p>
    <w:p>
      <w:pPr>
        <w:ind w:left="0" w:right="0" w:firstLine="560"/>
        <w:spacing w:before="450" w:after="450" w:line="312" w:lineRule="auto"/>
      </w:pPr>
      <w:r>
        <w:rPr>
          <w:rFonts w:ascii="宋体" w:hAnsi="宋体" w:eastAsia="宋体" w:cs="宋体"/>
          <w:color w:val="000"/>
          <w:sz w:val="28"/>
          <w:szCs w:val="28"/>
        </w:rPr>
        <w:t xml:space="preserve">收货：供应商送货到收货区，将订单和送货单交至指定的收货员。收货员将订单交录入员查对电脑中有无该批商品的订单，若无则拒收。</w:t>
      </w:r>
    </w:p>
    <w:p>
      <w:pPr>
        <w:ind w:left="0" w:right="0" w:firstLine="560"/>
        <w:spacing w:before="450" w:after="450" w:line="312" w:lineRule="auto"/>
      </w:pPr>
      <w:r>
        <w:rPr>
          <w:rFonts w:ascii="宋体" w:hAnsi="宋体" w:eastAsia="宋体" w:cs="宋体"/>
          <w:color w:val="000"/>
          <w:sz w:val="28"/>
          <w:szCs w:val="28"/>
        </w:rPr>
        <w:t xml:space="preserve">质检员对照订单对商品进行开箱检验。凡不贴合商品管理规定的(包括因运输和搬运不慎造成损坏和破损严重的)商品不得收货。收货员在订单备注栏中注明实收数、生产日期、保质期后交录入人员打印验执单(一式三联)保质期时间超过1/3的拒收。收货员、理货主管或店长及送货方在验执单一一签字确认后，将验执单第三联交复核人盖章后交送货方带回作帐凭证，第一、第二联交录入人员审核、保管，并将单据送交财务部。收货人务必对所收商品数量、质量负责，并实行“谁收货、谁负责的工作职责制”。若供应商有送货单并要求在其上盖章或签字，则查对送货单是否与订单相符(品名、规格、条码、细数)仅在相符的送货单上盖章或签字。收货员在每个工作日下班之前，将所收货商品数量按类别在登记薄上登记。</w:t>
      </w:r>
    </w:p>
    <w:p>
      <w:pPr>
        <w:ind w:left="0" w:right="0" w:firstLine="560"/>
        <w:spacing w:before="450" w:after="450" w:line="312" w:lineRule="auto"/>
      </w:pPr>
      <w:r>
        <w:rPr>
          <w:rFonts w:ascii="宋体" w:hAnsi="宋体" w:eastAsia="宋体" w:cs="宋体"/>
          <w:color w:val="000"/>
          <w:sz w:val="28"/>
          <w:szCs w:val="28"/>
        </w:rPr>
        <w:t xml:space="preserve">3.4超市人员管理</w:t>
      </w:r>
    </w:p>
    <w:p>
      <w:pPr>
        <w:ind w:left="0" w:right="0" w:firstLine="560"/>
        <w:spacing w:before="450" w:after="450" w:line="312" w:lineRule="auto"/>
      </w:pPr>
      <w:r>
        <w:rPr>
          <w:rFonts w:ascii="宋体" w:hAnsi="宋体" w:eastAsia="宋体" w:cs="宋体"/>
          <w:color w:val="000"/>
          <w:sz w:val="28"/>
          <w:szCs w:val="28"/>
        </w:rPr>
        <w:t xml:space="preserve">中区超市的人员管理，主要是指对本店员工和来店购买商品学生的管理。对员工的管理包括出勤率和出勤时间的安排。由于超市业态本身的特征，其员工的岗位在作业上是单纯的，而在功能上是多样化的。这样，由于超市业态其特定要求，经营利润是不高的，因此，控制员工人数是提高盈利水平的重要环节。这就要求店长合理地安排好员工的出勤、休假班次，并严格考勤状况。店长抓不好店内出勤状况，就会直接影响门店进货、出货、补货陈列、服务水准等的正常运行以及维持店内最佳的营业状态。对员工工作质量的检查。一般说，店长自身工作质量的优劣，除了其自身综合素质以外，主要是透过店长对门店各岗位员工每日工作质量检查中才能不断提高的。透过学校统一制定的表格方式进行量化检查评比的方法，是店长对员工工作质量的检查最好方式之一，透过对员工的工作质量检查，才会对店内的全盘工作是否正常按计划运行做到心中有底。</w:t>
      </w:r>
    </w:p>
    <w:p>
      <w:pPr>
        <w:ind w:left="0" w:right="0" w:firstLine="560"/>
        <w:spacing w:before="450" w:after="450" w:line="312" w:lineRule="auto"/>
      </w:pPr>
      <w:r>
        <w:rPr>
          <w:rFonts w:ascii="宋体" w:hAnsi="宋体" w:eastAsia="宋体" w:cs="宋体"/>
          <w:color w:val="000"/>
          <w:sz w:val="28"/>
          <w:szCs w:val="28"/>
        </w:rPr>
        <w:t xml:space="preserve">另外，学生作为中区学生超市的最主要顾客，只有对学生的基本状况、消费需求、消费潜力了解清楚并处理好学生的投诉和抱怨，才能在更好的满足学生需求的同时实现超市的销售目标并获得相应的利润。我们还要适时处理好学生的投诉和抱怨，对学生遭受的损失给予必须的补偿和安慰，以确保超市和学生的关系一向持续良好状态。</w:t>
      </w:r>
    </w:p>
    <w:p>
      <w:pPr>
        <w:ind w:left="0" w:right="0" w:firstLine="560"/>
        <w:spacing w:before="450" w:after="450" w:line="312" w:lineRule="auto"/>
      </w:pPr>
      <w:r>
        <w:rPr>
          <w:rFonts w:ascii="宋体" w:hAnsi="宋体" w:eastAsia="宋体" w:cs="宋体"/>
          <w:color w:val="000"/>
          <w:sz w:val="28"/>
          <w:szCs w:val="28"/>
        </w:rPr>
        <w:t xml:space="preserve">3.5库存及退货</w:t>
      </w:r>
    </w:p>
    <w:p>
      <w:pPr>
        <w:ind w:left="0" w:right="0" w:firstLine="560"/>
        <w:spacing w:before="450" w:after="450" w:line="312" w:lineRule="auto"/>
      </w:pPr>
      <w:r>
        <w:rPr>
          <w:rFonts w:ascii="宋体" w:hAnsi="宋体" w:eastAsia="宋体" w:cs="宋体"/>
          <w:color w:val="000"/>
          <w:sz w:val="28"/>
          <w:szCs w:val="28"/>
        </w:rPr>
        <w:t xml:space="preserve">退货要求：瓶盖开启的饮料、酒类商品、调料品不予退换。老鼠咬坏的商品不予退换。百事系列、可口可乐系列破损(不含瓶盖未开启、拉环未开的商品)、过期商品不予退换。雀巢、联合利华、雕牌、上海家化系列不予退货;宝洁系列残损商品不予退货;雀巢系列如遇特殊状况，务必报业务部审核同意后，方可退换。胶卷、香烟及50元以上的酒不予退换。啤酒务必在保质期还有1/4的时间内退货，逾期不予退换。</w:t>
      </w:r>
    </w:p>
    <w:p>
      <w:pPr>
        <w:ind w:left="0" w:right="0" w:firstLine="560"/>
        <w:spacing w:before="450" w:after="450" w:line="312" w:lineRule="auto"/>
      </w:pPr>
      <w:r>
        <w:rPr>
          <w:rFonts w:ascii="宋体" w:hAnsi="宋体" w:eastAsia="宋体" w:cs="宋体"/>
          <w:color w:val="000"/>
          <w:sz w:val="28"/>
          <w:szCs w:val="28"/>
        </w:rPr>
        <w:t xml:space="preserve">可退换商品的比例及原则：商品退货采取总量控制的办法。除采购部要求淘汰、清退的商品外，商品每月总退货量不得超过当月销售总额的2‰。，特殊状况，务必由店长写出详细说明，。凡超过商品销售总额的2‰的退货，视为工作失误，按金额比例扣罚人员工资。即在2‰的基础上，每超过0.5‰(含0.5‰)按店内每人50元扣罚，超过0.5‰-1‰(含1‰)的，按每人100元扣罚，依此类推。退货总额达同期销售总额4‰的，对店长及主管作出就地免职的处理。因商品质量有问题，要求供应商退换货时，务必在退货单上注明“因质量问题退货”的字样，交供应商代表签字后方可办理相关手续，同时向采购报告，采购将督促供应商改善商品质量。对于质量问题严重的将对供应商予以处罚或清退。供应商换货不及时的，向采购反映，对于经常换货不及时的供应商，采购将对其下达整改通知书，直至清退。</w:t>
      </w:r>
    </w:p>
    <w:p>
      <w:pPr>
        <w:ind w:left="0" w:right="0" w:firstLine="560"/>
        <w:spacing w:before="450" w:after="450" w:line="312" w:lineRule="auto"/>
      </w:pPr>
      <w:r>
        <w:rPr>
          <w:rFonts w:ascii="宋体" w:hAnsi="宋体" w:eastAsia="宋体" w:cs="宋体"/>
          <w:color w:val="000"/>
          <w:sz w:val="28"/>
          <w:szCs w:val="28"/>
        </w:rPr>
        <w:t xml:space="preserve">最后，作为超市资金流通和周转的现金是超市经营管理中的重点，也超市财务管理的最主要的部分，对现金的管理工作是不容小觑的。现金管理的主要工作是收银管理，收银管理主要注意事项是：伪币;退货不实;价格数输入错误;亲朋好友结帐少输入;内外勾结偷逃结款;少找顾客钱。另外，还要不定期试验性购物检验收银员，定期检查收银结果，对于检查的结果每月不少于2次记录在案。</w:t>
      </w:r>
    </w:p>
    <w:p>
      <w:pPr>
        <w:ind w:left="0" w:right="0" w:firstLine="560"/>
        <w:spacing w:before="450" w:after="450" w:line="312" w:lineRule="auto"/>
      </w:pPr>
      <w:r>
        <w:rPr>
          <w:rFonts w:ascii="宋体" w:hAnsi="宋体" w:eastAsia="宋体" w:cs="宋体"/>
          <w:color w:val="000"/>
          <w:sz w:val="28"/>
          <w:szCs w:val="28"/>
        </w:rPr>
        <w:t xml:space="preserve">4心得体会</w:t>
      </w:r>
    </w:p>
    <w:p>
      <w:pPr>
        <w:ind w:left="0" w:right="0" w:firstLine="560"/>
        <w:spacing w:before="450" w:after="450" w:line="312" w:lineRule="auto"/>
      </w:pPr>
      <w:r>
        <w:rPr>
          <w:rFonts w:ascii="宋体" w:hAnsi="宋体" w:eastAsia="宋体" w:cs="宋体"/>
          <w:color w:val="000"/>
          <w:sz w:val="28"/>
          <w:szCs w:val="28"/>
        </w:rPr>
        <w:t xml:space="preserve">我们在中区超市一周的实习生活一转眼就结束了，虽然时间不长，但是自我感觉学习到了不少课本上没有的知识，更好的将理论与实践结合起来。</w:t>
      </w:r>
    </w:p>
    <w:p>
      <w:pPr>
        <w:ind w:left="0" w:right="0" w:firstLine="560"/>
        <w:spacing w:before="450" w:after="450" w:line="312" w:lineRule="auto"/>
      </w:pPr>
      <w:r>
        <w:rPr>
          <w:rFonts w:ascii="宋体" w:hAnsi="宋体" w:eastAsia="宋体" w:cs="宋体"/>
          <w:color w:val="000"/>
          <w:sz w:val="28"/>
          <w:szCs w:val="28"/>
        </w:rPr>
        <w:t xml:space="preserve">最开始的时候，我们听说去超市实习还在想，实习到底需要我们做什么，我们又能做什么，毕竟以前都没有过这样的实习经验。实习时，店长给我讲解很多关于超市方面的知识，然后安排我们协助超市员工做了一些简单的工作。从店长到理货员，我们从他们身上都学到了很多。我总结了以下几个方面的`经验与收获：</w:t>
      </w:r>
    </w:p>
    <w:p>
      <w:pPr>
        <w:ind w:left="0" w:right="0" w:firstLine="560"/>
        <w:spacing w:before="450" w:after="450" w:line="312" w:lineRule="auto"/>
      </w:pPr>
      <w:r>
        <w:rPr>
          <w:rFonts w:ascii="宋体" w:hAnsi="宋体" w:eastAsia="宋体" w:cs="宋体"/>
          <w:color w:val="000"/>
          <w:sz w:val="28"/>
          <w:szCs w:val="28"/>
        </w:rPr>
        <w:t xml:space="preserve">一.不管是做什么工作，交际潜力都十分重要。孔子曾说过：\"独学而无友，则孤陋而寡闻\"。在人际交往的过程中，良好的交际潜力有助于我们彼此从对方的言谈举止中更好的认识了对方。更好的得到别人的理解、关怀和帮忙。</w:t>
      </w:r>
    </w:p>
    <w:p>
      <w:pPr>
        <w:ind w:left="0" w:right="0" w:firstLine="560"/>
        <w:spacing w:before="450" w:after="450" w:line="312" w:lineRule="auto"/>
      </w:pPr>
      <w:r>
        <w:rPr>
          <w:rFonts w:ascii="宋体" w:hAnsi="宋体" w:eastAsia="宋体" w:cs="宋体"/>
          <w:color w:val="000"/>
          <w:sz w:val="28"/>
          <w:szCs w:val="28"/>
        </w:rPr>
        <w:t xml:space="preserve">二.工作要认真负责，要养成吃苦耐劳的优良作风。我们的工作时间占据了生命的一大部分，以消极的思想应对工作就等于萎靡的挥洒人生，生活就会变得毫无好处。认真对待工作中的每一个环节、每一个步骤，工作才能更加出色、才能趋于完美。</w:t>
      </w:r>
    </w:p>
    <w:p>
      <w:pPr>
        <w:ind w:left="0" w:right="0" w:firstLine="560"/>
        <w:spacing w:before="450" w:after="450" w:line="312" w:lineRule="auto"/>
      </w:pPr>
      <w:r>
        <w:rPr>
          <w:rFonts w:ascii="宋体" w:hAnsi="宋体" w:eastAsia="宋体" w:cs="宋体"/>
          <w:color w:val="000"/>
          <w:sz w:val="28"/>
          <w:szCs w:val="28"/>
        </w:rPr>
        <w:t xml:space="preserve">三.要摆正自己的位置，主动融入群众，处理好各方面的关系，才能在新的环境中持续好的工作状态。采用平和的心态。不要把自己看得过高，也不要把自己看得过低，只记住要把自己的工作踏踏实实干好。就算你有鸿鹄之志，有通天之能，那也要在此刻这个位置上踏踏实实地做起来。</w:t>
      </w:r>
    </w:p>
    <w:p>
      <w:pPr>
        <w:ind w:left="0" w:right="0" w:firstLine="560"/>
        <w:spacing w:before="450" w:after="450" w:line="312" w:lineRule="auto"/>
      </w:pPr>
      <w:r>
        <w:rPr>
          <w:rFonts w:ascii="宋体" w:hAnsi="宋体" w:eastAsia="宋体" w:cs="宋体"/>
          <w:color w:val="000"/>
          <w:sz w:val="28"/>
          <w:szCs w:val="28"/>
        </w:rPr>
        <w:t xml:space="preserve">四.努力提升自我素质修养与潜力水平。时刻反省自己，不能有骄傲自满情绪。经常制定短中长期目标，并不断的努力为之奋斗。多看书，阅读，努力提升自己的理论知识水平。</w:t>
      </w:r>
    </w:p>
    <w:p>
      <w:pPr>
        <w:ind w:left="0" w:right="0" w:firstLine="560"/>
        <w:spacing w:before="450" w:after="450" w:line="312" w:lineRule="auto"/>
      </w:pPr>
      <w:r>
        <w:rPr>
          <w:rFonts w:ascii="宋体" w:hAnsi="宋体" w:eastAsia="宋体" w:cs="宋体"/>
          <w:color w:val="000"/>
          <w:sz w:val="28"/>
          <w:szCs w:val="28"/>
        </w:rPr>
        <w:t xml:space="preserve">这次超市实习让我得到了充分的锻炼，也认识到了自己身上的诸多不足。也让我在今后的学习生活中找到了提高的方向，期望还有这样的机会能够让我提高自己。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