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2024年生活老师新学期工作计划通用(6篇)</w:t>
      </w:r>
      <w:bookmarkEnd w:id="1"/>
    </w:p>
    <w:p>
      <w:pPr>
        <w:jc w:val="center"/>
        <w:spacing w:before="0" w:after="450"/>
      </w:pPr>
      <w:r>
        <w:rPr>
          <w:rFonts w:ascii="Arial" w:hAnsi="Arial" w:eastAsia="Arial" w:cs="Arial"/>
          <w:color w:val="999999"/>
          <w:sz w:val="20"/>
          <w:szCs w:val="20"/>
        </w:rPr>
        <w:t xml:space="preserve">来源：网络  作者：逝水流年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_年生活老师新学期工作计划通用一在这2周与孩子们相处的日子，甚多的感触：它们很小很小却构成了我生活中教育的许许多多的细节与机会!愿与朋友分享如下：1、下午放学前，老师带孩子唱再见歌《太阳下山了》，并公布当天5位轮值生。当唱完歌曲时，有3...</w:t>
      </w:r>
    </w:p>
    <w:p>
      <w:pPr>
        <w:ind w:left="0" w:right="0" w:firstLine="560"/>
        <w:spacing w:before="450" w:after="450" w:line="312" w:lineRule="auto"/>
      </w:pPr>
      <w:r>
        <w:rPr>
          <w:rFonts w:ascii="黑体" w:hAnsi="黑体" w:eastAsia="黑体" w:cs="黑体"/>
          <w:color w:val="000000"/>
          <w:sz w:val="36"/>
          <w:szCs w:val="36"/>
          <w:b w:val="1"/>
          <w:bCs w:val="1"/>
        </w:rPr>
        <w:t xml:space="preserve">20_年生活老师新学期工作计划通用一</w:t>
      </w:r>
    </w:p>
    <w:p>
      <w:pPr>
        <w:ind w:left="0" w:right="0" w:firstLine="560"/>
        <w:spacing w:before="450" w:after="450" w:line="312" w:lineRule="auto"/>
      </w:pPr>
      <w:r>
        <w:rPr>
          <w:rFonts w:ascii="宋体" w:hAnsi="宋体" w:eastAsia="宋体" w:cs="宋体"/>
          <w:color w:val="000"/>
          <w:sz w:val="28"/>
          <w:szCs w:val="28"/>
        </w:rPr>
        <w:t xml:space="preserve">在这2周与孩子们相处的日子，甚多的感触：它们很小很小却构成了我生活中教育的许许多多的细节与机会!愿与朋友分享如下：</w:t>
      </w:r>
    </w:p>
    <w:p>
      <w:pPr>
        <w:ind w:left="0" w:right="0" w:firstLine="560"/>
        <w:spacing w:before="450" w:after="450" w:line="312" w:lineRule="auto"/>
      </w:pPr>
      <w:r>
        <w:rPr>
          <w:rFonts w:ascii="宋体" w:hAnsi="宋体" w:eastAsia="宋体" w:cs="宋体"/>
          <w:color w:val="000"/>
          <w:sz w:val="28"/>
          <w:szCs w:val="28"/>
        </w:rPr>
        <w:t xml:space="preserve">1、下午放学前，老师带孩子唱再见歌《太阳下山了》，并公布当天5位轮值生。当唱完歌曲时，有3-5个孩子会跑上来问我：老师，是我今天值日吗?有我名字吗?我上周期做了-----。我此刻的任务是与孩子一个个确认，是否有他的名字、值日是周期轮值等等。</w:t>
      </w:r>
    </w:p>
    <w:p>
      <w:pPr>
        <w:ind w:left="0" w:right="0" w:firstLine="560"/>
        <w:spacing w:before="450" w:after="450" w:line="312" w:lineRule="auto"/>
      </w:pPr>
      <w:r>
        <w:rPr>
          <w:rFonts w:ascii="宋体" w:hAnsi="宋体" w:eastAsia="宋体" w:cs="宋体"/>
          <w:color w:val="000"/>
          <w:sz w:val="28"/>
          <w:szCs w:val="28"/>
        </w:rPr>
        <w:t xml:space="preserve">主课及其它艺术课，孩子会用到蜡块或蜡笔，对于一年级的孩子我要求使用三原色，即红黄蓝三色。每次使用前我再次提醒孩子：用这三种颜色呵!刚讲完有孩子问：老师是这个色吗、老师我没带来、老师他用绿色画----。</w:t>
      </w:r>
    </w:p>
    <w:p>
      <w:pPr>
        <w:ind w:left="0" w:right="0" w:firstLine="560"/>
        <w:spacing w:before="450" w:after="450" w:line="312" w:lineRule="auto"/>
      </w:pPr>
      <w:r>
        <w:rPr>
          <w:rFonts w:ascii="宋体" w:hAnsi="宋体" w:eastAsia="宋体" w:cs="宋体"/>
          <w:color w:val="000"/>
          <w:sz w:val="28"/>
          <w:szCs w:val="28"/>
        </w:rPr>
        <w:t xml:space="preserve">分享：孩子是需要被确认的。特别对于一些视觉学习型、运动学习型的孩子来说。同时建议：周一至周五，家长能抽出时间 助孩子确认书包内物品是否带齐----。</w:t>
      </w:r>
    </w:p>
    <w:p>
      <w:pPr>
        <w:ind w:left="0" w:right="0" w:firstLine="560"/>
        <w:spacing w:before="450" w:after="450" w:line="312" w:lineRule="auto"/>
      </w:pPr>
      <w:r>
        <w:rPr>
          <w:rFonts w:ascii="宋体" w:hAnsi="宋体" w:eastAsia="宋体" w:cs="宋体"/>
          <w:color w:val="000"/>
          <w:sz w:val="28"/>
          <w:szCs w:val="28"/>
        </w:rPr>
        <w:t xml:space="preserve">2、每天轮值的5位孩子中有3位左右的孩子会问：郑方老师，扫把在哪里、老师没有扫把了、老师擦布在哪里?----。其实从第一周起，扫把，擦布包括卷筒纸的摆放位置等已告之孩子，并放在稳定而固定的地方。</w:t>
      </w:r>
    </w:p>
    <w:p>
      <w:pPr>
        <w:ind w:left="0" w:right="0" w:firstLine="560"/>
        <w:spacing w:before="450" w:after="450" w:line="312" w:lineRule="auto"/>
      </w:pPr>
      <w:r>
        <w:rPr>
          <w:rFonts w:ascii="宋体" w:hAnsi="宋体" w:eastAsia="宋体" w:cs="宋体"/>
          <w:color w:val="000"/>
          <w:sz w:val="28"/>
          <w:szCs w:val="28"/>
        </w:rPr>
        <w:t xml:space="preserve">下课了，常有孩子问：“老师，我可以上厕所了吗?”一直以来，我有明确告诉孩子，下课可以自由活动了包括上厕所等。</w:t>
      </w:r>
    </w:p>
    <w:p>
      <w:pPr>
        <w:ind w:left="0" w:right="0" w:firstLine="560"/>
        <w:spacing w:before="450" w:after="450" w:line="312" w:lineRule="auto"/>
      </w:pPr>
      <w:r>
        <w:rPr>
          <w:rFonts w:ascii="宋体" w:hAnsi="宋体" w:eastAsia="宋体" w:cs="宋体"/>
          <w:color w:val="000"/>
          <w:sz w:val="28"/>
          <w:szCs w:val="28"/>
        </w:rPr>
        <w:t xml:space="preserve">分享：孩子是需要重复的。重复能给孩子足够的安全感。</w:t>
      </w:r>
    </w:p>
    <w:p>
      <w:pPr>
        <w:ind w:left="0" w:right="0" w:firstLine="560"/>
        <w:spacing w:before="450" w:after="450" w:line="312" w:lineRule="auto"/>
      </w:pPr>
      <w:r>
        <w:rPr>
          <w:rFonts w:ascii="宋体" w:hAnsi="宋体" w:eastAsia="宋体" w:cs="宋体"/>
          <w:color w:val="000"/>
          <w:sz w:val="28"/>
          <w:szCs w:val="28"/>
        </w:rPr>
        <w:t xml:space="preserve">3、孩子扫完地跑过来说：老师我扫完了。此时我们需要去检查地面，并告之孩子哪里需要注意打扫，如桌脚，放睡垫附近、柜子脚---等地方。</w:t>
      </w:r>
    </w:p>
    <w:p>
      <w:pPr>
        <w:ind w:left="0" w:right="0" w:firstLine="560"/>
        <w:spacing w:before="450" w:after="450" w:line="312" w:lineRule="auto"/>
      </w:pPr>
      <w:r>
        <w:rPr>
          <w:rFonts w:ascii="宋体" w:hAnsi="宋体" w:eastAsia="宋体" w:cs="宋体"/>
          <w:color w:val="000"/>
          <w:sz w:val="28"/>
          <w:szCs w:val="28"/>
        </w:rPr>
        <w:t xml:space="preserve">孩子擦完桌子或拖完地问：老师擦布放在哪里?我们需要清晰地告之孩子：“擦布擦完要拿去洗，洗干净后再挂到外面竹栅上。”并随之要确认孩子是否已做到，并及时给以肯定。</w:t>
      </w:r>
    </w:p>
    <w:p>
      <w:pPr>
        <w:ind w:left="0" w:right="0" w:firstLine="560"/>
        <w:spacing w:before="450" w:after="450" w:line="312" w:lineRule="auto"/>
      </w:pPr>
      <w:r>
        <w:rPr>
          <w:rFonts w:ascii="宋体" w:hAnsi="宋体" w:eastAsia="宋体" w:cs="宋体"/>
          <w:color w:val="000"/>
          <w:sz w:val="28"/>
          <w:szCs w:val="28"/>
        </w:rPr>
        <w:t xml:space="preserve">分享：孩子是需要成人监护及协助检查的，以与之确认工作标准及效果的。只有这样，孩子才会清楚每项工作的标准从而帮助他们以后生活学习中实践自我检查。</w:t>
      </w:r>
    </w:p>
    <w:p>
      <w:pPr>
        <w:ind w:left="0" w:right="0" w:firstLine="560"/>
        <w:spacing w:before="450" w:after="450" w:line="312" w:lineRule="auto"/>
      </w:pPr>
      <w:r>
        <w:rPr>
          <w:rFonts w:ascii="宋体" w:hAnsi="宋体" w:eastAsia="宋体" w:cs="宋体"/>
          <w:color w:val="000"/>
          <w:sz w:val="28"/>
          <w:szCs w:val="28"/>
        </w:rPr>
        <w:t xml:space="preserve">4、午休孩子开始寻找自己的垫子铺垫子了，有孩子问：“老师我睡哪”?“睡回你昨天的位置就好了”。“可是老师，那里没有位置了。”，的确，有些孩子常铺到别人位置上去。</w:t>
      </w:r>
    </w:p>
    <w:p>
      <w:pPr>
        <w:ind w:left="0" w:right="0" w:firstLine="560"/>
        <w:spacing w:before="450" w:after="450" w:line="312" w:lineRule="auto"/>
      </w:pPr>
      <w:r>
        <w:rPr>
          <w:rFonts w:ascii="宋体" w:hAnsi="宋体" w:eastAsia="宋体" w:cs="宋体"/>
          <w:color w:val="000"/>
          <w:sz w:val="28"/>
          <w:szCs w:val="28"/>
        </w:rPr>
        <w:t xml:space="preserve">分享：孩子是需要稳定的，并需要成人帮助他们定位，这定位不仅仅是我们在这里讲到的表面上的铺垫子----。</w:t>
      </w:r>
    </w:p>
    <w:p>
      <w:pPr>
        <w:ind w:left="0" w:right="0" w:firstLine="560"/>
        <w:spacing w:before="450" w:after="450" w:line="312" w:lineRule="auto"/>
      </w:pPr>
      <w:r>
        <w:rPr>
          <w:rFonts w:ascii="宋体" w:hAnsi="宋体" w:eastAsia="宋体" w:cs="宋体"/>
          <w:color w:val="000"/>
          <w:sz w:val="28"/>
          <w:szCs w:val="28"/>
        </w:rPr>
        <w:t xml:space="preserve">5、课堂有20位孩子，每位孩子完成作业的速度及情况是不一样的，“用你的手来告诉老师，我需要帮助。”这是我每节课需要与孩子再次确认的规则。如果每位孩子需要的辅导时间是1分钟来计算的话，那么最后的那位孩子需要等待20分钟，或许更少或许更多。</w:t>
      </w:r>
    </w:p>
    <w:p>
      <w:pPr>
        <w:ind w:left="0" w:right="0" w:firstLine="560"/>
        <w:spacing w:before="450" w:after="450" w:line="312" w:lineRule="auto"/>
      </w:pPr>
      <w:r>
        <w:rPr>
          <w:rFonts w:ascii="宋体" w:hAnsi="宋体" w:eastAsia="宋体" w:cs="宋体"/>
          <w:color w:val="000"/>
          <w:sz w:val="28"/>
          <w:szCs w:val="28"/>
        </w:rPr>
        <w:t xml:space="preserve">分享：孩子是需要学习等待或一种等待的方式的。老师管理课堂规则需要公平公正。但我们无法做到绝对公平公正，因为实践过程中常存在小小意想不到的事情发生，特别工作在孩子世界上来说。等待对于我们成人世界同样存在，在这长大的过程中我们是如何学习了等待的?在这过程中，有愤怒吗?有放弃?有寻求另外的方法途径?-------同样，孩子现正在经历着这一切----。感恩同行!</w:t>
      </w:r>
    </w:p>
    <w:p>
      <w:pPr>
        <w:ind w:left="0" w:right="0" w:firstLine="560"/>
        <w:spacing w:before="450" w:after="450" w:line="312" w:lineRule="auto"/>
      </w:pPr>
      <w:r>
        <w:rPr>
          <w:rFonts w:ascii="黑体" w:hAnsi="黑体" w:eastAsia="黑体" w:cs="黑体"/>
          <w:color w:val="000000"/>
          <w:sz w:val="36"/>
          <w:szCs w:val="36"/>
          <w:b w:val="1"/>
          <w:bCs w:val="1"/>
        </w:rPr>
        <w:t xml:space="preserve">20_年生活老师新学期工作计划通用二</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宋体" w:hAnsi="宋体" w:eastAsia="宋体" w:cs="宋体"/>
          <w:color w:val="000"/>
          <w:sz w:val="28"/>
          <w:szCs w:val="28"/>
        </w:rPr>
        <w:t xml:space="preserve">述职报告范文生活老师篇2[_TAG_h2]20_年生活老师新学期工作计划通用三</w:t>
      </w:r>
    </w:p>
    <w:p>
      <w:pPr>
        <w:ind w:left="0" w:right="0" w:firstLine="560"/>
        <w:spacing w:before="450" w:after="450" w:line="312" w:lineRule="auto"/>
      </w:pPr>
      <w:r>
        <w:rPr>
          <w:rFonts w:ascii="宋体" w:hAnsi="宋体" w:eastAsia="宋体" w:cs="宋体"/>
          <w:color w:val="000"/>
          <w:sz w:val="28"/>
          <w:szCs w:val="28"/>
        </w:rPr>
        <w:t xml:space="preserve">一学期即将过去，回想起这学期走过风风雨雨，看着学生满脸的微笑，作为他们的生活老师心里感到快乐和乐趣。在各级领导和老师的关怀和帮忙下，自我很快地适应那里生活并能用心投身于生活辅导工作。下方我将来校的工作，生活以及思想等各方面的状况汇报如下:</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仅表此刻口头上更是注意言行一致，贯穿在整个自我道德教育过程中比如，在和学生谈心时，我总要选取能与他们的目光平视的方位来进行，这样与人相处的方式态度就总透着待人的诚意;再如，我学生的面前从不批驳“对于新事物的敏感，学生强过老师”自我正在忙着认识一些事物，学习一些新的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谁时加强自身修养，要明白老师的行为不当，学生的举止也好不到那里去，因此，我不断地完善自身，时时处处做学生的榜样，用自我的善言、善行为学生树立模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我认为一个成功的教育者，最重要的方法就是和学生多交流和沟通，多了解他们的心声和愿望，他们的困难和需求，和学生做好真正的朋友，让自我在学生的眼中即是引领他们成长的老师，又是他们最真诚的朋友，使他们在生活和学习中的苦与乐都会和我坦诚的交流，对于有困难和思想比较复杂的学生，及时向班主任和学校领导及时反映和帮忙。在生活中学生和学生难免会闹冲突能够及时制止和批评教育。在一日生活常规中能够手把手交他们整理内务卫生和个人卫生，持续宿舍整齐规范，让学生找到家的感觉和温暖，能够在完美生活环境中逐步成长。</w:t>
      </w:r>
    </w:p>
    <w:p>
      <w:pPr>
        <w:ind w:left="0" w:right="0" w:firstLine="560"/>
        <w:spacing w:before="450" w:after="450" w:line="312" w:lineRule="auto"/>
      </w:pPr>
      <w:r>
        <w:rPr>
          <w:rFonts w:ascii="宋体" w:hAnsi="宋体" w:eastAsia="宋体" w:cs="宋体"/>
          <w:color w:val="000"/>
          <w:sz w:val="28"/>
          <w:szCs w:val="28"/>
        </w:rPr>
        <w:t xml:space="preserve">四、敢抓、敢管提高学生身体素质。</w:t>
      </w:r>
    </w:p>
    <w:p>
      <w:pPr>
        <w:ind w:left="0" w:right="0" w:firstLine="560"/>
        <w:spacing w:before="450" w:after="450" w:line="312" w:lineRule="auto"/>
      </w:pPr>
      <w:r>
        <w:rPr>
          <w:rFonts w:ascii="宋体" w:hAnsi="宋体" w:eastAsia="宋体" w:cs="宋体"/>
          <w:color w:val="000"/>
          <w:sz w:val="28"/>
          <w:szCs w:val="28"/>
        </w:rPr>
        <w:t xml:space="preserve">每一天准时叫学生起床能够主动集合学生队伍跑步锻炼身体提高身体素质，跟班到位严格管理，培养学生良好的生活习惯，自理潜力和行为。做到学生德、智、体全面发展。在两休期间个别学生在嬉笑打闹，能够及时制止和做思想工作，不服从管理的学生能够及时与家长联系和批平教育，防止事故发生，确保学生休息质量，做到领导和家长放心。</w:t>
      </w:r>
    </w:p>
    <w:p>
      <w:pPr>
        <w:ind w:left="0" w:right="0" w:firstLine="560"/>
        <w:spacing w:before="450" w:after="450" w:line="312" w:lineRule="auto"/>
      </w:pPr>
      <w:r>
        <w:rPr>
          <w:rFonts w:ascii="宋体" w:hAnsi="宋体" w:eastAsia="宋体" w:cs="宋体"/>
          <w:color w:val="000"/>
          <w:sz w:val="28"/>
          <w:szCs w:val="28"/>
        </w:rPr>
        <w:t xml:space="preserve">以上是我这半学期的工作总结，存在不足之处请领导和各位老师多多指教，在下学期工作中继续发扬自我工作特点和特长，多学习多提高自身素质和修养，做一名优秀的生活教师。</w:t>
      </w:r>
    </w:p>
    <w:p>
      <w:pPr>
        <w:ind w:left="0" w:right="0" w:firstLine="560"/>
        <w:spacing w:before="450" w:after="450" w:line="312" w:lineRule="auto"/>
      </w:pPr>
      <w:r>
        <w:rPr>
          <w:rFonts w:ascii="黑体" w:hAnsi="黑体" w:eastAsia="黑体" w:cs="黑体"/>
          <w:color w:val="000000"/>
          <w:sz w:val="36"/>
          <w:szCs w:val="36"/>
          <w:b w:val="1"/>
          <w:bCs w:val="1"/>
        </w:rPr>
        <w:t xml:space="preserve">20_年生活老师新学期工作计划通用四</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一样的学生，如何抓住学生的特点，提高学生的各方面素质，就成了我首先研究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此刻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教师”自我正在忙着认识一些新事物，学习一些新知识，看一些较经典的书籍刊物，使自我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我的着装、房间、床铺、衣柜整理、勤剪指甲、吃饭不挑食、个人卫生等等，随时加强自身修养。要明白教师的行为不当，学生的举止也好不到哪里去。所以，我不断地完善自身，谨言慎行，时时处处做学生的榜样，用自我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景，找个别学生谈话，如：甘洛、黄洪卫、曹颖、田晓等等，从和他们谈话我能够了解和掌握学生的心理和动态，在和他们多次交谈以后，我认为他们都把我当成了朋友，兄长，我感觉他们都是很有上进心的，由于文化基础打得不好，加上脾气比较暴躁，所以经常和同学发生冲突，异常是黄洪卫，在我刚接这个班的时候，英语教师给我说他上课的时候从来不听课，讲话，打闹，什么都做。在和他谈心的过程中，了解到他的家长对他是十分严格，期望是很高的，所以就帮他制定小目标，逐渐提高，此刻他已经和其他同学关系和睦、上课也能认真听讲了，做事也很进取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四、提高学生自理本事、严格要求</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天都要下寝室很多次，尤其是两休，我都会去寝室值班，期望学生能够休息好。寝室是学生的第二个家，仅有抓好寝室的卫生和纪律等常规，才能让学生有一个比安静，整洁的休息的良好环境。所以每一天我都会去寝室进行常规检查，为了搞好寝室工作，我决定发展学生实行“传、帮、带”让做得好的同学当“小教师”如曹颖的军被叠得不错，去向同学传授他叠被子的经验，帮那些叠不好的同学，带动一个班级，同时学校也设立了奖励制度，每月都设有优秀寝室的评比，获奖寝室在每月的德育考核中都能有流动红旗。这样学生的进取性也就被调动起来了。同时，我们还开展了一系列的寝室文化活动。学生发挥自我的聪明才智，自我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可是关。我班有32个学生，要是教师都亲自检查是不现实的。我培养了几个班干部。这样既提高了检查力度，又减轻了教师的工作量，还能保质保量的完成各项任务。每个同学心里都明白做不好是过不了关的，自然就会自觉的干好自我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教师、学生建立了良好的友谊。生活组教师们都帮忙我，使我感受到了亲情般的温暖。使我尽快熟悉了那里的工作流程和工作资料;使我得以在那里施展自我的抱负，使我在部队学到的部分管理方式能融入实际应用，为我创造了更多的发展空间，我想再没有什么能比这给我带来更多的欢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教师，我大部分时间都与学生生活在一齐，在工作中，有欢笑、有汗水、有眼泪，但什么时候我都没退缩，我认为部队培养我的优点就是不轻言放弃。一件事要么不做，要么就尽力去做好。</w:t>
      </w:r>
    </w:p>
    <w:p>
      <w:pPr>
        <w:ind w:left="0" w:right="0" w:firstLine="560"/>
        <w:spacing w:before="450" w:after="450" w:line="312" w:lineRule="auto"/>
      </w:pPr>
      <w:r>
        <w:rPr>
          <w:rFonts w:ascii="黑体" w:hAnsi="黑体" w:eastAsia="黑体" w:cs="黑体"/>
          <w:color w:val="000000"/>
          <w:sz w:val="36"/>
          <w:szCs w:val="36"/>
          <w:b w:val="1"/>
          <w:bCs w:val="1"/>
        </w:rPr>
        <w:t xml:space="preserve">20_年生活老师新学期工作计划通用五</w:t>
      </w:r>
    </w:p>
    <w:p>
      <w:pPr>
        <w:ind w:left="0" w:right="0" w:firstLine="560"/>
        <w:spacing w:before="450" w:after="450" w:line="312" w:lineRule="auto"/>
      </w:pPr>
      <w:r>
        <w:rPr>
          <w:rFonts w:ascii="宋体" w:hAnsi="宋体" w:eastAsia="宋体" w:cs="宋体"/>
          <w:color w:val="000"/>
          <w:sz w:val="28"/>
          <w:szCs w:val="28"/>
        </w:rPr>
        <w:t xml:space="preserve">3-6岁幼儿处在人一生中语言发展最迅速的时期，在正常的教育情况下，此阶段幼儿词汇量已发展到三千个左右。由于此时幼儿对语言的学习完全凭借听、说来发展提高，这同样为幼儿学习第二种语言提供了可能。因此利用多种渠道，创造良好的语言环境，对幼儿的外语学习十分重要。</w:t>
      </w:r>
    </w:p>
    <w:p>
      <w:pPr>
        <w:ind w:left="0" w:right="0" w:firstLine="560"/>
        <w:spacing w:before="450" w:after="450" w:line="312" w:lineRule="auto"/>
      </w:pPr>
      <w:r>
        <w:rPr>
          <w:rFonts w:ascii="宋体" w:hAnsi="宋体" w:eastAsia="宋体" w:cs="宋体"/>
          <w:color w:val="000"/>
          <w:sz w:val="28"/>
          <w:szCs w:val="28"/>
        </w:rPr>
        <w:t xml:space="preserve">一、英语教育生活化，发展幼儿英语水平</w:t>
      </w:r>
    </w:p>
    <w:p>
      <w:pPr>
        <w:ind w:left="0" w:right="0" w:firstLine="560"/>
        <w:spacing w:before="450" w:after="450" w:line="312" w:lineRule="auto"/>
      </w:pPr>
      <w:r>
        <w:rPr>
          <w:rFonts w:ascii="宋体" w:hAnsi="宋体" w:eastAsia="宋体" w:cs="宋体"/>
          <w:color w:val="000"/>
          <w:sz w:val="28"/>
          <w:szCs w:val="28"/>
        </w:rPr>
        <w:t xml:space="preserve">语言是一种重要的交流工具，是通过交流和在交流中获得，离开使用和交流，就很难学好英语。英语是在不断地听、说、模仿、使用中丰富提高的，特别是幼儿的外语学习，如果没有一个连续、经常的语言环境刺激，学过的东西很快就会遗忘，因为幼儿没有认、说的能力。而幼儿园进行英语教育占有得天独厚的优势，幼儿从早上8：00入园到下午4：00离园，8小时全部生活在幼儿园，教师与幼儿一起学习、游戏、生活，可以使幼儿在教师反复说，反复使用中，受到潜移默化的影响，再自然中去掌握。比如：早上来园老师跟幼儿用英语打招呼\"goodmorning.\"幼儿听上几天就学会了，并能模仿说\"goodmorning。\"在让孩子去洗手时，老师会用英语说：\"pleasewashyourhands.\"上完一节课老师会说：\"omewater.\"诸如请孩子收拾玩具，上床睡觉，起床，叠被子等等，幼儿不用刻意去学，去记;天天听，幼儿自然而然明白其意。这些需要在专门教学中学上很长时间的大量词汇、句子，就这样在日常生活中听熟了，记住了，并学会使用。</w:t>
      </w:r>
    </w:p>
    <w:p>
      <w:pPr>
        <w:ind w:left="0" w:right="0" w:firstLine="560"/>
        <w:spacing w:before="450" w:after="450" w:line="312" w:lineRule="auto"/>
      </w:pPr>
      <w:r>
        <w:rPr>
          <w:rFonts w:ascii="宋体" w:hAnsi="宋体" w:eastAsia="宋体" w:cs="宋体"/>
          <w:color w:val="000"/>
          <w:sz w:val="28"/>
          <w:szCs w:val="28"/>
        </w:rPr>
        <w:t xml:space="preserve">外语学习关键一点在于经常使用，在使用中达到脱口而出，成为一种能力。因此，我们注重幼儿在各项活动中对英语的使用与练习。如上课时，老师说：“sitwell。”小朋友说：“ok!”或老师说：“onetwothree”小朋友说：“threetwoone”这样小朋友就安静下来听老师讲课了。这样达到了师生互动效果，幼儿通过老师的口令中，从而达到自身练习的目的。老师要表扬小朋友做得好，除了说\"welldone.\"\"youdidagoodjob.\"还可以：“说veryverygood,good,good。”and“good,nice,wonderful。”加上动作，就非常生动了。</w:t>
      </w:r>
    </w:p>
    <w:p>
      <w:pPr>
        <w:ind w:left="0" w:right="0" w:firstLine="560"/>
        <w:spacing w:before="450" w:after="450" w:line="312" w:lineRule="auto"/>
      </w:pPr>
      <w:r>
        <w:rPr>
          <w:rFonts w:ascii="宋体" w:hAnsi="宋体" w:eastAsia="宋体" w:cs="宋体"/>
          <w:color w:val="000"/>
          <w:sz w:val="28"/>
          <w:szCs w:val="28"/>
        </w:rPr>
        <w:t xml:space="preserve">又如：户外体育游戏《老狼，老狼，几点了》是由一群幼儿问：\"老狼，老狼，几点了\"请一位幼儿当狼说时间，从1点说到12点，然后狼开始转身追逐幼儿，目的是练习幼儿四散跑的能力。游戏语言就是简单的一句日常生活用语：现在几点钟了?\"(what’sthetime?itis...)这个游戏是幼儿熟悉而喜欢的，教师就可改用英语让幼儿玩，“wolf,wolf,what’sthetime?”仅此一句话在一遍游戏中重复12遍，轮流当狼的幼儿用英语从1点说到12点，这样句型、数字、时间很快都被理解、学会了。</w:t>
      </w:r>
    </w:p>
    <w:p>
      <w:pPr>
        <w:ind w:left="0" w:right="0" w:firstLine="560"/>
        <w:spacing w:before="450" w:after="450" w:line="312" w:lineRule="auto"/>
      </w:pPr>
      <w:r>
        <w:rPr>
          <w:rFonts w:ascii="宋体" w:hAnsi="宋体" w:eastAsia="宋体" w:cs="宋体"/>
          <w:color w:val="000"/>
          <w:sz w:val="28"/>
          <w:szCs w:val="28"/>
        </w:rPr>
        <w:t xml:space="preserve">再如，利用对社会角色的相应承担能力和活动能力，提供一系列丰富的教学情境，让儿童通过自由活动来理解语言，在使用中学习语言。如：在\"娃娃家\"的活动中，在学习了一些待人接客的句子后，当玩角色游戏时，老师当一会儿客人，引导幼儿用英语说“请进”、“请坐”、“请喝水”、“谢谢”、“不客气”等等;在“娃娃商场”的活动中，引导幼儿说英语\"canihelpyou?\"，\"howmuch?\"---hereyouare等，还有医院、餐厅、发廊等等，通过玩角色游戏，这样幼儿所学语言在游戏生活中得到巩固、练习，久而久之，培养了幼儿的英语思维能力和运用能力，并解决了那种学时才说，上课时才用，平时放置脑后，容易遗忘的弊病。</w:t>
      </w:r>
    </w:p>
    <w:p>
      <w:pPr>
        <w:ind w:left="0" w:right="0" w:firstLine="560"/>
        <w:spacing w:before="450" w:after="450" w:line="312" w:lineRule="auto"/>
      </w:pPr>
      <w:r>
        <w:rPr>
          <w:rFonts w:ascii="宋体" w:hAnsi="宋体" w:eastAsia="宋体" w:cs="宋体"/>
          <w:color w:val="000"/>
          <w:sz w:val="28"/>
          <w:szCs w:val="28"/>
        </w:rPr>
        <w:t xml:space="preserve">二、设置游戏场景，让幼儿在游戏中学习</w:t>
      </w:r>
    </w:p>
    <w:p>
      <w:pPr>
        <w:ind w:left="0" w:right="0" w:firstLine="560"/>
        <w:spacing w:before="450" w:after="450" w:line="312" w:lineRule="auto"/>
      </w:pPr>
      <w:r>
        <w:rPr>
          <w:rFonts w:ascii="宋体" w:hAnsi="宋体" w:eastAsia="宋体" w:cs="宋体"/>
          <w:color w:val="000"/>
          <w:sz w:val="28"/>
          <w:szCs w:val="28"/>
        </w:rPr>
        <w:t xml:space="preserve">游戏是幼儿的天性，是幼儿最喜欢的活动。在英语学习中，寓教于游戏中，发挥幼儿无意注意优势，在玩中不知不觉地学习，对他们语言的掌握有很大作用。综合英语教学强调教学应从儿童兴趣入手，提供大量的趣味性材料，引导学生参与其中在参与和承担角色中体会语言的意义，在获得成功时，把外部动机转化为自觉的内部动机，激发学习英语的欲望，培养学习的兴趣。如：在学习马、牛、羊、猪、鸡、鸭时，组织幼儿玩\"参观农场\"。老师把玩具动物放在地上，放置一些立体的树、草，装饰成一个农场，带幼儿参观农场，让幼儿自己说出自己见到的动物名称，介绍给同伴\"thisisahorse…\"幼儿在这样一个模拟农场中复习了动物，仿佛自己真的走进了农场一般，有如身临其境的感觉。</w:t>
      </w:r>
    </w:p>
    <w:p>
      <w:pPr>
        <w:ind w:left="0" w:right="0" w:firstLine="560"/>
        <w:spacing w:before="450" w:after="450" w:line="312" w:lineRule="auto"/>
      </w:pPr>
      <w:r>
        <w:rPr>
          <w:rFonts w:ascii="宋体" w:hAnsi="宋体" w:eastAsia="宋体" w:cs="宋体"/>
          <w:color w:val="000"/>
          <w:sz w:val="28"/>
          <w:szCs w:val="28"/>
        </w:rPr>
        <w:t xml:space="preserve">三、利用电化教育手段，为幼儿提供更多的语言刺激，学习英语</w:t>
      </w:r>
    </w:p>
    <w:p>
      <w:pPr>
        <w:ind w:left="0" w:right="0" w:firstLine="560"/>
        <w:spacing w:before="450" w:after="450" w:line="312" w:lineRule="auto"/>
      </w:pPr>
      <w:r>
        <w:rPr>
          <w:rFonts w:ascii="宋体" w:hAnsi="宋体" w:eastAsia="宋体" w:cs="宋体"/>
          <w:color w:val="000"/>
          <w:sz w:val="28"/>
          <w:szCs w:val="28"/>
        </w:rPr>
        <w:t xml:space="preserve">电化教育是现代化教育中重要的手段，在幼儿英语教学中同样有着其他教育手段无法替代的作用。因为幼儿毕竟有着这样一个有限的空间、时间内，而电教手段能帮助我们克服时空的限制，提供给幼儿更多的信息刺激，创造适宜的环境。同时电教手段的优势在于有影可看，有声可听，悦耳的音乐，生动的画面，具有强烈的感染力，符合幼儿的认识规律和思维水平。因此，我们在早晨幼儿入园或户外体育活动，室内自由活动，吃饭时放一些欢快简单的儿童英文歌曲，对话，让幼儿边玩边听，不占用幼儿任何活动时间，幼儿在反复听的过程中，学习了语音语调，建立了语感。磁带中尽管有学过的，没学过的，但听多了脑子里有了深刻印象，一旦学到就有似曾相识的感觉，掌握起来相对容易多了。利用电视录像选择适合幼儿的教材内容放给幼儿看，在画面与音乐，情景与对话的共同作用下则提供给幼儿一种身临其境的语言环境，加之录像机的可控性，可重复性，对幼儿的英语学习有很大帮助。</w:t>
      </w:r>
    </w:p>
    <w:p>
      <w:pPr>
        <w:ind w:left="0" w:right="0" w:firstLine="560"/>
        <w:spacing w:before="450" w:after="450" w:line="312" w:lineRule="auto"/>
      </w:pPr>
      <w:r>
        <w:rPr>
          <w:rFonts w:ascii="宋体" w:hAnsi="宋体" w:eastAsia="宋体" w:cs="宋体"/>
          <w:color w:val="000"/>
          <w:sz w:val="28"/>
          <w:szCs w:val="28"/>
        </w:rPr>
        <w:t xml:space="preserve">四、引入竞争机制，激发幼儿参与活动的热情。</w:t>
      </w:r>
    </w:p>
    <w:p>
      <w:pPr>
        <w:ind w:left="0" w:right="0" w:firstLine="560"/>
        <w:spacing w:before="450" w:after="450" w:line="312" w:lineRule="auto"/>
      </w:pPr>
      <w:r>
        <w:rPr>
          <w:rFonts w:ascii="宋体" w:hAnsi="宋体" w:eastAsia="宋体" w:cs="宋体"/>
          <w:color w:val="000"/>
          <w:sz w:val="28"/>
          <w:szCs w:val="28"/>
        </w:rPr>
        <w:t xml:space="preserve">任何一种活动形式，时间久了，孩子就会厌倦。冷漠的情绪会使活动效果大打折扣，引入竞争机制，这一难题迎刃而解。竞争能激活幼儿潜在的支力，能激起幼儿的进取心。幼儿好胜心强，大都不甘落后，所以在设计活动时，运用竞争机制，并配以各种形式的奖励，以表示对胜利者的赏识，对进步者的鼓励。有时是几句鼓励的话语--good!/verygood!/clever!/excellent!.....有时是一朵小红花、一颗小星星......孩子们在热闹的气氛中，你追我赶，学英语的兴趣越来越浓。</w:t>
      </w:r>
    </w:p>
    <w:p>
      <w:pPr>
        <w:ind w:left="0" w:right="0" w:firstLine="560"/>
        <w:spacing w:before="450" w:after="450" w:line="312" w:lineRule="auto"/>
      </w:pPr>
      <w:r>
        <w:rPr>
          <w:rFonts w:ascii="宋体" w:hAnsi="宋体" w:eastAsia="宋体" w:cs="宋体"/>
          <w:color w:val="000"/>
          <w:sz w:val="28"/>
          <w:szCs w:val="28"/>
        </w:rPr>
        <w:t xml:space="preserve">当然，调动幼儿学英语的积极性的教学方法还很多，如：谜语法、儿歌法、顺口溜法、歌曲法、形象教学法、肢体语言教学法等多种方法，教师将这些方法在教学中灵活运用，交互作用，让孩子们的思维活跃起来，让孩子们的语言活跃起来，孩子们始终对英语保持着浓厚的兴趣，上英语课成为他们最快乐的事</w:t>
      </w:r>
    </w:p>
    <w:p>
      <w:pPr>
        <w:ind w:left="0" w:right="0" w:firstLine="560"/>
        <w:spacing w:before="450" w:after="450" w:line="312" w:lineRule="auto"/>
      </w:pPr>
      <w:r>
        <w:rPr>
          <w:rFonts w:ascii="宋体" w:hAnsi="宋体" w:eastAsia="宋体" w:cs="宋体"/>
          <w:color w:val="000"/>
          <w:sz w:val="28"/>
          <w:szCs w:val="28"/>
        </w:rPr>
        <w:t xml:space="preserve">五、设置多层次的英语环境，提高幼儿表达能力</w:t>
      </w:r>
    </w:p>
    <w:p>
      <w:pPr>
        <w:ind w:left="0" w:right="0" w:firstLine="560"/>
        <w:spacing w:before="450" w:after="450" w:line="312" w:lineRule="auto"/>
      </w:pPr>
      <w:r>
        <w:rPr>
          <w:rFonts w:ascii="宋体" w:hAnsi="宋体" w:eastAsia="宋体" w:cs="宋体"/>
          <w:color w:val="000"/>
          <w:sz w:val="28"/>
          <w:szCs w:val="28"/>
        </w:rPr>
        <w:t xml:space="preserve">1、创设英语物质环境，激发幼儿主动学习英语</w:t>
      </w:r>
    </w:p>
    <w:p>
      <w:pPr>
        <w:ind w:left="0" w:right="0" w:firstLine="560"/>
        <w:spacing w:before="450" w:after="450" w:line="312" w:lineRule="auto"/>
      </w:pPr>
      <w:r>
        <w:rPr>
          <w:rFonts w:ascii="宋体" w:hAnsi="宋体" w:eastAsia="宋体" w:cs="宋体"/>
          <w:color w:val="000"/>
          <w:sz w:val="28"/>
          <w:szCs w:val="28"/>
        </w:rPr>
        <w:t xml:space="preserve">英语物质环境，指在一定时间内对各个活动区域进行环境布置(包括物品摆放、墙壁装饰等)、物质环境的创设应体现教育性与艺术性相结合的原则，要把一切空间和时间都当成幼儿受教育的环境，看作是幼儿主动进行口语表达的课堂。物质环境的创设又需要灵活多变，应当与当前的英语学习内容联系起来。如：在学习动物时，教师可在教室内放置各种动物玩偶，幼儿在大脑中留下深刻印象，激发幼儿口语交往的欲望。小朋友可以自己玩,也可以三五个人在一起玩,喜欢哪种小动物,就拿哪种动物玩偶,让他们的心理得到满足,诱发与调动幼儿主动地说,抢着说,更广泛地说的积极性，玩后可让小朋友一个个说，也可让小朋友七嘴八舌地说：og…能说的尽量说，说不好的让一起玩的小朋友帮他说，在口语表达中的语言错误，老师应持宽容的态度，只要他们的英语表达不影响交际，不要马上纠正他们的语言错误，这样，幼儿参与英语活动的兴趣才不会受到影响</w:t>
      </w:r>
    </w:p>
    <w:p>
      <w:pPr>
        <w:ind w:left="0" w:right="0" w:firstLine="560"/>
        <w:spacing w:before="450" w:after="450" w:line="312" w:lineRule="auto"/>
      </w:pPr>
      <w:r>
        <w:rPr>
          <w:rFonts w:ascii="宋体" w:hAnsi="宋体" w:eastAsia="宋体" w:cs="宋体"/>
          <w:color w:val="000"/>
          <w:sz w:val="28"/>
          <w:szCs w:val="28"/>
        </w:rPr>
        <w:t xml:space="preserve">2、创设英语人际交往环境，提高口语能力</w:t>
      </w:r>
    </w:p>
    <w:p>
      <w:pPr>
        <w:ind w:left="0" w:right="0" w:firstLine="560"/>
        <w:spacing w:before="450" w:after="450" w:line="312" w:lineRule="auto"/>
      </w:pPr>
      <w:r>
        <w:rPr>
          <w:rFonts w:ascii="宋体" w:hAnsi="宋体" w:eastAsia="宋体" w:cs="宋体"/>
          <w:color w:val="000"/>
          <w:sz w:val="28"/>
          <w:szCs w:val="28"/>
        </w:rPr>
        <w:t xml:space="preserve">英语人际交往环境主要指人的因素即在一定时间内，教师在组织幼儿的日常生活和各种活动时，教师与幼儿对话尽量使用英语，给幼儿提供更多的接触、模仿英语的机会,对幼儿起到了潜移默化的作用。</w:t>
      </w:r>
    </w:p>
    <w:p>
      <w:pPr>
        <w:ind w:left="0" w:right="0" w:firstLine="560"/>
        <w:spacing w:before="450" w:after="450" w:line="312" w:lineRule="auto"/>
      </w:pPr>
      <w:r>
        <w:rPr>
          <w:rFonts w:ascii="宋体" w:hAnsi="宋体" w:eastAsia="宋体" w:cs="宋体"/>
          <w:color w:val="000"/>
          <w:sz w:val="28"/>
          <w:szCs w:val="28"/>
        </w:rPr>
        <w:t xml:space="preserve">幼儿的语言能力绝不是单靠英语课发展起来的，幼儿园的幼儿几乎离不开教师的视线，一日常规都由教师安排，教师完全有条件提供一定的语言环境，用英语组织日常活动。在生活中，将双语生活情境贯穿幼儿一日生活中，抓住一切机会与幼儿进行交流，努力消除上课与生活的界限，不断丰富幼儿的语言，使生活与教学连接起来，打破固定情境对幼儿英语发展约束的认识界限，使他们在生活情境中自如地运用英语，让他们学得无意，学得随意，学得乐意。</w:t>
      </w:r>
    </w:p>
    <w:p>
      <w:pPr>
        <w:ind w:left="0" w:right="0" w:firstLine="560"/>
        <w:spacing w:before="450" w:after="450" w:line="312" w:lineRule="auto"/>
      </w:pPr>
      <w:r>
        <w:rPr>
          <w:rFonts w:ascii="宋体" w:hAnsi="宋体" w:eastAsia="宋体" w:cs="宋体"/>
          <w:color w:val="000"/>
          <w:sz w:val="28"/>
          <w:szCs w:val="28"/>
        </w:rPr>
        <w:t xml:space="preserve">此外，在每天的活动中，我都与孩子进行dailytalk。通过这短短的dailytalk，现在我班幼儿已能很熟练的掌握“what’stheweatherliketoday?—it’ssunny\\rainy\\cloudy\\windy。”“whoisondutytoday?iseveryonehere?”“whatdayisittoday?—it’smonday\\tuesday\\wednesday\\thursday\\friday\\saturday\\sunday.”等日常交际用语。</w:t>
      </w:r>
    </w:p>
    <w:p>
      <w:pPr>
        <w:ind w:left="0" w:right="0" w:firstLine="560"/>
        <w:spacing w:before="450" w:after="450" w:line="312" w:lineRule="auto"/>
      </w:pPr>
      <w:r>
        <w:rPr>
          <w:rFonts w:ascii="宋体" w:hAnsi="宋体" w:eastAsia="宋体" w:cs="宋体"/>
          <w:color w:val="000"/>
          <w:sz w:val="28"/>
          <w:szCs w:val="28"/>
        </w:rPr>
        <w:t xml:space="preserve">许多研究表明：幼儿园英语教学能促进幼儿语言的发展、促进幼儿认知水平的提高和思维的发展。通过两年来的英语教育活动，我班孩子已具备了良好的英语技能，对英语有着浓厚的兴趣，掌握了丰富的词汇、歌曲、日常对话等。更令人欣喜的是通过各种英语活动，我班的幼儿交往能了明显增强，他们能自然大方、主动地与他人交往，并能在相应的情境中真正会运用所学的简单的英语日常口语。通过竞争机制，我班幼儿已有了良好的竞争意识、增强了他们的集体荣誉感。幼儿期正是语言学习敏感期，只要引导得法、教育得法，学习的质与量常常超乎我们的预想。我将在工作中探索出更多是和幼儿年龄特点的形势与途径，努力为幼儿创造一个好的语言环境，调动幼儿学习的积极性，让幼儿在欢乐和兴趣中西得更多的英语技能。</w:t>
      </w:r>
    </w:p>
    <w:p>
      <w:pPr>
        <w:ind w:left="0" w:right="0" w:firstLine="560"/>
        <w:spacing w:before="450" w:after="450" w:line="312" w:lineRule="auto"/>
      </w:pPr>
      <w:r>
        <w:rPr>
          <w:rFonts w:ascii="黑体" w:hAnsi="黑体" w:eastAsia="黑体" w:cs="黑体"/>
          <w:color w:val="000000"/>
          <w:sz w:val="36"/>
          <w:szCs w:val="36"/>
          <w:b w:val="1"/>
          <w:bCs w:val="1"/>
        </w:rPr>
        <w:t xml:space="preserve">20_年生活老师新学期工作计划通用六</w:t>
      </w:r>
    </w:p>
    <w:p>
      <w:pPr>
        <w:ind w:left="0" w:right="0" w:firstLine="560"/>
        <w:spacing w:before="450" w:after="450" w:line="312" w:lineRule="auto"/>
      </w:pPr>
      <w:r>
        <w:rPr>
          <w:rFonts w:ascii="宋体" w:hAnsi="宋体" w:eastAsia="宋体" w:cs="宋体"/>
          <w:color w:val="000"/>
          <w:sz w:val="28"/>
          <w:szCs w:val="28"/>
        </w:rPr>
        <w:t xml:space="preserve">为了帮助孩子们顺利渡过入园关，尽快适应幼儿园的集体生活，我们采取了以下几项措施：</w:t>
      </w:r>
    </w:p>
    <w:p>
      <w:pPr>
        <w:ind w:left="0" w:right="0" w:firstLine="560"/>
        <w:spacing w:before="450" w:after="450" w:line="312" w:lineRule="auto"/>
      </w:pPr>
      <w:r>
        <w:rPr>
          <w:rFonts w:ascii="宋体" w:hAnsi="宋体" w:eastAsia="宋体" w:cs="宋体"/>
          <w:color w:val="000"/>
          <w:sz w:val="28"/>
          <w:szCs w:val="28"/>
        </w:rPr>
        <w:t xml:space="preserve">一、通过多种方式了解和熟悉孩子，做好充分的心理准备。</w:t>
      </w:r>
    </w:p>
    <w:p>
      <w:pPr>
        <w:ind w:left="0" w:right="0" w:firstLine="560"/>
        <w:spacing w:before="450" w:after="450" w:line="312" w:lineRule="auto"/>
      </w:pPr>
      <w:r>
        <w:rPr>
          <w:rFonts w:ascii="宋体" w:hAnsi="宋体" w:eastAsia="宋体" w:cs="宋体"/>
          <w:color w:val="000"/>
          <w:sz w:val="28"/>
          <w:szCs w:val="28"/>
        </w:rPr>
        <w:t xml:space="preserve">幼儿入园时，与家长亲切交流，了解孩子在家里的表现。了解孩子的起居饮食习惯，自理生活的能力，掌握孩子独立自处的经验情况等，以及孩子的个性特点，兴趣爱好等。请家长为自己的宝宝如实书写一份简介，以便了解孩子的特点，分析家长的教育特点，为能更好的照顾好孩子们做准备。</w:t>
      </w:r>
    </w:p>
    <w:p>
      <w:pPr>
        <w:ind w:left="0" w:right="0" w:firstLine="560"/>
        <w:spacing w:before="450" w:after="450" w:line="312" w:lineRule="auto"/>
      </w:pPr>
      <w:r>
        <w:rPr>
          <w:rFonts w:ascii="宋体" w:hAnsi="宋体" w:eastAsia="宋体" w:cs="宋体"/>
          <w:color w:val="000"/>
          <w:sz w:val="28"/>
          <w:szCs w:val="28"/>
        </w:rPr>
        <w:t xml:space="preserve">二、做个“好妈妈”使孩子感受真情呵护。</w:t>
      </w:r>
    </w:p>
    <w:p>
      <w:pPr>
        <w:ind w:left="0" w:right="0" w:firstLine="560"/>
        <w:spacing w:before="450" w:after="450" w:line="312" w:lineRule="auto"/>
      </w:pPr>
      <w:r>
        <w:rPr>
          <w:rFonts w:ascii="宋体" w:hAnsi="宋体" w:eastAsia="宋体" w:cs="宋体"/>
          <w:color w:val="000"/>
          <w:sz w:val="28"/>
          <w:szCs w:val="28"/>
        </w:rPr>
        <w:t xml:space="preserve">孩子刚入园，年纪小，自理能力较差，离开了熟悉的生活环境，离开了每天围在他们身边转的家人，面对陌生的幼儿园心里充满了惶恐和害怕。我们把每个孩子都当成了自己的孩子，从心底里关心爱护他们。对他们的生活照顾也就更多、更细。我们每天以亲切的语调、温暖的拥抱、细致的照料、友善的笑容迎接每一位来园的幼儿，把哭闹不肯来园的孩子抱在怀里，轻声的安慰他们并为他们擦去脸上的鼻涕和泪水。有的孩子不喜欢在幼儿园吃饭，每次看到餐桌上的饭菜不是说“我不饿”，就是“我不想吃”，有时甚至吃一口吐两口。有的孩子坐在桌边发愣，就等着老师喂饭。为了让孩子们喜欢吃饭，并且能够自己吃，哪个小朋友有了一点点进步，我就及时地表扬他。“你是个可爱的孩子，老师喜欢你”、“你真棒!你做得很好!老师很爱你!”对个别能力弱的小朋友，我指导他们怎么拿勺子，怎么吃饭等等，有时还鼓励小朋友，老师先喂几口，接下来自己吃。吃得棒的小朋友，有奖励，不小心把饭菜打翻的孩子，我们也不会批评他，而是鼓励他下回会做好的。我还及时和家长进行交流，把孩子一点一滴的进步告诉家长，同时希望家长配合教师，在家里也对孩子进行自理能力的培养，放手让孩子自己吃饭，不挑食，巩固在幼儿园养成的好习惯。渐渐地，孩子们的进餐情绪好转了，都喜欢吃饭了，能把饭菜吃完，有的孩子还会主动要求添饭。</w:t>
      </w:r>
    </w:p>
    <w:p>
      <w:pPr>
        <w:ind w:left="0" w:right="0" w:firstLine="560"/>
        <w:spacing w:before="450" w:after="450" w:line="312" w:lineRule="auto"/>
      </w:pPr>
      <w:r>
        <w:rPr>
          <w:rFonts w:ascii="宋体" w:hAnsi="宋体" w:eastAsia="宋体" w:cs="宋体"/>
          <w:color w:val="000"/>
          <w:sz w:val="28"/>
          <w:szCs w:val="28"/>
        </w:rPr>
        <w:t xml:space="preserve">坚持培养饭前便后洗手，饭后擦嘴的良好习惯，督促孩子们多喝开水，关注班中年龄小，自理能力差的孩子，在大小便时给予帮助，有的还经常把大小便弄在裤子上，这时我就给他们擦好身子，换上干净的衣裤，把湿裤子洗好。活动时，为孩子们擦汗擦鼻涕，检查衣服鞋子是否穿好了。</w:t>
      </w:r>
    </w:p>
    <w:p>
      <w:pPr>
        <w:ind w:left="0" w:right="0" w:firstLine="560"/>
        <w:spacing w:before="450" w:after="450" w:line="312" w:lineRule="auto"/>
      </w:pPr>
      <w:r>
        <w:rPr>
          <w:rFonts w:ascii="宋体" w:hAnsi="宋体" w:eastAsia="宋体" w:cs="宋体"/>
          <w:color w:val="000"/>
          <w:sz w:val="28"/>
          <w:szCs w:val="28"/>
        </w:rPr>
        <w:t xml:space="preserve">当孩子身体不适或受伤时，及时过问他、关心他、安抚他，必要时请医生处理;当孩子想家时，安慰他并想办法转移他的注意;当孩子午睡时，在他的身边轻轻地拍着他，直到他安然入睡;当孩子不小心把衣服弄脏时，及时为他换上干净的衣服，并把脏衣服清洗干净;当孩子犯错时，不急着去批评他、指责他、甚至惩罚他，而是会根据具体情况采取具体措施，让孩子知道自己错在什么地方，愿意改，知道怎么改。让孩子在感受被接纳、被关心、被呵护的安全环境中，以真诚的爱、实实在在的行动去打动孩子的心，帮助新入园的孩子尽快适应集体生活。</w:t>
      </w:r>
    </w:p>
    <w:p>
      <w:pPr>
        <w:ind w:left="0" w:right="0" w:firstLine="560"/>
        <w:spacing w:before="450" w:after="450" w:line="312" w:lineRule="auto"/>
      </w:pPr>
      <w:r>
        <w:rPr>
          <w:rFonts w:ascii="宋体" w:hAnsi="宋体" w:eastAsia="宋体" w:cs="宋体"/>
          <w:color w:val="000"/>
          <w:sz w:val="28"/>
          <w:szCs w:val="28"/>
        </w:rPr>
        <w:t xml:space="preserve">三、为孩子们创设干净舒适的学习生活环境。</w:t>
      </w:r>
    </w:p>
    <w:p>
      <w:pPr>
        <w:ind w:left="0" w:right="0" w:firstLine="560"/>
        <w:spacing w:before="450" w:after="450" w:line="312" w:lineRule="auto"/>
      </w:pPr>
      <w:r>
        <w:rPr>
          <w:rFonts w:ascii="宋体" w:hAnsi="宋体" w:eastAsia="宋体" w:cs="宋体"/>
          <w:color w:val="000"/>
          <w:sz w:val="28"/>
          <w:szCs w:val="28"/>
        </w:rPr>
        <w:t xml:space="preserve">新入园的孩子受环境和情绪的影响很容易生病，如出现抵抗力下降、引发频繁感冒等，现在又是甲流和手足口病的高发期，为了孩子的健康，我们每天严格按照保健医生制定的卫生消毒制度，对幼儿接触的物品及时消毒，保持地面干净，保证班中环境的整洁，保证开窗通风的次数和时间，保证室内空气的新鲜，为幼儿的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经过两个月的共同努力，孩子们逐渐适应了幼儿园的生活，每天早上都会高高兴兴的来到幼儿园，和小朋友们一起度过愉快的一天。只有个别孩子偶尔还有哭闹现象，相信用不了几天，哭闹现象就会彻底消失，看到的是班里的每个孩子都有一张灿烂的笑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2025-04-30T22:25:17+08:00</dcterms:created>
  <dcterms:modified xsi:type="dcterms:W3CDTF">2025-04-30T22:25:17+08:00</dcterms:modified>
</cp:coreProperties>
</file>

<file path=docProps/custom.xml><?xml version="1.0" encoding="utf-8"?>
<Properties xmlns="http://schemas.openxmlformats.org/officeDocument/2006/custom-properties" xmlns:vt="http://schemas.openxmlformats.org/officeDocument/2006/docPropsVTypes"/>
</file>