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关于公司秘书部工作计划模板汇总(八篇)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公司秘书部工作计划模板汇总一一.对工作岗位的认识：首先，行政秘书是一中介性职位，整个集团的上传下达都是由这一岗位承接代办的，因此，行政秘书的工作一定要做到以下几点：1.服从，一切工作要听从领导的吩咐和安排;2.领会，要完全理解，遵照领导...</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关于公司秘书部工作计划模板汇总一</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最好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关于公司秘书部工作计划模板汇总二</w:t>
      </w:r>
    </w:p>
    <w:p>
      <w:pPr>
        <w:ind w:left="0" w:right="0" w:firstLine="560"/>
        <w:spacing w:before="450" w:after="450" w:line="312" w:lineRule="auto"/>
      </w:pPr>
      <w:r>
        <w:rPr>
          <w:rFonts w:ascii="宋体" w:hAnsi="宋体" w:eastAsia="宋体" w:cs="宋体"/>
          <w:color w:val="000"/>
          <w:sz w:val="28"/>
          <w:szCs w:val="28"/>
        </w:rPr>
        <w:t xml:space="preserve">20xx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w:t>
      </w:r>
    </w:p>
    <w:p>
      <w:pPr>
        <w:ind w:left="0" w:right="0" w:firstLine="560"/>
        <w:spacing w:before="450" w:after="450" w:line="312" w:lineRule="auto"/>
      </w:pPr>
      <w:r>
        <w:rPr>
          <w:rFonts w:ascii="宋体" w:hAnsi="宋体" w:eastAsia="宋体" w:cs="宋体"/>
          <w:color w:val="000"/>
          <w:sz w:val="28"/>
          <w:szCs w:val="28"/>
        </w:rPr>
        <w:t xml:space="preserve">首先，本职工作还不够认真负责，岗位意识还有待进一步提高。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走过了20xx，我们即将迎来崭新的20xx年，在总结了自己的不足之后，更重要的是不断的提高自己的职业技能和岗位意识，因此我为自己制定了一些要求：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我向你致以诚挚的问候。感谢您在百忙之中阅读我的申请信！我是广西大学秘书学专业的xx毕业生。我很高兴听到你们公司正在蓬勃发展，业务取得了很大进展。因此，我冒昧前来自我推荐，真诚希望成为贵公司的一员。</w:t>
      </w:r>
    </w:p>
    <w:p>
      <w:pPr>
        <w:ind w:left="0" w:right="0" w:firstLine="560"/>
        <w:spacing w:before="450" w:after="450" w:line="312" w:lineRule="auto"/>
      </w:pPr>
      <w:r>
        <w:rPr>
          <w:rFonts w:ascii="宋体" w:hAnsi="宋体" w:eastAsia="宋体" w:cs="宋体"/>
          <w:color w:val="000"/>
          <w:sz w:val="28"/>
          <w:szCs w:val="28"/>
        </w:rPr>
        <w:t xml:space="preserve">作为一名秘书专业的学生，我把“扎实的基础，灵活的应用”作为自己学习的目的和目标。我在大学四年的时间里，通过全面系统的学习，不仅了解和掌握了文秘专业的相关知识，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很清楚“一个工人要想把工作做好，就必须先把工具磨快”这个道理。所以，我对自己的专业知识和技能并不满意。在不放松专业学习的同时，努力拓展知识面，提高工作能力。大一的时候组织同学成立了班级文学社团。由于我工作认真负责，组织能力强，文学学会出版的《清泉》一级杂志获系内第二名；大二的时候，我被选为班级团支部书记。凭借自己的热情和才华，在同学们的积极配合下，我班团支部荣获xxxx-xxxx“优秀团支部”荣誉称号，我也被评为“优秀团员”，并获得“社会工作奖”荣誉证书。在以上的工作实践中，我的能力和天赋得到了锻炼和提高，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也许很多人和我一样，都渴望尝试你的工作。名牌大学的毕业生和研究生可能很多。如果学业让我有勇气踏入你的门槛，能力让我坦然接受挑战，我会用实际行动证明“我不比别人差”。“器械钝之前必须知道它的优点，马知道它的优点之前必须骑马。”请给我一个机会。得到的不会是一个简单的承诺，而是用青春智慧写成的回答！</w:t>
      </w:r>
    </w:p>
    <w:p>
      <w:pPr>
        <w:ind w:left="0" w:right="0" w:firstLine="560"/>
        <w:spacing w:before="450" w:after="450" w:line="312" w:lineRule="auto"/>
      </w:pPr>
      <w:r>
        <w:rPr>
          <w:rFonts w:ascii="宋体" w:hAnsi="宋体" w:eastAsia="宋体" w:cs="宋体"/>
          <w:color w:val="000"/>
          <w:sz w:val="28"/>
          <w:szCs w:val="28"/>
        </w:rPr>
        <w:t xml:space="preserve">等待你的好消息！</w:t>
      </w:r>
    </w:p>
    <w:p>
      <w:pPr>
        <w:ind w:left="0" w:right="0" w:firstLine="560"/>
        <w:spacing w:before="450" w:after="450" w:line="312" w:lineRule="auto"/>
      </w:pPr>
      <w:r>
        <w:rPr>
          <w:rFonts w:ascii="宋体" w:hAnsi="宋体" w:eastAsia="宋体" w:cs="宋体"/>
          <w:color w:val="000"/>
          <w:sz w:val="28"/>
          <w:szCs w:val="28"/>
        </w:rPr>
        <w:t xml:space="preserve">衷心祝愿贵公司成绩辉煌，领导和同事一切顺利！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 x</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关于公司秘书部工作计划模板汇总四</w:t>
      </w:r>
    </w:p>
    <w:p>
      <w:pPr>
        <w:ind w:left="0" w:right="0" w:firstLine="560"/>
        <w:spacing w:before="450" w:after="450" w:line="312" w:lineRule="auto"/>
      </w:pPr>
      <w:r>
        <w:rPr>
          <w:rFonts w:ascii="宋体" w:hAnsi="宋体" w:eastAsia="宋体" w:cs="宋体"/>
          <w:color w:val="000"/>
          <w:sz w:val="28"/>
          <w:szCs w:val="28"/>
        </w:rPr>
        <w:t xml:space="preserve">xx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胡主任就给我上了很重要的一课，她说人一定要在社会中找到自己的位置，这样人生才有价值。我一定牢记这句话，在大众保安公司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 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关于公司秘书部工作计划模板汇总五</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20xx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w:t>
      </w:r>
    </w:p>
    <w:p>
      <w:pPr>
        <w:ind w:left="0" w:right="0" w:firstLine="560"/>
        <w:spacing w:before="450" w:after="450" w:line="312" w:lineRule="auto"/>
      </w:pPr>
      <w:r>
        <w:rPr>
          <w:rFonts w:ascii="宋体" w:hAnsi="宋体" w:eastAsia="宋体" w:cs="宋体"/>
          <w:color w:val="000"/>
          <w:sz w:val="28"/>
          <w:szCs w:val="28"/>
        </w:rPr>
        <w:t xml:space="preserve">首先，本职工作还不够认真负责，岗位意识还有待进一步提高。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走过了20xx，我们即将迎来崭新的20xx年，在总结了自己的不足之后，更重要的是不断的提高自己的职业技能和岗位意识，因此我为自己制定了一些要求：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关于公司秘书部工作计划模板汇总六</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 漫漫人生路，我想路在我的脚下，第一步我所盼望的，是能够迈入贵公司的大门，由于时间仓促,准备难免有不足之处,请您谅解!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 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无论从哪方面来说,锻炼价值都是相当大的.在工作中,我一定会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当然,自己也并不是具备什么压倒性的优势,甚至从某种程度来说,优势即是劣势，对于刚刚离校的学生，我只能说刚刚上道而已.要走的路还任重而道远!再者，在学校的种种荣耀也只是过去 ,重新开始又将是一个艰苦的过程!可不管怎么说,只要兴趣所在,心志所向,我想这些都是完全可以克服的.我相信只要贵公司交给我的任务，我一定会一丝不苟的完成，做到你的满意！</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关于公司秘书部工作计划模板汇总七</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关于公司秘书部工作计划模板汇总八</w:t>
      </w:r>
    </w:p>
    <w:p>
      <w:pPr>
        <w:ind w:left="0" w:right="0" w:firstLine="560"/>
        <w:spacing w:before="450" w:after="450" w:line="312" w:lineRule="auto"/>
      </w:pPr>
      <w:r>
        <w:rPr>
          <w:rFonts w:ascii="宋体" w:hAnsi="宋体" w:eastAsia="宋体" w:cs="宋体"/>
          <w:color w:val="000"/>
          <w:sz w:val="28"/>
          <w:szCs w:val="28"/>
        </w:rPr>
        <w:t xml:space="preserve">__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胡主任就给我上了很重要的一课，她说人一定要在社会中找到自己的位置，这样人生才有价值。我一定牢记这句话，在大众保安公司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 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2025-03-27T13:48:02+08:00</dcterms:created>
  <dcterms:modified xsi:type="dcterms:W3CDTF">2025-03-27T13:48:02+08:00</dcterms:modified>
</cp:coreProperties>
</file>

<file path=docProps/custom.xml><?xml version="1.0" encoding="utf-8"?>
<Properties xmlns="http://schemas.openxmlformats.org/officeDocument/2006/custom-properties" xmlns:vt="http://schemas.openxmlformats.org/officeDocument/2006/docPropsVTypes"/>
</file>