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关于证券营销工作计划简短</w:t>
      </w:r>
      <w:bookmarkEnd w:id="1"/>
    </w:p>
    <w:p>
      <w:pPr>
        <w:jc w:val="center"/>
        <w:spacing w:before="0" w:after="450"/>
      </w:pPr>
      <w:r>
        <w:rPr>
          <w:rFonts w:ascii="Arial" w:hAnsi="Arial" w:eastAsia="Arial" w:cs="Arial"/>
          <w:color w:val="999999"/>
          <w:sz w:val="20"/>
          <w:szCs w:val="20"/>
        </w:rPr>
        <w:t xml:space="preserve">来源：网络  作者：落花无言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关于证券营销工作计划简短一1、走访客户制度化，增进沟通促进共赢建立走访客户制度，旨在进一步加强与客户之间的交流和沟通，为客户提供更优质的服务，向社会展示邮政部门崭新的形象和高层次的服务水平。为了把走访工作做实，不流于形式，明年将把这项工作作...</w:t>
      </w:r>
    </w:p>
    <w:p>
      <w:pPr>
        <w:ind w:left="0" w:right="0" w:firstLine="560"/>
        <w:spacing w:before="450" w:after="450" w:line="312" w:lineRule="auto"/>
      </w:pPr>
      <w:r>
        <w:rPr>
          <w:rFonts w:ascii="黑体" w:hAnsi="黑体" w:eastAsia="黑体" w:cs="黑体"/>
          <w:color w:val="000000"/>
          <w:sz w:val="36"/>
          <w:szCs w:val="36"/>
          <w:b w:val="1"/>
          <w:bCs w:val="1"/>
        </w:rPr>
        <w:t xml:space="preserve">关于证券营销工作计划简短一</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2、积极推行客户经理制，规范大客户开发与管理流程。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建议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建议，送交相关专业局处理，并协调督促实施，事后将处理结果告知客户;负责人负责对《记录表》的收集整理工作，每季度以报表的形式将走访结果报相关领导，并对近期走访工作进行梳理，并对客户意见建议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激励制度鼓励人们努力工作，激发人们心中向善的东西，主要是为大好人制定的，它使大好人工作更努力、更有创造性和自主性。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而管理制度则是假设人都是自私的，从管理“坏人”的角度入手，它使坏人干不了坏事，被迫不断去干好事，长此以往把坏人变成大好人。</w:t>
      </w:r>
    </w:p>
    <w:p>
      <w:pPr>
        <w:ind w:left="0" w:right="0" w:firstLine="560"/>
        <w:spacing w:before="450" w:after="450" w:line="312" w:lineRule="auto"/>
      </w:pPr>
      <w:r>
        <w:rPr>
          <w:rFonts w:ascii="宋体" w:hAnsi="宋体" w:eastAsia="宋体" w:cs="宋体"/>
          <w:color w:val="000"/>
          <w:sz w:val="28"/>
          <w:szCs w:val="28"/>
        </w:rPr>
        <w:t xml:space="preserve">在管住坏人的同时，也使大好人不至于在利益的诱惑下去干坏事，成为更好的人。因此，激励制度增加了大好人，管理制度减少了坏人。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关于证券营销工作计划简短二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为规范中小企业板块公司证券上市行为，根据《公司法》、《证券法》和《证券交易所管理暂行办法》，签订本协议。</w:t>
      </w:r>
    </w:p>
    <w:p>
      <w:pPr>
        <w:ind w:left="0" w:right="0" w:firstLine="560"/>
        <w:spacing w:before="450" w:after="450" w:line="312" w:lineRule="auto"/>
      </w:pPr>
      <w:r>
        <w:rPr>
          <w:rFonts w:ascii="宋体" w:hAnsi="宋体" w:eastAsia="宋体" w:cs="宋体"/>
          <w:color w:val="000"/>
          <w:sz w:val="28"/>
          <w:szCs w:val="28"/>
        </w:rPr>
        <w:t xml:space="preserve">第二条 甲方依据有关规定，对乙方提交的全部上市申请文件进行审查，认为符合上市条件的，接受其证券上市。本协议所称证券包括股票、可转换公司债券及其他衍生品种。</w:t>
      </w:r>
    </w:p>
    <w:p>
      <w:pPr>
        <w:ind w:left="0" w:right="0" w:firstLine="560"/>
        <w:spacing w:before="450" w:after="450" w:line="312" w:lineRule="auto"/>
      </w:pPr>
      <w:r>
        <w:rPr>
          <w:rFonts w:ascii="宋体" w:hAnsi="宋体" w:eastAsia="宋体" w:cs="宋体"/>
          <w:color w:val="000"/>
          <w:sz w:val="28"/>
          <w:szCs w:val="28"/>
        </w:rPr>
        <w:t xml:space="preserve">第三条 乙方及其董事、监事、高级管理人员理解并同意遵守甲方不时修订的任何上市规则，包括但不限于《深圳证券交易所股票上市规则》、《深圳证券交易所可转换公司债券上市规则》、《深圳证券交易所中小企业板块上市公司特别规定》，并交纳任何到期的上市费用。</w:t>
      </w:r>
    </w:p>
    <w:p>
      <w:pPr>
        <w:ind w:left="0" w:right="0" w:firstLine="560"/>
        <w:spacing w:before="450" w:after="450" w:line="312" w:lineRule="auto"/>
      </w:pPr>
      <w:r>
        <w:rPr>
          <w:rFonts w:ascii="宋体" w:hAnsi="宋体" w:eastAsia="宋体" w:cs="宋体"/>
          <w:color w:val="000"/>
          <w:sz w:val="28"/>
          <w:szCs w:val="28"/>
        </w:rPr>
        <w:t xml:space="preserve">第四条 乙方同意以下有关涉及终止上市的安排，承诺将其载入公司章程并遵守：</w:t>
      </w:r>
    </w:p>
    <w:p>
      <w:pPr>
        <w:ind w:left="0" w:right="0" w:firstLine="560"/>
        <w:spacing w:before="450" w:after="450" w:line="312" w:lineRule="auto"/>
      </w:pPr>
      <w:r>
        <w:rPr>
          <w:rFonts w:ascii="宋体" w:hAnsi="宋体" w:eastAsia="宋体" w:cs="宋体"/>
          <w:color w:val="000"/>
          <w:sz w:val="28"/>
          <w:szCs w:val="28"/>
        </w:rPr>
        <w:t xml:space="preserve">(一)乙方股票被终止上市后，将进入代办股份转让系统继续交易。</w:t>
      </w:r>
    </w:p>
    <w:p>
      <w:pPr>
        <w:ind w:left="0" w:right="0" w:firstLine="560"/>
        <w:spacing w:before="450" w:after="450" w:line="312" w:lineRule="auto"/>
      </w:pPr>
      <w:r>
        <w:rPr>
          <w:rFonts w:ascii="宋体" w:hAnsi="宋体" w:eastAsia="宋体" w:cs="宋体"/>
          <w:color w:val="000"/>
          <w:sz w:val="28"/>
          <w:szCs w:val="28"/>
        </w:rPr>
        <w:t xml:space="preserve">(二)乙方股东大会如对上述内容作出修改，应当得到乙方所有流通股股东所持表决权三分之二以上同意。</w:t>
      </w:r>
    </w:p>
    <w:p>
      <w:pPr>
        <w:ind w:left="0" w:right="0" w:firstLine="560"/>
        <w:spacing w:before="450" w:after="450" w:line="312" w:lineRule="auto"/>
      </w:pPr>
      <w:r>
        <w:rPr>
          <w:rFonts w:ascii="宋体" w:hAnsi="宋体" w:eastAsia="宋体" w:cs="宋体"/>
          <w:color w:val="000"/>
          <w:sz w:val="28"/>
          <w:szCs w:val="28"/>
        </w:rPr>
        <w:t xml:space="preserve">第五条 乙方承诺在其股票上市后六个月内，与具有从事代办股份转让主办券商业务资格的证券公司签订《委托代办股份转让协议》，约定一旦乙方股票终止上市，该证券公司立即成为其代办股份转让的主办券商。上述协议于乙方终止上市之日起生效。</w:t>
      </w:r>
    </w:p>
    <w:p>
      <w:pPr>
        <w:ind w:left="0" w:right="0" w:firstLine="560"/>
        <w:spacing w:before="450" w:after="450" w:line="312" w:lineRule="auto"/>
      </w:pPr>
      <w:r>
        <w:rPr>
          <w:rFonts w:ascii="宋体" w:hAnsi="宋体" w:eastAsia="宋体" w:cs="宋体"/>
          <w:color w:val="000"/>
          <w:sz w:val="28"/>
          <w:szCs w:val="28"/>
        </w:rPr>
        <w:t xml:space="preserve">第六条 乙方承诺在其股票上市后六个月内建立内部审计制度，监督、核查公司财务制度的执行情况和财务状况。</w:t>
      </w:r>
    </w:p>
    <w:p>
      <w:pPr>
        <w:ind w:left="0" w:right="0" w:firstLine="560"/>
        <w:spacing w:before="450" w:after="450" w:line="312" w:lineRule="auto"/>
      </w:pPr>
      <w:r>
        <w:rPr>
          <w:rFonts w:ascii="宋体" w:hAnsi="宋体" w:eastAsia="宋体" w:cs="宋体"/>
          <w:color w:val="000"/>
          <w:sz w:val="28"/>
          <w:szCs w:val="28"/>
        </w:rPr>
        <w:t xml:space="preserve">第七条 乙方应当遵守对其适用的任何法律、法规、规章和甲方有关规则、办法和通知等规定，包括但不限于上述第三条中的规则。乙方及其董事、监事和高级管理人员在上市时和上市后作出的各种承诺，作为本协议不可分割的一部分，应当遵守。</w:t>
      </w:r>
    </w:p>
    <w:p>
      <w:pPr>
        <w:ind w:left="0" w:right="0" w:firstLine="560"/>
        <w:spacing w:before="450" w:after="450" w:line="312" w:lineRule="auto"/>
      </w:pPr>
      <w:r>
        <w:rPr>
          <w:rFonts w:ascii="宋体" w:hAnsi="宋体" w:eastAsia="宋体" w:cs="宋体"/>
          <w:color w:val="000"/>
          <w:sz w:val="28"/>
          <w:szCs w:val="28"/>
        </w:rPr>
        <w:t xml:space="preserve">第八条 甲方依据有关法律、法规、规章及《深圳证券交易所股票上市规则》、《深圳证券交易所可转换公司债券上市规则》、《深圳证券交易所中小企业板块上市公司特别规定》的规定，对乙方实施日常监管。</w:t>
      </w:r>
    </w:p>
    <w:p>
      <w:pPr>
        <w:ind w:left="0" w:right="0" w:firstLine="560"/>
        <w:spacing w:before="450" w:after="450" w:line="312" w:lineRule="auto"/>
      </w:pPr>
      <w:r>
        <w:rPr>
          <w:rFonts w:ascii="宋体" w:hAnsi="宋体" w:eastAsia="宋体" w:cs="宋体"/>
          <w:color w:val="000"/>
          <w:sz w:val="28"/>
          <w:szCs w:val="28"/>
        </w:rPr>
        <w:t xml:space="preserve">第九条 乙方应当向甲方交纳上市费。上市费分为上市初费和上市月费。股票上市初费为 元。上市月费的收取以总股本为收费依据，总股本不超过 元的，每月交纳 元;超过 元的，每增加 元，月费增加 元，最高不超过 元。可转换债券上市初费按可转换债券总额的 %缴纳，最高不超过 元。上市月费的收取以可转换债券总额为收费依据，可转换债券总额不超过 元的，每月交纳 元;超过 元的，每增加 元，月费增加 元，最高不超过 元。其他衍生品种的收费标准由甲方经有关主管机关批准后予以实施。经有关主管机关批准，甲方可以对上述收费标准进行调整。</w:t>
      </w:r>
    </w:p>
    <w:p>
      <w:pPr>
        <w:ind w:left="0" w:right="0" w:firstLine="560"/>
        <w:spacing w:before="450" w:after="450" w:line="312" w:lineRule="auto"/>
      </w:pPr>
      <w:r>
        <w:rPr>
          <w:rFonts w:ascii="宋体" w:hAnsi="宋体" w:eastAsia="宋体" w:cs="宋体"/>
          <w:color w:val="000"/>
          <w:sz w:val="28"/>
          <w:szCs w:val="28"/>
        </w:rPr>
        <w:t xml:space="preserve">第十条 上市初费应当在上市日前三个工作日交纳。上市月费自上市后第二个月至终止上市的当月止，在每月五日前交纳，也可以按季度和年度预交。逾期交纳上市费用，甲方每日按应交纳金额的 %收取滞纳金。</w:t>
      </w:r>
    </w:p>
    <w:p>
      <w:pPr>
        <w:ind w:left="0" w:right="0" w:firstLine="560"/>
        <w:spacing w:before="450" w:after="450" w:line="312" w:lineRule="auto"/>
      </w:pPr>
      <w:r>
        <w:rPr>
          <w:rFonts w:ascii="宋体" w:hAnsi="宋体" w:eastAsia="宋体" w:cs="宋体"/>
          <w:color w:val="000"/>
          <w:sz w:val="28"/>
          <w:szCs w:val="28"/>
        </w:rPr>
        <w:t xml:space="preserve">第十一条 乙方证券暂停上市后恢复上市，不再交纳上市初费;乙方证券被终止上市后，已经交纳的上市费不予返还。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第十二条 乙方同意以书面形式及时通知甲方任何导致乙方不再符合上市要求的公司行为或其他事件。</w:t>
      </w:r>
    </w:p>
    <w:p>
      <w:pPr>
        <w:ind w:left="0" w:right="0" w:firstLine="560"/>
        <w:spacing w:before="450" w:after="450" w:line="312" w:lineRule="auto"/>
      </w:pPr>
      <w:r>
        <w:rPr>
          <w:rFonts w:ascii="宋体" w:hAnsi="宋体" w:eastAsia="宋体" w:cs="宋体"/>
          <w:color w:val="000"/>
          <w:sz w:val="28"/>
          <w:szCs w:val="28"/>
        </w:rPr>
        <w:t xml:space="preserve">第十三条 本协议的执行与解释适用中华人民共和国法律。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第十四条 与本协议有关或因执行本协议所发生的一切争议及纠纷，甲乙双方应首先通过友好协商解决。若自争议或者纠纷发生日之后的三十天内未能通过协商解决，任何一方均可将该项争议提交____________________________按照当时适用的仲裁规则进行仲裁。仲裁裁决为最终裁决，对双方均具有法律约束力。</w:t>
      </w:r>
    </w:p>
    <w:p>
      <w:pPr>
        <w:ind w:left="0" w:right="0" w:firstLine="560"/>
        <w:spacing w:before="450" w:after="450" w:line="312" w:lineRule="auto"/>
      </w:pPr>
      <w:r>
        <w:rPr>
          <w:rFonts w:ascii="宋体" w:hAnsi="宋体" w:eastAsia="宋体" w:cs="宋体"/>
          <w:color w:val="000"/>
          <w:sz w:val="28"/>
          <w:szCs w:val="28"/>
        </w:rPr>
        <w:t xml:space="preserve">第十五条 本协议自双方签字盖章之日起生效。双方可以以书面方式对本协议作出修改和补充，经双方签字盖章的有关本协议的修改协议和补充协议是本协议的组成部分，与本协议具有同等法律效力。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关于证券营销工作计划简短三</w:t>
      </w:r>
    </w:p>
    <w:p>
      <w:pPr>
        <w:ind w:left="0" w:right="0" w:firstLine="560"/>
        <w:spacing w:before="450" w:after="450" w:line="312" w:lineRule="auto"/>
      </w:pPr>
      <w:r>
        <w:rPr>
          <w:rFonts w:ascii="宋体" w:hAnsi="宋体" w:eastAsia="宋体" w:cs="宋体"/>
          <w:color w:val="000"/>
          <w:sz w:val="28"/>
          <w:szCs w:val="28"/>
        </w:rPr>
        <w:t xml:space="preserve">为期一个月的实习生活转眼间即将画上圆满的句号，在证券公司这段期间，我们充分感受到作为一个证券从业人员的酸甜苦辣，也了解了作为一名证券从业者的工作身上肩负的责任和义务。</w:t>
      </w:r>
    </w:p>
    <w:p>
      <w:pPr>
        <w:ind w:left="0" w:right="0" w:firstLine="560"/>
        <w:spacing w:before="450" w:after="450" w:line="312" w:lineRule="auto"/>
      </w:pPr>
      <w:r>
        <w:rPr>
          <w:rFonts w:ascii="宋体" w:hAnsi="宋体" w:eastAsia="宋体" w:cs="宋体"/>
          <w:color w:val="000"/>
          <w:sz w:val="28"/>
          <w:szCs w:val="28"/>
        </w:rPr>
        <w:t xml:space="preserve">这次实习是我们步入社会迈出的第一步，第一次真正意义上的接触证券市场，学习了解证券行业的各种业务，为我们以后可以从事这份职业打下良好的基础，在这期间不仅仅学习到了理论知识更多的学习到投入证券市场要具备一个良好的心态。学会了进入社会做事如何做人，对以后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刚开始的时候，我们对证券行业的工作很陌生，对于证券的知识掌握得也不是很透彻，简单的大盘都不会看。但在指导老师耐心系统教导的下，教会我们如何看大盘，学习股市的常用术语，如何更好地分析股市，了解一些证券行业的相关理论和一些炒股的小技巧，在职场上的如何更好的塑造自己。使我们对于证券行业有了更深刻的认识，让我们了解了证券市场的残酷性，学会用实事新闻去看股市大盘，分析如今股市走向未来的股市发展，最重要的教会我们用良好乐观的心态面对工作生活。</w:t>
      </w:r>
    </w:p>
    <w:p>
      <w:pPr>
        <w:ind w:left="0" w:right="0" w:firstLine="560"/>
        <w:spacing w:before="450" w:after="450" w:line="312" w:lineRule="auto"/>
      </w:pPr>
      <w:r>
        <w:rPr>
          <w:rFonts w:ascii="宋体" w:hAnsi="宋体" w:eastAsia="宋体" w:cs="宋体"/>
          <w:color w:val="000"/>
          <w:sz w:val="28"/>
          <w:szCs w:val="28"/>
        </w:rPr>
        <w:t xml:space="preserve">实习时间虽然短暂但在这段时间我们收获很多东西，在这样一个月的时间里，我第一感觉时间过得这么快，也感觉到生活过得这么充实，在此我非常感谢学校和渤海证券给我们提供这个机会，让我能体验和拥有了一段实践中了解社会，在学习中打开视野，在进步中增长见识的经历。同时我也很感谢我们的指导老师，不仅教会我们证券的一些理论知识，还教会我们以后步入社会的为人处事，社会</w:t>
      </w:r>
    </w:p>
    <w:p>
      <w:pPr>
        <w:ind w:left="0" w:right="0" w:firstLine="560"/>
        <w:spacing w:before="450" w:after="450" w:line="312" w:lineRule="auto"/>
      </w:pPr>
      <w:r>
        <w:rPr>
          <w:rFonts w:ascii="宋体" w:hAnsi="宋体" w:eastAsia="宋体" w:cs="宋体"/>
          <w:color w:val="000"/>
          <w:sz w:val="28"/>
          <w:szCs w:val="28"/>
        </w:rPr>
        <w:t xml:space="preserve">的残酷竞争，面对生活工作保持良好乐观的心态。</w:t>
      </w:r>
    </w:p>
    <w:p>
      <w:pPr>
        <w:ind w:left="0" w:right="0" w:firstLine="560"/>
        <w:spacing w:before="450" w:after="450" w:line="312" w:lineRule="auto"/>
      </w:pPr>
      <w:r>
        <w:rPr>
          <w:rFonts w:ascii="宋体" w:hAnsi="宋体" w:eastAsia="宋体" w:cs="宋体"/>
          <w:color w:val="000"/>
          <w:sz w:val="28"/>
          <w:szCs w:val="28"/>
        </w:rPr>
        <w:t xml:space="preserve">在未来的时间里，我会带着我在这段时间的宝贵经验，更加勤奋的学习和工作。有人常说成功是给有准备的人的，有人说成功是给勤奋的人的，而我觉得成功是给勤奋的奋斗者的。在努力和拼搏中，为自己争得一个前程似锦的工作生涯。</w:t>
      </w:r>
    </w:p>
    <w:p>
      <w:pPr>
        <w:ind w:left="0" w:right="0" w:firstLine="560"/>
        <w:spacing w:before="450" w:after="450" w:line="312" w:lineRule="auto"/>
      </w:pPr>
      <w:r>
        <w:rPr>
          <w:rFonts w:ascii="宋体" w:hAnsi="宋体" w:eastAsia="宋体" w:cs="宋体"/>
          <w:color w:val="000"/>
          <w:sz w:val="28"/>
          <w:szCs w:val="28"/>
        </w:rPr>
        <w:t xml:space="preserve">在柜台实习的时间尽管短暂，但是却让我学到了很多东西，这对我今后的工作将有很大的帮助。下面我把我在柜台实习的情况及收获，感悟整理成文。不光是为了完成工作任务，更重要的是为了总结经验与不足，为做好今后的工作奠定基础。在整个实习期间，我了解到证券柜台业务包括开立股东账户，资金账户，银证联网，查询，交割单打印，对帐单打印等。经过近两周的勤奋好问和实战训练，以及柜台员工的耐心帮助下，我已经可以熟练的进行开户全部流程业务的基本操作，对于转户，销户，客户普通信息修改，客户特殊信息修改以及创业板，基金，权证交易的开通也都有所了解。这些对我今后在客服部的工作都有很大的帮助，只有熟悉这些柜台的业务流程，才能很好的解决客户对相关问题的咨询，提高服务质量。</w:t>
      </w:r>
    </w:p>
    <w:p>
      <w:pPr>
        <w:ind w:left="0" w:right="0" w:firstLine="560"/>
        <w:spacing w:before="450" w:after="450" w:line="312" w:lineRule="auto"/>
      </w:pPr>
      <w:r>
        <w:rPr>
          <w:rFonts w:ascii="宋体" w:hAnsi="宋体" w:eastAsia="宋体" w:cs="宋体"/>
          <w:color w:val="000"/>
          <w:sz w:val="28"/>
          <w:szCs w:val="28"/>
        </w:rPr>
        <w:t xml:space="preserve">在实习的过程中，我也看到了自身存在的不足：做事情马虎，粗心大意。在填写客户资料的时候，会出现错填或是漏填的情况。在柜台工作\"粗心\"是一大忌，往往工作中一个小小的疏忽，最终会造成不可挽回的损失。所以这是我务必要认真对待的一个问题，要努力改掉这个坏毛病。无论是在柜台还是客服部工作，都需要认认真真去做每一件事情，避免失误，提高工作效率。只有这样，我们才能真正的做好本职工作，胜任自己所在的岗位！</w:t>
      </w:r>
    </w:p>
    <w:p>
      <w:pPr>
        <w:ind w:left="0" w:right="0" w:firstLine="560"/>
        <w:spacing w:before="450" w:after="450" w:line="312" w:lineRule="auto"/>
      </w:pPr>
      <w:r>
        <w:rPr>
          <w:rFonts w:ascii="宋体" w:hAnsi="宋体" w:eastAsia="宋体" w:cs="宋体"/>
          <w:color w:val="000"/>
          <w:sz w:val="28"/>
          <w:szCs w:val="28"/>
        </w:rPr>
        <w:t xml:space="preserve">在实习报告的最后，感谢领导为我提供这一次宝贵的柜台实习机会，感谢柜台员工的无私帮助。希望在今后的工作中，大家能够继续一起努力，互帮互助，为营业部再创佳绩贡献出自己的一份力量！</w:t>
      </w:r>
    </w:p>
    <w:p>
      <w:pPr>
        <w:ind w:left="0" w:right="0" w:firstLine="560"/>
        <w:spacing w:before="450" w:after="450" w:line="312" w:lineRule="auto"/>
      </w:pPr>
      <w:r>
        <w:rPr>
          <w:rFonts w:ascii="宋体" w:hAnsi="宋体" w:eastAsia="宋体" w:cs="宋体"/>
          <w:color w:val="000"/>
          <w:sz w:val="28"/>
          <w:szCs w:val="28"/>
        </w:rPr>
        <w:t xml:space="preserve">今年暑假来到证券公司开始我的实习生活。虽然还只有一周，不过在实习过程中，我可以感受到公司“以人为本”的管理思想，始终把顾客的需要放在第一位，这是作为一间公司逐渐形成了良好的企业文化，也就是说，公司已经具备了足够的亲和力和一个良好的工作环境。通过这段时间的学习，从无知到认知，渐渐的我了解到这个全新的专业，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 4 个人。我们组按从理财团队到综合柜台部，再到运行部的顺序，像各个击破一样掌握不同的部门工作职责。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接受客户的委托进行具体的理财项目，以满足客户的要求。进到这个部门在杜老师的带领下，在刘哥和王哥的帮助下，我们才知道部门的宗旨是从基本面和技术面上对股市进行分析，以便给客户一些投资上的建议。当然我们作为初学者不能给投资者进行分析，不过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 线图等方面分析就是属于技术指标了。不过这只能给股票的购买者一些参考，具体的选股以及合适时机就要自己琢磨了。当然我们也还没有学到那么精通的地步，因为那些前辈都是通过很长的时间自己总结分析得到些自己对股票的思路和见解。用前辈的话说，股票是门美丽的艺术，艺术不是所有的人都能理解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w:t>
      </w:r>
    </w:p>
    <w:p>
      <w:pPr>
        <w:ind w:left="0" w:right="0" w:firstLine="560"/>
        <w:spacing w:before="450" w:after="450" w:line="312" w:lineRule="auto"/>
      </w:pPr>
      <w:r>
        <w:rPr>
          <w:rFonts w:ascii="宋体" w:hAnsi="宋体" w:eastAsia="宋体" w:cs="宋体"/>
          <w:color w:val="000"/>
          <w:sz w:val="28"/>
          <w:szCs w:val="28"/>
        </w:rPr>
        <w:t xml:space="preserve">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天下午四点还对新进人员进行培训，在一些我们不太熟悉，或者需要注意的方面给我们强化训练。毕竟我们还在校园生活中，职场的要点我们还有很多都还不了解，还有很多我们要去学习，这是其他公司很难提供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在实习过程中还认识一些朋友，每天我们一起工作，一起下班，自然也成为了好朋友，励志，这也就让我学会了怎么在公司里与同事相处。这也是一笔宝贵的财富。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在这个过程中一定要虚心学习，多听，多看，多想，多做，毕竟很多我们都还是不懂的。华泰证券给了我们这么好的一个学习平台，让我们可以在公司各个不同的部门学习知识，我们就要充分利用好这得来不易的资源，好好学习。刚过去的一周让我对理财团队开始有了全面的认识，这一周要在柜台部学习更多与客户直接交流的方法，这又是一个完全不同的职位，我们同样会更认真的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2025-04-04T04:21:05+08:00</dcterms:created>
  <dcterms:modified xsi:type="dcterms:W3CDTF">2025-04-04T04:21:05+08:00</dcterms:modified>
</cp:coreProperties>
</file>

<file path=docProps/custom.xml><?xml version="1.0" encoding="utf-8"?>
<Properties xmlns="http://schemas.openxmlformats.org/officeDocument/2006/custom-properties" xmlns:vt="http://schemas.openxmlformats.org/officeDocument/2006/docPropsVTypes"/>
</file>