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关于高中美术教研组工作计划美术教研组工作计划(精)</w:t>
      </w:r>
      <w:bookmarkEnd w:id="1"/>
    </w:p>
    <w:p>
      <w:pPr>
        <w:jc w:val="center"/>
        <w:spacing w:before="0" w:after="450"/>
      </w:pPr>
      <w:r>
        <w:rPr>
          <w:rFonts w:ascii="Arial" w:hAnsi="Arial" w:eastAsia="Arial" w:cs="Arial"/>
          <w:color w:val="999999"/>
          <w:sz w:val="20"/>
          <w:szCs w:val="20"/>
        </w:rPr>
        <w:t xml:space="preserve">来源：网络  作者：静默星光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于高中美术教研组工作计划美术教研组工作计划(精)一实际情况，结合美术学科特点，贯彻以学生自主学习的理念，提高学生美术修养和观察能力、分析能力和创造能力，特制定如下计划。1、高中年级学生由于有了一定生活经验和知识积累，领悟能力有所提高，因此...</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关于高中美术教研组工作计划美术教研组工作计划(精)一</w:t>
      </w:r>
    </w:p>
    <w:p>
      <w:pPr>
        <w:ind w:left="0" w:right="0" w:firstLine="560"/>
        <w:spacing w:before="450" w:after="450" w:line="312" w:lineRule="auto"/>
      </w:pPr>
      <w:r>
        <w:rPr>
          <w:rFonts w:ascii="宋体" w:hAnsi="宋体" w:eastAsia="宋体" w:cs="宋体"/>
          <w:color w:val="000"/>
          <w:sz w:val="28"/>
          <w:szCs w:val="28"/>
        </w:rPr>
        <w:t xml:space="preserve">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1、高中年级学生由于有了一定生活经验和知识积累，领悟能力有所提高，因此他们可以接触和吸收一些绘画乃至艺术领域的内在高品质的文化。这也是对他们个人艺术素养的一种熏陶和提高。</w:t>
      </w:r>
    </w:p>
    <w:p>
      <w:pPr>
        <w:ind w:left="0" w:right="0" w:firstLine="560"/>
        <w:spacing w:before="450" w:after="450" w:line="312" w:lineRule="auto"/>
      </w:pPr>
      <w:r>
        <w:rPr>
          <w:rFonts w:ascii="宋体" w:hAnsi="宋体" w:eastAsia="宋体" w:cs="宋体"/>
          <w:color w:val="000"/>
          <w:sz w:val="28"/>
          <w:szCs w:val="28"/>
        </w:rPr>
        <w:t xml:space="preserve">2、由于课程的定位属于美术欣赏，所以扩展性很强，如果单纯的教学课本上的理论和资料图片往往不能够提起学生很大的学习兴趣。那可以把网络信息技术给合理的应用起来，让学生可以自主的通过网络这个强大信息平台，去搜集一些书本上所没有涉及到的优秀的美术作品或者是著名画家的一些轶事，然后回到课堂上来进行交流。这也是提高自主学习的一种能力。</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通过学习“美术鉴赏”，学生能够：1、了解中外美术的风格、流派，重要的美术家及其代表作品;2、积极参与中外美术鉴赏活动，懂得美术鉴赏的基本方法，能够恰当运用美术术语，以自己的观点采用一种或多种方法描述、分析、解释和评价艺术作品，并与他人交流;3、理解美术与自然、社会之间的关系，在文化情境中认识美术，热爱祖国的传统文化，尊重世界多元文化。：</w:t>
      </w:r>
    </w:p>
    <w:p>
      <w:pPr>
        <w:ind w:left="0" w:right="0" w:firstLine="560"/>
        <w:spacing w:before="450" w:after="450" w:line="312" w:lineRule="auto"/>
      </w:pPr>
      <w:r>
        <w:rPr>
          <w:rFonts w:ascii="宋体" w:hAnsi="宋体" w:eastAsia="宋体" w:cs="宋体"/>
          <w:color w:val="000"/>
          <w:sz w:val="28"/>
          <w:szCs w:val="28"/>
        </w:rPr>
        <w:t xml:space="preserve">主要是中外传统的优秀美术作品，也有具有时代特色和文化内涵的近现代美术作品，以及与生活经验相关联的实用美术作品，通过欣赏和分析这些美术作品，能使学生初步感受美、欣赏美、表现美、陶冶审美情操。难点是：对教材中现代主义系列作品的欣赏，尤其是抽象主义美术作品，它能激活学生的探索和创新意识。</w:t>
      </w:r>
    </w:p>
    <w:p>
      <w:pPr>
        <w:ind w:left="0" w:right="0" w:firstLine="560"/>
        <w:spacing w:before="450" w:after="450" w:line="312" w:lineRule="auto"/>
      </w:pPr>
      <w:r>
        <w:rPr>
          <w:rFonts w:ascii="宋体" w:hAnsi="宋体" w:eastAsia="宋体" w:cs="宋体"/>
          <w:color w:val="000"/>
          <w:sz w:val="28"/>
          <w:szCs w:val="28"/>
        </w:rPr>
        <w:t xml:space="preserve">第一类方法：“以语言传递信息为主的方法”，包括讲授法;谈话法;讨论法;读书指导法等。 第二类方法：“以直接感知为主的方法”，包括演示法;参观法等。 第三类方法：“以欣赏活动为主的教学方法”例如陶冶法等。 第四类方法：“以引导探究为主的方法”，如发现法;探究法等</w:t>
      </w:r>
    </w:p>
    <w:p>
      <w:pPr>
        <w:ind w:left="0" w:right="0" w:firstLine="560"/>
        <w:spacing w:before="450" w:after="450" w:line="312" w:lineRule="auto"/>
      </w:pPr>
      <w:r>
        <w:rPr>
          <w:rFonts w:ascii="宋体" w:hAnsi="宋体" w:eastAsia="宋体" w:cs="宋体"/>
          <w:color w:val="000"/>
          <w:sz w:val="28"/>
          <w:szCs w:val="28"/>
        </w:rPr>
        <w:t xml:space="preserve">1、堂教学改革与创新，信息技术的应用与整合。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2、课堂教学延伸</w:t>
      </w:r>
    </w:p>
    <w:p>
      <w:pPr>
        <w:ind w:left="0" w:right="0" w:firstLine="560"/>
        <w:spacing w:before="450" w:after="450" w:line="312" w:lineRule="auto"/>
      </w:pPr>
      <w:r>
        <w:rPr>
          <w:rFonts w:ascii="宋体" w:hAnsi="宋体" w:eastAsia="宋体" w:cs="宋体"/>
          <w:color w:val="000"/>
          <w:sz w:val="28"/>
          <w:szCs w:val="28"/>
        </w:rPr>
        <w:t xml:space="preserve">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提高学生自主探究性学习的能力。让学生走出教室、走出校园、走向社会、走进自然。</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关于高中美术教研组工作计划美术教研组工作计划(精)二</w:t>
      </w:r>
    </w:p>
    <w:p>
      <w:pPr>
        <w:ind w:left="0" w:right="0" w:firstLine="560"/>
        <w:spacing w:before="450" w:after="450" w:line="312" w:lineRule="auto"/>
      </w:pPr>
      <w:r>
        <w:rPr>
          <w:rFonts w:ascii="宋体" w:hAnsi="宋体" w:eastAsia="宋体" w:cs="宋体"/>
          <w:color w:val="000"/>
          <w:sz w:val="28"/>
          <w:szCs w:val="28"/>
        </w:rPr>
        <w:t xml:space="preserve">在学校领导的安排下，本学期我担任高二（4）班、八年级（6）、（7）（8）班的四个班的美术教学工作，我认真负责组织美术特长生的教学工作，还参加学校书法比赛评委工作。为进一步提高自己，积极地参加本校教师听课，认真总结和学习。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作为一个年轻教师，充分发挥信息技术的优势，使高中美术欣赏课与网络信息技术合理的整合起来。使用电脑课件进行授课，让学生自己接触信息技术，通过信息技术的手段和渠道去了解美术。具体的一些构思和方法在上面的具体实施里谈过。当然方法是多种多样的，可以经常的改变一些形式，从而使信息技术和美术学科的整合，让学生接受，让学生欢迎。以达到课堂教学的改革与创新，形成自己的教学风格。</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明年艺术班的组建打下较为良好的基础，使每堂课都能让学生有所收获，加强对高一学生的一些宣传和引导，使喜欢美术或者是有兴趣的学生知道这样一个特色班可以培养他们，并且将来可以报考高等美术院校。（越早的进行美术专业学习，意味着将来考取院校的成功率也越大）定期定时间的给美术特色班进行上课和训练。尽可能的使他们循序渐进的进行美术的专业学习，这样也有助于将来在高考时，有稳固实力去面对激烈的竞争。</w:t>
      </w:r>
    </w:p>
    <w:p>
      <w:pPr>
        <w:ind w:left="0" w:right="0" w:firstLine="560"/>
        <w:spacing w:before="450" w:after="450" w:line="312" w:lineRule="auto"/>
      </w:pPr>
      <w:r>
        <w:rPr>
          <w:rFonts w:ascii="宋体" w:hAnsi="宋体" w:eastAsia="宋体" w:cs="宋体"/>
          <w:color w:val="000"/>
          <w:sz w:val="28"/>
          <w:szCs w:val="28"/>
        </w:rPr>
        <w:t xml:space="preserve">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宁县二中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关于高中美术教研组工作计划美术教研组工作计划(精)三</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初中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关于高中美术教研组工作计划美术教研组工作计划(精)四</w:t>
      </w:r>
    </w:p>
    <w:p>
      <w:pPr>
        <w:ind w:left="0" w:right="0" w:firstLine="560"/>
        <w:spacing w:before="450" w:after="450" w:line="312" w:lineRule="auto"/>
      </w:pPr>
      <w:r>
        <w:rPr>
          <w:rFonts w:ascii="宋体" w:hAnsi="宋体" w:eastAsia="宋体" w:cs="宋体"/>
          <w:color w:val="000"/>
          <w:sz w:val="28"/>
          <w:szCs w:val="28"/>
        </w:rPr>
        <w:t xml:space="preserve">高一美术鉴赏教学计划邓鹏为了贯彻国家新一轮基础教育改革的精神，真正实施素质教育，并结合我校的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部分同学初中没系统的上过美术课，对美术课早已麻木，不了解其对健康心理的塑造和个人素质的完善有不可取代的作用，一幅经典绘画直观的形象和蕴涵的丰富哲理会影响人的一生。但学生由于有了一定生活经验和知识积累，领悟能力有所提高，因此他们可以接触和吸收一些绘画乃至美术领域的内在高品质的文化。这也是对他们个人美术素养的一种熏陶和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 ：</w:t>
      </w:r>
    </w:p>
    <w:p>
      <w:pPr>
        <w:ind w:left="0" w:right="0" w:firstLine="560"/>
        <w:spacing w:before="450" w:after="450" w:line="312" w:lineRule="auto"/>
      </w:pPr>
      <w:r>
        <w:rPr>
          <w:rFonts w:ascii="宋体" w:hAnsi="宋体" w:eastAsia="宋体" w:cs="宋体"/>
          <w:color w:val="000"/>
          <w:sz w:val="28"/>
          <w:szCs w:val="28"/>
        </w:rPr>
        <w:t xml:space="preserve">1)、 从形式多样的美术作品中学会感受美术的语言美。</w:t>
      </w:r>
    </w:p>
    <w:p>
      <w:pPr>
        <w:ind w:left="0" w:right="0" w:firstLine="560"/>
        <w:spacing w:before="450" w:after="450" w:line="312" w:lineRule="auto"/>
      </w:pPr>
      <w:r>
        <w:rPr>
          <w:rFonts w:ascii="宋体" w:hAnsi="宋体" w:eastAsia="宋体" w:cs="宋体"/>
          <w:color w:val="000"/>
          <w:sz w:val="28"/>
          <w:szCs w:val="28"/>
        </w:rPr>
        <w:t xml:space="preserve">2)、掌握外国绘画的各个时期和各时期一些著名的画家及其作品。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1)、学会分析一些优秀绘画作品的美术特点。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2)、能够说出一些具有代表性的美术作品。</w:t>
      </w:r>
    </w:p>
    <w:p>
      <w:pPr>
        <w:ind w:left="0" w:right="0" w:firstLine="560"/>
        <w:spacing w:before="450" w:after="450" w:line="312" w:lineRule="auto"/>
      </w:pPr>
      <w:r>
        <w:rPr>
          <w:rFonts w:ascii="宋体" w:hAnsi="宋体" w:eastAsia="宋体" w:cs="宋体"/>
          <w:color w:val="000"/>
          <w:sz w:val="28"/>
          <w:szCs w:val="28"/>
        </w:rPr>
        <w:t xml:space="preserve">3）、理解和体会部分美术作品的特征和美术语言。</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在课堂教学中充分发挥学生的积极性和主动性，发挥美术鉴赏课审美教育的主渠道作用，平时认真钻研教学大纲，吃透教材，恰当熟练运用各种教学方法，特别是先进的教学媒体，使学生成为真正的学习的主人。</w:t>
      </w:r>
    </w:p>
    <w:p>
      <w:pPr>
        <w:ind w:left="0" w:right="0" w:firstLine="560"/>
        <w:spacing w:before="450" w:after="450" w:line="312" w:lineRule="auto"/>
      </w:pPr>
      <w:r>
        <w:rPr>
          <w:rFonts w:ascii="宋体" w:hAnsi="宋体" w:eastAsia="宋体" w:cs="宋体"/>
          <w:color w:val="000"/>
          <w:sz w:val="28"/>
          <w:szCs w:val="28"/>
        </w:rPr>
        <w:t xml:space="preserve">2 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3、课堂教学延伸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美术世界。提高学生自主探究性学习的能力。让学生走出教室、走出校园、走向社会。</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关于高中美术教研组工作计划美术教研组工作计划(精)五</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关于高中美术教研组工作计划美术教研组工作计划(精)六</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进一步贯彻国家课程改革的重要精神，配合我市的素质教育理念，以党的“十六大”精神为总的指导思想，提高美术学科的教学质量，以达到全面提高中学生的艺术素质和人文素养的目的。</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 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w:t>
      </w:r>
    </w:p>
    <w:p>
      <w:pPr>
        <w:ind w:left="0" w:right="0" w:firstLine="560"/>
        <w:spacing w:before="450" w:after="450" w:line="312" w:lineRule="auto"/>
      </w:pPr>
      <w:r>
        <w:rPr>
          <w:rFonts w:ascii="宋体" w:hAnsi="宋体" w:eastAsia="宋体" w:cs="宋体"/>
          <w:color w:val="000"/>
          <w:sz w:val="28"/>
          <w:szCs w:val="28"/>
        </w:rPr>
        <w:t xml:space="preserve">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初一：期中授完初级中学美术教科书第一册1——8课；</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期末授完初级中学美术教科书第一册9——15课；</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初二：期中授完初级中学美术教科书第三册1——8课；</w:t>
      </w:r>
    </w:p>
    <w:p>
      <w:pPr>
        <w:ind w:left="0" w:right="0" w:firstLine="560"/>
        <w:spacing w:before="450" w:after="450" w:line="312" w:lineRule="auto"/>
      </w:pPr>
      <w:r>
        <w:rPr>
          <w:rFonts w:ascii="宋体" w:hAnsi="宋体" w:eastAsia="宋体" w:cs="宋体"/>
          <w:color w:val="000"/>
          <w:sz w:val="28"/>
          <w:szCs w:val="28"/>
        </w:rPr>
        <w:t xml:space="preserve">期末授完初级中学美术教科书第三册4——15课</w:t>
      </w:r>
    </w:p>
    <w:p>
      <w:pPr>
        <w:ind w:left="0" w:right="0" w:firstLine="560"/>
        <w:spacing w:before="450" w:after="450" w:line="312" w:lineRule="auto"/>
      </w:pPr>
      <w:r>
        <w:rPr>
          <w:rFonts w:ascii="黑体" w:hAnsi="黑体" w:eastAsia="黑体" w:cs="黑体"/>
          <w:color w:val="000000"/>
          <w:sz w:val="36"/>
          <w:szCs w:val="36"/>
          <w:b w:val="1"/>
          <w:bCs w:val="1"/>
        </w:rPr>
        <w:t xml:space="preserve">关于高中美术教研组工作计划美术教研组工作计划(精)七</w:t>
      </w:r>
    </w:p>
    <w:p>
      <w:pPr>
        <w:ind w:left="0" w:right="0" w:firstLine="560"/>
        <w:spacing w:before="450" w:after="450" w:line="312" w:lineRule="auto"/>
      </w:pPr>
      <w:r>
        <w:rPr>
          <w:rFonts w:ascii="宋体" w:hAnsi="宋体" w:eastAsia="宋体" w:cs="宋体"/>
          <w:color w:val="000"/>
          <w:sz w:val="28"/>
          <w:szCs w:val="28"/>
        </w:rPr>
        <w:t xml:space="preserve">初中美术教师实习周记4篇</w:t>
      </w:r>
    </w:p>
    <w:p>
      <w:pPr>
        <w:ind w:left="0" w:right="0" w:firstLine="560"/>
        <w:spacing w:before="450" w:after="450" w:line="312" w:lineRule="auto"/>
      </w:pPr>
      <w:r>
        <w:rPr>
          <w:rFonts w:ascii="宋体" w:hAnsi="宋体" w:eastAsia="宋体" w:cs="宋体"/>
          <w:color w:val="000"/>
          <w:sz w:val="28"/>
          <w:szCs w:val="28"/>
        </w:rPr>
        <w:t xml:space="preserve">实习教师的经历告诉我们，教学水平的提高在于努力学习、积累经验，而不在于教学时间的长短。那么，如果让你写教师的实习日记，你会怎么写？你是否在找正准备撰写“初中美术教师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这次实习，我任初一(5)班的英语科任实习老师。本次实习有两项主要内容--英语听课和教学实习、辅助原班主任管理工作实习。</w:t>
      </w:r>
    </w:p>
    <w:p>
      <w:pPr>
        <w:ind w:left="0" w:right="0" w:firstLine="560"/>
        <w:spacing w:before="450" w:after="450" w:line="312" w:lineRule="auto"/>
      </w:pPr>
      <w:r>
        <w:rPr>
          <w:rFonts w:ascii="宋体" w:hAnsi="宋体" w:eastAsia="宋体" w:cs="宋体"/>
          <w:color w:val="000"/>
          <w:sz w:val="28"/>
          <w:szCs w:val="28"/>
        </w:rPr>
        <w:t xml:space="preserve">刚到宜阳县城关镇西街学校，我在学校和指导教师的安排下，开始熟悉实习学校、班级情况，并随班听课，认真做好听课笔记与评议。听课是自己提升教学能力的捷径。通过听别人上课，学习他们处理教材的手法，汲取他们的教学经验，和他们一起探讨讲课技巧，将他们的教学方法运用于自己的教学之中，提高自己的教学水平。所以实习一开始，我先重点放在听课上，努力向学校优秀老师学习他们的教育方法和教学经验。在听课之后思考假如这堂课是我自己上，又该怎么设计，进行前后对比。实时调整授课节奏，授课方法。为了全方面了解学校课程安排以及学生总体情况，我还听不同科目不同老师的课，观摩不同老师的教学风格以及学生对其的不同反应，学习不同老师调动课堂气氛的技巧，以及同一老师在不同班级教授同一内容的时候教学方法的调整。通过两个星期的听课，我受益非浅。</w:t>
      </w:r>
    </w:p>
    <w:p>
      <w:pPr>
        <w:ind w:left="0" w:right="0" w:firstLine="560"/>
        <w:spacing w:before="450" w:after="450" w:line="312" w:lineRule="auto"/>
      </w:pPr>
      <w:r>
        <w:rPr>
          <w:rFonts w:ascii="宋体" w:hAnsi="宋体" w:eastAsia="宋体" w:cs="宋体"/>
          <w:color w:val="000"/>
          <w:sz w:val="28"/>
          <w:szCs w:val="28"/>
        </w:rPr>
        <w:t xml:space="preserve">大多数人看上一节课，无非就是经过备课、上课、评讲等这样一个流水线。然而看起来简单，可其中每个环节又有很多小的细节，俗话说:“台上一分钟，台下十年功。”教学中，首先，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其次上课，在指导老师的鼓励下，我讲了自己作为教师的第一节正式课，虽然以前有过家教和辅导经验，但这毕竟是作为实习教师的讲课。我了解到讲课起到教学主导作用，既要将知识教给学生，还要处理应急事件，掌控整个课堂。上课时导入时关键，一个好的开头就有一个好的结尾，这个方面我自己做的却不太好，对课堂的掌控不好，不能在一节课上完成我既定的教学任务，我知道自己应该实时改正。当然上好一堂课，任务设计也是关键。根据知识结构的不同，采用不同的教学方法，设计不同的教学情景，在情景中我也设置了不同的任务，这些任务都是围绕情景展开，任务环环相扣，贯穿课堂的始终，用任务来不断激发学生的成就感，更好的调动了学生的积极性。</w:t>
      </w:r>
    </w:p>
    <w:p>
      <w:pPr>
        <w:ind w:left="0" w:right="0" w:firstLine="560"/>
        <w:spacing w:before="450" w:after="450" w:line="312" w:lineRule="auto"/>
      </w:pPr>
      <w:r>
        <w:rPr>
          <w:rFonts w:ascii="宋体" w:hAnsi="宋体" w:eastAsia="宋体" w:cs="宋体"/>
          <w:color w:val="000"/>
          <w:sz w:val="28"/>
          <w:szCs w:val="28"/>
        </w:rPr>
        <w:t xml:space="preserve">再次，课后反思。为了进一步丰富自己的教学技能，提升自己的实践能力，更好的开展下一课教学工作，每次课后，需要了解学生掌握知识的程度，发现学生学习时所遇到的困难，及时调整教学节奏，改变教学方法;同时，开展自我反思，撰写教学反思，从教态、语言、板书、提问技巧、与学生互动、对学生的思路引导等各方面入手，总结课堂优缺点，改正不足，发扬优点，在整个教学过程中，必须始终坚持以学生为主体的教学模式。</w:t>
      </w:r>
    </w:p>
    <w:p>
      <w:pPr>
        <w:ind w:left="0" w:right="0" w:firstLine="560"/>
        <w:spacing w:before="450" w:after="450" w:line="312" w:lineRule="auto"/>
      </w:pPr>
      <w:r>
        <w:rPr>
          <w:rFonts w:ascii="宋体" w:hAnsi="宋体" w:eastAsia="宋体" w:cs="宋体"/>
          <w:color w:val="000"/>
          <w:sz w:val="28"/>
          <w:szCs w:val="28"/>
        </w:rPr>
        <w:t xml:space="preserve">在班主任老师的指导下，我顺利的开展辅助他的班级日常工作，主要包括督促他们学生的学习、纪律以及卫生，在监督的同时，不忘给他们灌输一些道理，能结合他们的年龄特点进行思想道德教育。我每天第一个到教室，积极和学生多接触沟通，细心观察，较快地熟悉和掌握了学生的情况。每天早读、自习、课间操等等，我都会去和大家交流，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这期间特别让我感触深刻的是我给学生们上的一节很有意义的人生课。我为了这节课准备了很长时间，付出了很多努力。我从自身体会给他们讲英语的重要性，让他们喜欢英语，教给他们正确的学习方法，比如在记忆单词时,可以采取多种方式学习相结合,掌握其规律,让学生有据可依,有章可循,而不是机械地记忆某一个知识点。告诉他们要端正学习态度，对学习英语要积极大胆地说，大胆地读，注意克服畏难、怕羞、不敢开口的心理障碍，要持之以恒地学习英语，要靠日积月累地坚持学习，最忌一曝十寒。我告诉他们要相信自己来激发他们学习的积极性，告诉他们平时养成按时完成作业，勤用工具书，科学利用时间等好习惯。并给他们讲解多注意锻炼身体，远离网吧，注意安全等一系列的道理。孩子们都很听话，我告诉他们要有一个远大理想，要为了这个理想好好学习、努力奋斗。同时我也认识到我需要更加努力地学习，提高自身的素质，发挥自身的辅导作用，让学生相信和崇拜老师</w:t>
      </w:r>
    </w:p>
    <w:p>
      <w:pPr>
        <w:ind w:left="0" w:right="0" w:firstLine="560"/>
        <w:spacing w:before="450" w:after="450" w:line="312" w:lineRule="auto"/>
      </w:pPr>
      <w:r>
        <w:rPr>
          <w:rFonts w:ascii="宋体" w:hAnsi="宋体" w:eastAsia="宋体" w:cs="宋体"/>
          <w:color w:val="000"/>
          <w:sz w:val="28"/>
          <w:szCs w:val="28"/>
        </w:rPr>
        <w:t xml:space="preserve">古人有云:“纸上得来终觉浅，决知此事要躬行”。实习是一件很重的责任。我必须为每一件事付出自己的努力。班主任工作使我在教育学生的同时，也使启发了自己。虽然现在的我与指导老师还不能相比较，但是我从指导老师身上学到了许多的教学经验，管理理念，我真的很感谢我的\'指导老师。和孩子们在一块的生活也是我感动，原本是陌生的人因为实习而联系在一起了，与这群可爱的学生相处的日子里，我每天都很快乐。只有自己经历过了才深深地感受到老师在学生心目中的伟大和神圣。也许，随着岁月的流逝，我会淡忘他们的脸孔，但这种美好难忘的师生之情将永驻我心。在这段时光中，我付出了很多，但得到学到的更多。不管将来我是否成为一名教师，这些都使我终身受用。</w:t>
      </w:r>
    </w:p>
    <w:p>
      <w:pPr>
        <w:ind w:left="0" w:right="0" w:firstLine="560"/>
        <w:spacing w:before="450" w:after="450" w:line="312" w:lineRule="auto"/>
      </w:pPr>
      <w:r>
        <w:rPr>
          <w:rFonts w:ascii="宋体" w:hAnsi="宋体" w:eastAsia="宋体" w:cs="宋体"/>
          <w:color w:val="000"/>
          <w:sz w:val="28"/>
          <w:szCs w:val="28"/>
        </w:rPr>
        <w:t xml:space="preserve">为期两周的实习生活在不知不觉中落下了帷幕，在这段时间里，我得到了一次较全面的、系统的锻炼，学到了很多在课本上和大学课堂里根本学不到的知识和技能，也体验到了很多人生中从未有过的经历。实习让我更清楚的了解到自己的优缺点，我会在今后生活中改正自己不足之处。也许在实习之初我并没有意识到它会给我带来这么深的感悟：实习不仅教会了我英语教学方面的知识，更重要的是它让我学会了生活中的点滴感动。这两周的所得，无论自己将来从事何种职业，都将使我终身受益!</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__中学，坐落于__市最美乡村——__河，背靠__公园。韩中是集初中、高中于一体的___中心学校，又名圣园。初中的招生主要面对的是___镇各小学，而高中的招生则主要面对的是整个__区各中学。学校师生共有一千余人，有教师一百多人，其中有三名市骨干教师以及多名__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董__老师，在半年的实习生活中，我随董老师一起跟班教学，向董老师学习班级管理以及英语教学技巧。在这半年里，在董老师的指导下，我曾为初二3班、4班授课五节左右，课前，独立制作课件以及导学案;课中，董老师进行现场指导;课后，董老师指出问题并提出解决方法。半年里，我曾参加了两次__区初二英语教研活动，第一次是开学初__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房山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此外，课前准备以及课后反馈也是至关重要，课前准备也就是备课，备课是一个漫长的过程，我们要准备充分，才能上好一堂课，提前备好教学内容、备好学生，做出情境预设，而我存在的问题就在备课上，我总是在情境预设上存在不足，内容准备了很多，而学生却根本没有做出我想要的反映，有时总是高估学生们的水平，导致这一堂课无法正常进行下去，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每个学生在作业中就能显示出对知识的掌握程度，通过评语帮助学生们认识错误。其次，从韩中的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宋体" w:hAnsi="宋体" w:eastAsia="宋体" w:cs="宋体"/>
          <w:color w:val="000"/>
          <w:sz w:val="28"/>
          <w:szCs w:val="28"/>
        </w:rPr>
        <w:t xml:space="preserve">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吴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完成实习任务;要求大家在实习过程中要虚心学习特区先进的教学和管理经验，通过实习对所学的知识进行检验和及时充电;要求要取得的实习效果，为武体争光，使武体和电力学院两校的领导都满意。</w:t>
      </w:r>
    </w:p>
    <w:p>
      <w:pPr>
        <w:ind w:left="0" w:right="0" w:firstLine="560"/>
        <w:spacing w:before="450" w:after="450" w:line="312" w:lineRule="auto"/>
      </w:pPr>
      <w:r>
        <w:rPr>
          <w:rFonts w:ascii="宋体" w:hAnsi="宋体" w:eastAsia="宋体" w:cs="宋体"/>
          <w:color w:val="000"/>
          <w:sz w:val="28"/>
          <w:szCs w:val="28"/>
        </w:rPr>
        <w:t xml:space="preserve">实习中，大部分同学都担任体育课教学工作的职务。实习的第一周，实习生先是熟悉学校及学生的基本状况。听该校体育老师讲课，作笔录参与讨论，备教案，学习一些上课的技巧。第二周正式上课。吴老师把这次实习生的队长职务给了我，作为这次21个实习的队长更要把一切都精确安排课时，把每个人值班的时间分好。每个人都要按照规律来，我们大家是一个整体，更要互相帮助，同心协力，和老师积极配合共同让这次实习工序圆满成功的结束</w:t>
      </w:r>
    </w:p>
    <w:p>
      <w:pPr>
        <w:ind w:left="0" w:right="0" w:firstLine="560"/>
        <w:spacing w:before="450" w:after="450" w:line="312" w:lineRule="auto"/>
      </w:pPr>
      <w:r>
        <w:rPr>
          <w:rFonts w:ascii="宋体" w:hAnsi="宋体" w:eastAsia="宋体" w:cs="宋体"/>
          <w:color w:val="000"/>
          <w:sz w:val="28"/>
          <w:szCs w:val="28"/>
        </w:rPr>
        <w:t xml:space="preserve">俗话说：难有真实的碰触才能真正体会到在教学过程中所带来的磨练与成长，这就给他们提供了一个良好的时机。善于扎住学生的心理特点，采取不同的实施管理充分发挥自身创造性和自主性，并用心去关爱，用心去了解，这便是心得体会。实习态度。其实在这之前自己也是非常紧张，怕自己做不好，不能完成第一节课。虽然在学校里也看过和学习过有关教学的一些资料，但是毕竟没有亲自体验过，也怕有很多学生不听话，不能互相配合!但是实习期间这些学生还是比较听话配合我的，看到这样情形我当然也越来越放松。在实习过程中，并且喜欢唱反调，对于这样的学生，更应该用和善的态度去了解他们，关心他们，多与他们交流，并给予鼓励和帮助，这样才会得到尊重。</w:t>
      </w:r>
    </w:p>
    <w:p>
      <w:pPr>
        <w:ind w:left="0" w:right="0" w:firstLine="560"/>
        <w:spacing w:before="450" w:after="450" w:line="312" w:lineRule="auto"/>
      </w:pPr>
      <w:r>
        <w:rPr>
          <w:rFonts w:ascii="宋体" w:hAnsi="宋体" w:eastAsia="宋体" w:cs="宋体"/>
          <w:color w:val="000"/>
          <w:sz w:val="28"/>
          <w:szCs w:val="28"/>
        </w:rPr>
        <w:t xml:space="preserve">通过实习，实习生普遍感到自己在很多方面有了明显的提高：在体育教学过程中，应结合理论知识做好备课工作，这样才能合理的安排课堂分配并重视技术动作的规范示范。对那些不能一下子就能接受吸收的学生更要耐心讲解，和多做技术动作的示范。也应及时去了解学生的性格与思想，应用心去呵护，肩负起一名教师的责任，团结协作，在学生心中塑造一个良好专业体育教师的美好形象。</w:t>
      </w:r>
    </w:p>
    <w:p>
      <w:pPr>
        <w:ind w:left="0" w:right="0" w:firstLine="560"/>
        <w:spacing w:before="450" w:after="450" w:line="312" w:lineRule="auto"/>
      </w:pPr>
      <w:r>
        <w:rPr>
          <w:rFonts w:ascii="宋体" w:hAnsi="宋体" w:eastAsia="宋体" w:cs="宋体"/>
          <w:color w:val="000"/>
          <w:sz w:val="28"/>
          <w:szCs w:val="28"/>
        </w:rPr>
        <w:t xml:space="preserve">一个月的教育实习虽短，却给每一位参加实习的同学都留下了美好的回忆。同学们在教学知识，教学水平，教学技能以及为人处世等方面都受到了很好的锻炼，向社会展示了体育系学子的良好素质，也为自身今后的参与工作打下了良好的基础。通过实习，同学们也增强了自信，坚定了信念，大家有一个共同愿望就是：成为一名合格的人民体育教师，为祖国的建设添砖加瓦。</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2025-04-02T15:03:00+08:00</dcterms:created>
  <dcterms:modified xsi:type="dcterms:W3CDTF">2025-04-02T15:03:00+08:00</dcterms:modified>
</cp:coreProperties>
</file>

<file path=docProps/custom.xml><?xml version="1.0" encoding="utf-8"?>
<Properties xmlns="http://schemas.openxmlformats.org/officeDocument/2006/custom-properties" xmlns:vt="http://schemas.openxmlformats.org/officeDocument/2006/docPropsVTypes"/>
</file>