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2024年汽车销售业务员工作计划范本(8篇)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汽车销售业务员工作计划范本一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20_年汽车销售业务员工作计划范本一</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真诚地感谢您在繁忙的工作中浏览这份求职信。这里有一颗热情而赤诚的心渴望得到您的了解、支持与帮助。我对贵公司的汽车销售顾问一职很感爱好。在此，请答应我向您毛遂自荐。</w:t>
      </w:r>
    </w:p>
    <w:p>
      <w:pPr>
        <w:ind w:left="0" w:right="0" w:firstLine="560"/>
        <w:spacing w:before="450" w:after="450" w:line="312" w:lineRule="auto"/>
      </w:pPr>
      <w:r>
        <w:rPr>
          <w:rFonts w:ascii="宋体" w:hAnsi="宋体" w:eastAsia="宋体" w:cs="宋体"/>
          <w:color w:val="000"/>
          <w:sz w:val="28"/>
          <w:szCs w:val="28"/>
        </w:rPr>
        <w:t xml:space="preserve">我叫xx，来自xx，xx年x月毕业于xx中学。xx年开始从事文员工作，xx年也做过电子跟单员，xx年也做过化妆品营业员。从中我感觉销售行业可以挑战自己，加强自我的独立性，明白一份工作要有责任心和敬业精神。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 订购车辆状况：</w:t>
      </w:r>
    </w:p>
    <w:p>
      <w:pPr>
        <w:ind w:left="0" w:right="0" w:firstLine="560"/>
        <w:spacing w:before="450" w:after="450" w:line="312" w:lineRule="auto"/>
      </w:pPr>
      <w:r>
        <w:rPr>
          <w:rFonts w:ascii="宋体" w:hAnsi="宋体" w:eastAsia="宋体" w:cs="宋体"/>
          <w:color w:val="000"/>
          <w:sz w:val="28"/>
          <w:szCs w:val="28"/>
        </w:rPr>
        <w:t xml:space="preserve">品牌车型车架号颜色数量单车售价金额</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1、一次性付款。付款情况：</w:t>
      </w:r>
    </w:p>
    <w:p>
      <w:pPr>
        <w:ind w:left="0" w:right="0" w:firstLine="560"/>
        <w:spacing w:before="450" w:after="450" w:line="312" w:lineRule="auto"/>
      </w:pPr>
      <w:r>
        <w:rPr>
          <w:rFonts w:ascii="宋体" w:hAnsi="宋体" w:eastAsia="宋体" w:cs="宋体"/>
          <w:color w:val="000"/>
          <w:sz w:val="28"/>
          <w:szCs w:val="28"/>
        </w:rPr>
        <w:t xml:space="preserve">2、分期付款：签订合同定金 元，余款提车前付清。 付余款情况：</w:t>
      </w:r>
    </w:p>
    <w:p>
      <w:pPr>
        <w:ind w:left="0" w:right="0" w:firstLine="560"/>
        <w:spacing w:before="450" w:after="450" w:line="312" w:lineRule="auto"/>
      </w:pPr>
      <w:r>
        <w:rPr>
          <w:rFonts w:ascii="宋体" w:hAnsi="宋体" w:eastAsia="宋体" w:cs="宋体"/>
          <w:color w:val="000"/>
          <w:sz w:val="28"/>
          <w:szCs w:val="28"/>
        </w:rPr>
        <w:t xml:space="preserve">3、按揭贷款：乙方签合同时首付款 元，贷款金额 元，银行或金融公司贷款到甲方帐上视为乙方付清全款。如银行或金融公司不同意对乙方贷款的，改由乙方向甲方现金支付全部车款。</w:t>
      </w:r>
    </w:p>
    <w:p>
      <w:pPr>
        <w:ind w:left="0" w:right="0" w:firstLine="560"/>
        <w:spacing w:before="450" w:after="450" w:line="312" w:lineRule="auto"/>
      </w:pPr>
      <w:r>
        <w:rPr>
          <w:rFonts w:ascii="宋体" w:hAnsi="宋体" w:eastAsia="宋体" w:cs="宋体"/>
          <w:color w:val="000"/>
          <w:sz w:val="28"/>
          <w:szCs w:val="28"/>
        </w:rPr>
        <w:t xml:space="preserve">三、 车辆交付：</w:t>
      </w:r>
    </w:p>
    <w:p>
      <w:pPr>
        <w:ind w:left="0" w:right="0" w:firstLine="560"/>
        <w:spacing w:before="450" w:after="450" w:line="312" w:lineRule="auto"/>
      </w:pPr>
      <w:r>
        <w:rPr>
          <w:rFonts w:ascii="宋体" w:hAnsi="宋体" w:eastAsia="宋体" w:cs="宋体"/>
          <w:color w:val="000"/>
          <w:sz w:val="28"/>
          <w:szCs w:val="28"/>
        </w:rPr>
        <w:t xml:space="preserve">1、 交付时间：</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3、 由于乙方联系方式变更并未能及时通知甲方，导致甲方无法联系到乙方，甲方在合同约定交车时间截止一周后可以不为乙方保留合同车辆，并有权不退还已收定金。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4、 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 甲方同意向乙方赠送以下装饰品：</w:t>
      </w:r>
    </w:p>
    <w:p>
      <w:pPr>
        <w:ind w:left="0" w:right="0" w:firstLine="560"/>
        <w:spacing w:before="450" w:after="450" w:line="312" w:lineRule="auto"/>
      </w:pPr>
      <w:r>
        <w:rPr>
          <w:rFonts w:ascii="宋体" w:hAnsi="宋体" w:eastAsia="宋体" w:cs="宋体"/>
          <w:color w:val="000"/>
          <w:sz w:val="28"/>
          <w:szCs w:val="28"/>
        </w:rPr>
        <w:t xml:space="preserve">五、 经乙方书面委托，甲方可向乙方提供以下增值服务。乙方打勾选定如下服务项目，同应按甲方和保险公司、银行或金融公司、车辆登记机关的要求提供所需的文件和证明，并承担相关费，自行准备费用。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 元;</w:t>
      </w:r>
    </w:p>
    <w:p>
      <w:pPr>
        <w:ind w:left="0" w:right="0" w:firstLine="560"/>
        <w:spacing w:before="450" w:after="450" w:line="312" w:lineRule="auto"/>
      </w:pPr>
      <w:r>
        <w:rPr>
          <w:rFonts w:ascii="宋体" w:hAnsi="宋体" w:eastAsia="宋体" w:cs="宋体"/>
          <w:color w:val="000"/>
          <w:sz w:val="28"/>
          <w:szCs w:val="28"/>
        </w:rPr>
        <w:t xml:space="preserve">2、代理乙方向银行或金融公司办理汽车贷款;</w:t>
      </w:r>
    </w:p>
    <w:p>
      <w:pPr>
        <w:ind w:left="0" w:right="0" w:firstLine="560"/>
        <w:spacing w:before="450" w:after="450" w:line="312" w:lineRule="auto"/>
      </w:pPr>
      <w:r>
        <w:rPr>
          <w:rFonts w:ascii="宋体" w:hAnsi="宋体" w:eastAsia="宋体" w:cs="宋体"/>
          <w:color w:val="000"/>
          <w:sz w:val="28"/>
          <w:szCs w:val="28"/>
        </w:rPr>
        <w:t xml:space="preserve">3、代理乙方为所购汽车上牌 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1、车辆质量验收：车辆质量标准按生产厂家标准执行。甲方向乙方出售的汽车，应在交车前做好检测工作。</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2、甲方在交付车辆时必须向乙方提供以下文件或工具：(1)汽车销售发票;(2)车辆合格证(3)保修卡或保修手册;(4)随车工具及附件等。</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4、甲方应按照随车资料办理合同车辆的保养和维修。</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20_年汽车销售业务员工作计划范本四</w:t>
      </w:r>
    </w:p>
    <w:p>
      <w:pPr>
        <w:ind w:left="0" w:right="0" w:firstLine="560"/>
        <w:spacing w:before="450" w:after="450" w:line="312" w:lineRule="auto"/>
      </w:pPr>
      <w:r>
        <w:rPr>
          <w:rFonts w:ascii="宋体" w:hAnsi="宋体" w:eastAsia="宋体" w:cs="宋体"/>
          <w:color w:val="000"/>
          <w:sz w:val="28"/>
          <w:szCs w:val="28"/>
        </w:rPr>
        <w:t xml:space="preserve">更快的适应社会，积累必须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透过实习，能够使我们熟悉外贸实务的具体操作流程，增强感性认识，并可从中进一步了解、巩固与深化已经学过的理论和方法，提高发现问题、分析问题以及解决问题的潜力。随着我国经济的飞速发展和人民生活水平的不段提高，人们的消费观念和消费需求也在不断发生变化。汽车作为高档消费品越来越受到年轻一代和事业有成的人群的青睐。近年来由于经济的快速发展，汽车贸易企业在xx犹如雨后春笋迅速的发展。构成了必须的销售市场。汽车贸易的形式一般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该环节主要由电话访问、商品介绍和客户接待等方面组成。其中尤其重要的是，当顾客进入大厅后，接待人员对其进行商品介绍，这是最直接反映4s店形象的环节。</w:t>
      </w:r>
    </w:p>
    <w:p>
      <w:pPr>
        <w:ind w:left="0" w:right="0" w:firstLine="560"/>
        <w:spacing w:before="450" w:after="450" w:line="312" w:lineRule="auto"/>
      </w:pPr>
      <w:r>
        <w:rPr>
          <w:rFonts w:ascii="宋体" w:hAnsi="宋体" w:eastAsia="宋体" w:cs="宋体"/>
          <w:color w:val="000"/>
          <w:sz w:val="28"/>
          <w:szCs w:val="28"/>
        </w:rPr>
        <w:t xml:space="preserve">因此，我们公司个性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让客户集中精神获得对车辆的第一体验和感受。这是客户获得有关车的第一手材料的最好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务必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重要的是要让客户有更充分的时间思考和做出决定，同时加强客户的信心，但销售人员应巧妙地加强客户对于所购产品的信心。在办理相关文件时，销售人员应努力营造简单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持续干净。交车步骤是客户感到兴奋的时刻，如果客户有愉快的交车体验，那么就为建立长期稳定的客户关系奠定了用心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回到经销商处进行第一次维修保养。新车出售后对客户的跟踪服务是联系客户与服务部门的桥梁，是服务部门的主要职责。</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就应与实践相结合。要想把工作做好，就务必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必须是去做有关我们这一专业的工作。</w:t>
      </w:r>
    </w:p>
    <w:p>
      <w:pPr>
        <w:ind w:left="0" w:right="0" w:firstLine="560"/>
        <w:spacing w:before="450" w:after="450" w:line="312" w:lineRule="auto"/>
      </w:pPr>
      <w:r>
        <w:rPr>
          <w:rFonts w:ascii="宋体" w:hAnsi="宋体" w:eastAsia="宋体" w:cs="宋体"/>
          <w:color w:val="000"/>
          <w:sz w:val="28"/>
          <w:szCs w:val="28"/>
        </w:rPr>
        <w:t xml:space="preserve">然而不同的职业间却有着一些相同的地方，走进任何企业，都要接触各种各样的客户、同事、上司等等，关系复杂。不管什么工作都是有竞争的。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xx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之后就上了岗，于是我就开始了以后的工作。早上七点半到晚上七点多下班，将近十二小时的漫长工作时间，由于在学校优越宽松的条件中构成了自己养尊处优的习惯，在刚去上班的一星期几乎是天天很累总觉得不能坚持了，但是想到老师教育我们的要有毅力有耐心，我认认真真的工作，仔仔细细学习，理解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个性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没事的时候我就站在那些销售员的旁边跟他们说说话聊聊天，认真听他们的观点看法与经验，看他们如何与顾客交流。自己想象如果我与顾客交流就应怎样与顾客交流呢，我看在眼里，记在心里。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w:t>
      </w:r>
    </w:p>
    <w:p>
      <w:pPr>
        <w:ind w:left="0" w:right="0" w:firstLine="560"/>
        <w:spacing w:before="450" w:after="450" w:line="312" w:lineRule="auto"/>
      </w:pPr>
      <w:r>
        <w:rPr>
          <w:rFonts w:ascii="宋体" w:hAnsi="宋体" w:eastAsia="宋体" w:cs="宋体"/>
          <w:color w:val="000"/>
          <w:sz w:val="28"/>
          <w:szCs w:val="28"/>
        </w:rPr>
        <w:t xml:space="preserve">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能够带给装备精良、整洁干净的维修区，现代化的设备和服务管理，高度职业化的氛围，保养良好的服务设施，充足的零配件供应，迅速及时的跟踪服务体系。透过4s店的服务，能够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最大的功能是卖车，但从长远来看，其更大的功能则就应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w:t>
      </w:r>
    </w:p>
    <w:p>
      <w:pPr>
        <w:ind w:left="0" w:right="0" w:firstLine="560"/>
        <w:spacing w:before="450" w:after="450" w:line="312" w:lineRule="auto"/>
      </w:pPr>
      <w:r>
        <w:rPr>
          <w:rFonts w:ascii="宋体" w:hAnsi="宋体" w:eastAsia="宋体" w:cs="宋体"/>
          <w:color w:val="000"/>
          <w:sz w:val="28"/>
          <w:szCs w:val="28"/>
        </w:rPr>
        <w:t xml:space="preserve">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就应向社区发展，构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思考到了该发展趋势，推出了“限区域独家特许连锁经营模式”，其核心资料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必须要到4s店不可。消费者需要更便捷、优质和廉价的服务，而此刻很多4s店不仅仅路程远而且收费较高。计划要在一个城市必须的区域内发展一家经销商，首先要兴建一个具有4s功能的“旗舰店”，与次同时，在这一区域的其他地方，由旗舰店投资兴建若干具有汽车展销和快修功能的社区店。而当社区店周围的消费潜力到达必须需求时也可升格为旗舰店。社区店主要是本着“贴近购买力，贴近保有量”的原则，只要有需要就能够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xx4s店实习的几个月时间里，我有很多觉得值得总结和高兴的。我认识到许多看似简单的工作蕴藏着超多的知识是值得思考的，我们不就应眼高手低，而这恰恰是我们此刻大学生的通病。工作的时候要多思考，不但要问别人怎样做，而且要问问自己为什么会是这样做为什么要这样做呢为什么这么做就是好的而其他的方法不可行反正必须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明白自己学要在哪些地方补充，明白自己以后的路该向哪里走。实习中同事、销售经理和内训师对我的帮忙很大，告诉我做人做事的道理，教我如何做好业务，在此对他们的帮忙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20_年汽车销售业务员工作计划范本五</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20_年汽车销售业务员工作计划范本六</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20_年汽车销售业务员工作计划范本七</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20xx年4月30日——5月31日</w:t>
      </w:r>
    </w:p>
    <w:p>
      <w:pPr>
        <w:ind w:left="0" w:right="0" w:firstLine="560"/>
        <w:spacing w:before="450" w:after="450" w:line="312" w:lineRule="auto"/>
      </w:pPr>
      <w:r>
        <w:rPr>
          <w:rFonts w:ascii="宋体" w:hAnsi="宋体" w:eastAsia="宋体" w:cs="宋体"/>
          <w:color w:val="000"/>
          <w:sz w:val="28"/>
          <w:szCs w:val="28"/>
        </w:rPr>
        <w:t xml:space="preserve">安徽合肥江淮4s店</w:t>
      </w:r>
    </w:p>
    <w:p>
      <w:pPr>
        <w:ind w:left="0" w:right="0" w:firstLine="560"/>
        <w:spacing w:before="450" w:after="450" w:line="312" w:lineRule="auto"/>
      </w:pPr>
      <w:r>
        <w:rPr>
          <w:rFonts w:ascii="宋体" w:hAnsi="宋体" w:eastAsia="宋体" w:cs="宋体"/>
          <w:color w:val="000"/>
          <w:sz w:val="28"/>
          <w:szCs w:val="28"/>
        </w:rPr>
        <w:t xml:space="preserve">1. 掌握汽车的销售流程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真正了解“汽车市场”的含义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 ——成交——交车——售后跟踪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短短几周的实习期过去了，而我在天翔比亚迪公司实习感受颇深，让我学到了一些学习中学不到的东西，教会了我怎样去与顾客接处，让我认识到，生活中的</w:t>
      </w:r>
    </w:p>
    <w:p>
      <w:pPr>
        <w:ind w:left="0" w:right="0" w:firstLine="560"/>
        <w:spacing w:before="450" w:after="450" w:line="312" w:lineRule="auto"/>
      </w:pPr>
      <w:r>
        <w:rPr>
          <w:rFonts w:ascii="宋体" w:hAnsi="宋体" w:eastAsia="宋体" w:cs="宋体"/>
          <w:color w:val="000"/>
          <w:sz w:val="28"/>
          <w:szCs w:val="28"/>
        </w:rPr>
        <w:t xml:space="preserve">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店里的那些人都特别好接触，有时我们也开一下玩笑，但谁都没有被戏弄的感觉，尤其是有两个同事，简直就是一对活宝，总让我们在一些烦闷的工作中解脱出来。</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可以的。两三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20_年汽车销售业务员工作计划范本八</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2025-04-01T07:34:45+08:00</dcterms:created>
  <dcterms:modified xsi:type="dcterms:W3CDTF">2025-04-01T07:34:45+08:00</dcterms:modified>
</cp:coreProperties>
</file>

<file path=docProps/custom.xml><?xml version="1.0" encoding="utf-8"?>
<Properties xmlns="http://schemas.openxmlformats.org/officeDocument/2006/custom-properties" xmlns:vt="http://schemas.openxmlformats.org/officeDocument/2006/docPropsVTypes"/>
</file>