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关于初中班主任新学期工作计划(精)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关于初中班主任新学期工作计划(精)一2. 该生学习勤奋，学习上自我要求严格，刻苦钻研，探索适合个人的学习方法。思维积极、善于分析总结、学习成绩优良。生活中能吃苦耐劳，具有开拓进取的精神，希望能以这种精神去迎接未来的挑战。3. 你性格活泼开朗...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关于初中班主任新学期工作计划(精)二</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关于初中班主任新学期工作计划(精)三</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关于初中班主任新学期工作计划(精)四</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关于初中班主任新学期工作计划(精)五</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本学期在深入学习领会贯彻《国务院关于深化教育改革全面推进素质教育的决定》、《关于适应新形势进一步加强和改进中小学德育的意见》、《公民道德建设实施纲要》中，认真落实局中教科和学校工作计划;按照德育总体目标和学生成长规律，坚持学校工作德育为首的思想，坚持德育科研，不断提高教育水平，坚持教师为主导，寓教育于教学、管理之中，齐抓共管，坚持学生为主体，培养学生自我管理自我教育能力，坚持组织健全，指挥准确，责任到位，了解学生实际，加强教育的针对性和实效性，力求形式多样，增强教育的可接受性，教育活动中心明确，养成、常规教育一条线，养成与教育活动紧密结合，学校德育工作取得了一定的进步。</w:t>
      </w:r>
    </w:p>
    <w:p>
      <w:pPr>
        <w:ind w:left="0" w:right="0" w:firstLine="560"/>
        <w:spacing w:before="450" w:after="450" w:line="312" w:lineRule="auto"/>
      </w:pPr>
      <w:r>
        <w:rPr>
          <w:rFonts w:ascii="宋体" w:hAnsi="宋体" w:eastAsia="宋体" w:cs="宋体"/>
          <w:color w:val="000"/>
          <w:sz w:val="28"/>
          <w:szCs w:val="28"/>
        </w:rPr>
        <w:t xml:space="preserve">一、加强德育队伍建设，转变教育观念</w:t>
      </w:r>
    </w:p>
    <w:p>
      <w:pPr>
        <w:ind w:left="0" w:right="0" w:firstLine="560"/>
        <w:spacing w:before="450" w:after="450" w:line="312" w:lineRule="auto"/>
      </w:pPr>
      <w:r>
        <w:rPr>
          <w:rFonts w:ascii="宋体" w:hAnsi="宋体" w:eastAsia="宋体" w:cs="宋体"/>
          <w:color w:val="000"/>
          <w:sz w:val="28"/>
          <w:szCs w:val="28"/>
        </w:rPr>
        <w:t xml:space="preserve">德育工作的关键，首先要建设好一支爱学生、师德高、善学习、勇进取的德育队伍。教师的师德水平在育人的过程中有着至关重要的作用。用科学的先进的教育思想理念武装德育队伍，开展德育科研，积极探索德育于学校工作中的途径方法，构建学校德育体系。具体如下：</w:t>
      </w:r>
    </w:p>
    <w:p>
      <w:pPr>
        <w:ind w:left="0" w:right="0" w:firstLine="560"/>
        <w:spacing w:before="450" w:after="450" w:line="312" w:lineRule="auto"/>
      </w:pPr>
      <w:r>
        <w:rPr>
          <w:rFonts w:ascii="宋体" w:hAnsi="宋体" w:eastAsia="宋体" w:cs="宋体"/>
          <w:color w:val="000"/>
          <w:sz w:val="28"/>
          <w:szCs w:val="28"/>
        </w:rPr>
        <w:t xml:space="preserve">1、三月份召开了全校教职工参加的“千教万教，教人求真，千学万学，学做真人”的德育工作经验交流会，会上三位教师从不同的角度介绍了他们教书育人的做法和心得体会，使大家深受启发。</w:t>
      </w:r>
    </w:p>
    <w:p>
      <w:pPr>
        <w:ind w:left="0" w:right="0" w:firstLine="560"/>
        <w:spacing w:before="450" w:after="450" w:line="312" w:lineRule="auto"/>
      </w:pPr>
      <w:r>
        <w:rPr>
          <w:rFonts w:ascii="宋体" w:hAnsi="宋体" w:eastAsia="宋体" w:cs="宋体"/>
          <w:color w:val="000"/>
          <w:sz w:val="28"/>
          <w:szCs w:val="28"/>
        </w:rPr>
        <w:t xml:space="preserve">2、为适应教育发展的新形势，不断探索教育规律、新思路、新特点，本学期我们召开了“如何在教育中贯穿研究性学习的研究”的开题会和报告会，我们请了“八一”中学的数学教师教研组长给全校教职工讲述了她如何在教学中引导学生主动学习、思考，发挥学生的主体作用的。还请了景山学校的邱悦老师讲述了《如何做好班主任工作》，观看了《孙维刚事迹报告》录像等，这一切老师们深受教育和启发，他们感触地说：“要不断加强学习，完善自己”。</w:t>
      </w:r>
    </w:p>
    <w:p>
      <w:pPr>
        <w:ind w:left="0" w:right="0" w:firstLine="560"/>
        <w:spacing w:before="450" w:after="450" w:line="312" w:lineRule="auto"/>
      </w:pPr>
      <w:r>
        <w:rPr>
          <w:rFonts w:ascii="宋体" w:hAnsi="宋体" w:eastAsia="宋体" w:cs="宋体"/>
          <w:color w:val="000"/>
          <w:sz w:val="28"/>
          <w:szCs w:val="28"/>
        </w:rPr>
        <w:t xml:space="preserve">3、我校33位班主任中，26位是青年大学生，他们有理想，有知识，充满朝气，是学校的主力军，是学校的未来和希望。我校十分重视青年教师的工作，尤其重视青年班主任的培养，在他们遇到困难或困惑时，为他们排忧解难，本学期召开了“给青年班主任支招”的座谈会，老班主任在不同的各个方面介绍了经验，使他们收益匪浅。</w:t>
      </w:r>
    </w:p>
    <w:p>
      <w:pPr>
        <w:ind w:left="0" w:right="0" w:firstLine="560"/>
        <w:spacing w:before="450" w:after="450" w:line="312" w:lineRule="auto"/>
      </w:pPr>
      <w:r>
        <w:rPr>
          <w:rFonts w:ascii="宋体" w:hAnsi="宋体" w:eastAsia="宋体" w:cs="宋体"/>
          <w:color w:val="000"/>
          <w:sz w:val="28"/>
          <w:szCs w:val="28"/>
        </w:rPr>
        <w:t xml:space="preserve">4、“榜样的力量是无穷的”充分利用身边的素材教育鼓舞大家更能增强教育效应，在班主任队伍建设中我们注重培养和树立先进典型，树榜样。本学期在大家的举荐下，评选了10位第二届校德育先进个人。进行经验介绍，学校给予奖励。用本校的先进人物、先进事迹教育大家，收到良好效果。</w:t>
      </w:r>
    </w:p>
    <w:p>
      <w:pPr>
        <w:ind w:left="0" w:right="0" w:firstLine="560"/>
        <w:spacing w:before="450" w:after="450" w:line="312" w:lineRule="auto"/>
      </w:pPr>
      <w:r>
        <w:rPr>
          <w:rFonts w:ascii="宋体" w:hAnsi="宋体" w:eastAsia="宋体" w:cs="宋体"/>
          <w:color w:val="000"/>
          <w:sz w:val="28"/>
          <w:szCs w:val="28"/>
        </w:rPr>
        <w:t xml:space="preserve">5、没有规矩不成方圆。学校德育工作的正常开展，必须有制度保障，我校经过多年的实践，几经修改，终于完善了一系列德育规章制度：《德育管理组织机构的工作范围和职责》、《班主任工作的评价标准》、《学生自我评价标准》、《学生须知》等等，并严格执行各项制度，专人负责检查落实情况。检查结果，每学期末进行总结评比，根据工作情况，学校给予奖励。这样不仅使工作有序，也使大家工作起来有目标、有奔头，提高了工作效率和质量。</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二、开展丰富多彩的教育活动，促进学生全面发展</w:t>
      </w:r>
    </w:p>
    <w:p>
      <w:pPr>
        <w:ind w:left="0" w:right="0" w:firstLine="560"/>
        <w:spacing w:before="450" w:after="450" w:line="312" w:lineRule="auto"/>
      </w:pPr>
      <w:r>
        <w:rPr>
          <w:rFonts w:ascii="宋体" w:hAnsi="宋体" w:eastAsia="宋体" w:cs="宋体"/>
          <w:color w:val="000"/>
          <w:sz w:val="28"/>
          <w:szCs w:val="28"/>
        </w:rPr>
        <w:t xml:space="preserve">我们深深感到活动是德育的载体，因此，为充分发挥学生的主体作用，提高自我教育能力，我校注意给学生创造机会，搭设展示才华的舞台。</w:t>
      </w:r>
    </w:p>
    <w:p>
      <w:pPr>
        <w:ind w:left="0" w:right="0" w:firstLine="560"/>
        <w:spacing w:before="450" w:after="450" w:line="312" w:lineRule="auto"/>
      </w:pPr>
      <w:r>
        <w:rPr>
          <w:rFonts w:ascii="宋体" w:hAnsi="宋体" w:eastAsia="宋体" w:cs="宋体"/>
          <w:color w:val="000"/>
          <w:sz w:val="28"/>
          <w:szCs w:val="28"/>
        </w:rPr>
        <w:t xml:space="preserve">1、抓契机，寓爱国主义教育与活动中，我国加入wto、申奥成功、足球进入世界杯等等，大大增长了全国人民的自信心和自豪感，我们抓住这些契机对学生进行爱国主义教育，先后开展了《我眼中的wto》我为奥运欢歌等等系列教育活动，大大激发了爱国主义豪情。</w:t>
      </w:r>
    </w:p>
    <w:p>
      <w:pPr>
        <w:ind w:left="0" w:right="0" w:firstLine="560"/>
        <w:spacing w:before="450" w:after="450" w:line="312" w:lineRule="auto"/>
      </w:pPr>
      <w:r>
        <w:rPr>
          <w:rFonts w:ascii="宋体" w:hAnsi="宋体" w:eastAsia="宋体" w:cs="宋体"/>
          <w:color w:val="000"/>
          <w:sz w:val="28"/>
          <w:szCs w:val="28"/>
        </w:rPr>
        <w:t xml:space="preserve">2、为了培养学生的实践能力，同时也是为了使他们更好地了解社会、认识社会，从而进一步明确自己的责任，要求学生利用节假日进行社会实践活动。到所在社区搞调查，写调查报告、(议案)、共收集500多份议案，在此基础上，全校召开了“我为社区建设支招”的主题校会，会后把其中50多份有质量的议案递交给了市人民政府，受到政府的重视，给了我们满意的答复。中央教育电视台进行了采访和在新闻节目进行了长达2分钟的报道。</w:t>
      </w:r>
    </w:p>
    <w:p>
      <w:pPr>
        <w:ind w:left="0" w:right="0" w:firstLine="560"/>
        <w:spacing w:before="450" w:after="450" w:line="312" w:lineRule="auto"/>
      </w:pPr>
      <w:r>
        <w:rPr>
          <w:rFonts w:ascii="宋体" w:hAnsi="宋体" w:eastAsia="宋体" w:cs="宋体"/>
          <w:color w:val="000"/>
          <w:sz w:val="28"/>
          <w:szCs w:val="28"/>
        </w:rPr>
        <w:t xml:space="preserve">3、为了丰富学生的业余生活，同时培养集体主义精神，本学期举办了合唱节、体育节。丰富多彩的活动培养了学生的能力，提高了素质，收到了良好的效果。我校在美育中不仅抓普及还注意抓重点，我校的合唱队在市合唱节比赛中获三等奖，获区一等奖和优秀集体的称号。</w:t>
      </w:r>
    </w:p>
    <w:p>
      <w:pPr>
        <w:ind w:left="0" w:right="0" w:firstLine="560"/>
        <w:spacing w:before="450" w:after="450" w:line="312" w:lineRule="auto"/>
      </w:pPr>
      <w:r>
        <w:rPr>
          <w:rFonts w:ascii="宋体" w:hAnsi="宋体" w:eastAsia="宋体" w:cs="宋体"/>
          <w:color w:val="000"/>
          <w:sz w:val="28"/>
          <w:szCs w:val="28"/>
        </w:rPr>
        <w:t xml:space="preserve">4、陶行知先生曾指出：“不运用社会的力量，便是无能的教育，不了解的教育，不了解社会的需要，便是盲目的教育”。我校十分注重与社会实践相结合，努力指导学生在接触社会、了解社会、学习社会、服务社会过程中增长才干。</w:t>
      </w:r>
    </w:p>
    <w:p>
      <w:pPr>
        <w:ind w:left="0" w:right="0" w:firstLine="560"/>
        <w:spacing w:before="450" w:after="450" w:line="312" w:lineRule="auto"/>
      </w:pPr>
      <w:r>
        <w:rPr>
          <w:rFonts w:ascii="宋体" w:hAnsi="宋体" w:eastAsia="宋体" w:cs="宋体"/>
          <w:color w:val="000"/>
          <w:sz w:val="28"/>
          <w:szCs w:val="28"/>
        </w:rPr>
        <w:t xml:space="preserve">我校以社会为课堂，寒假中组织了学生进社区当好小主人及志愿者服务月的活动，这些社会实践开阔了同学们的视野，使他们得到了磨练。</w:t>
      </w:r>
    </w:p>
    <w:p>
      <w:pPr>
        <w:ind w:left="0" w:right="0" w:firstLine="560"/>
        <w:spacing w:before="450" w:after="450" w:line="312" w:lineRule="auto"/>
      </w:pPr>
      <w:r>
        <w:rPr>
          <w:rFonts w:ascii="宋体" w:hAnsi="宋体" w:eastAsia="宋体" w:cs="宋体"/>
          <w:color w:val="000"/>
          <w:sz w:val="28"/>
          <w:szCs w:val="28"/>
        </w:rPr>
        <w:t xml:space="preserve">为回报社会的关爱，我们多次组织学生到街道开展“文明服务进社区”、“歌声进社区”等多项活动。定期为街道孤寡老人送温暖，为居民宣传消防知识，打扫公共设施，自筹资金买气筒，设立便民打气等等。这些活动受到安定门办事处的多次表扬，并获得安定门地区《公民道德实施纲要》知识竞赛二等奖。志愿者活动先进单位。歌声进社区《建团__周年》歌咏比赛二等奖。</w:t>
      </w:r>
    </w:p>
    <w:p>
      <w:pPr>
        <w:ind w:left="0" w:right="0" w:firstLine="560"/>
        <w:spacing w:before="450" w:after="450" w:line="312" w:lineRule="auto"/>
      </w:pPr>
      <w:r>
        <w:rPr>
          <w:rFonts w:ascii="宋体" w:hAnsi="宋体" w:eastAsia="宋体" w:cs="宋体"/>
          <w:color w:val="000"/>
          <w:sz w:val="28"/>
          <w:szCs w:val="28"/>
        </w:rPr>
        <w:t xml:space="preserve">三、加强常规教育，努力提高德育实效性</w:t>
      </w:r>
    </w:p>
    <w:p>
      <w:pPr>
        <w:ind w:left="0" w:right="0" w:firstLine="560"/>
        <w:spacing w:before="450" w:after="450" w:line="312" w:lineRule="auto"/>
      </w:pPr>
      <w:r>
        <w:rPr>
          <w:rFonts w:ascii="宋体" w:hAnsi="宋体" w:eastAsia="宋体" w:cs="宋体"/>
          <w:color w:val="000"/>
          <w:sz w:val="28"/>
          <w:szCs w:val="28"/>
        </w:rPr>
        <w:t xml:space="preserve">常规教育、养成教育是德育工作的基础。因此，加强常规性教育是整个德育工作的基础，也是教育学生如何做人的关键。长期以来我校坚持认真贯彻执行《北京市中小学生礼仪常规》、《中学生日常行为规范》、《21中学生须知》，本学期我们以公民道德建设16字方针为核心，强化文明守纪诚实教育，具体工作：</w:t>
      </w:r>
    </w:p>
    <w:p>
      <w:pPr>
        <w:ind w:left="0" w:right="0" w:firstLine="560"/>
        <w:spacing w:before="450" w:after="450" w:line="312" w:lineRule="auto"/>
      </w:pPr>
      <w:r>
        <w:rPr>
          <w:rFonts w:ascii="宋体" w:hAnsi="宋体" w:eastAsia="宋体" w:cs="宋体"/>
          <w:color w:val="000"/>
          <w:sz w:val="28"/>
          <w:szCs w:val="28"/>
        </w:rPr>
        <w:t xml:space="preserve">1、本着以评比促进步，以比赛促提高的原则，全校轮流值周。(每周对值周生培训)，我校对班级实施每周的六项量化评比，每项评比都有具体要求和评分标准，由学生会、团委会公布每周小结情况，每月学校以书面形式公布评比结果。学校的校容校貌、学生的精神面貌发生了很大变化。</w:t>
      </w:r>
    </w:p>
    <w:p>
      <w:pPr>
        <w:ind w:left="0" w:right="0" w:firstLine="560"/>
        <w:spacing w:before="450" w:after="450" w:line="312" w:lineRule="auto"/>
      </w:pPr>
      <w:r>
        <w:rPr>
          <w:rFonts w:ascii="宋体" w:hAnsi="宋体" w:eastAsia="宋体" w:cs="宋体"/>
          <w:color w:val="000"/>
          <w:sz w:val="28"/>
          <w:szCs w:val="28"/>
        </w:rPr>
        <w:t xml:space="preserve">2、学生健康的心理素质、文明的行为习惯、良好的道德品质、科学的世界观、人生观、价值观、崇高的理想信念，坚定正确的政治方向是通过初一至高中阶段的学习逐步形成的，我们根据不同年级学生的特点，开展不同类型的活动。本学期在初一进行“迈好中学第一步”教育，开展系列团课、推优入团、外出参观等活动;初二年级开展青春期性心理教育活动、组织他们看录像还请北大心理学教授面对面的讲课;初三年级开展“立志成才、做合格毕业生”教育;高中开展“三观”教育，高二年级请了清华大学博士研究生“青春更美好性心理教育”讲座;高三年级到清华大学参观学习，去京郊大地参加社会实践活动。使学生更好地把个人成才和社会的实际需要结合起来，进一步调动他们学习的积极性，强化务实、讲求效率的观念，激发了同学们拚搏向上，在奋斗中实现自己人生价值的热情。</w:t>
      </w:r>
    </w:p>
    <w:p>
      <w:pPr>
        <w:ind w:left="0" w:right="0" w:firstLine="560"/>
        <w:spacing w:before="450" w:after="450" w:line="312" w:lineRule="auto"/>
      </w:pPr>
      <w:r>
        <w:rPr>
          <w:rFonts w:ascii="宋体" w:hAnsi="宋体" w:eastAsia="宋体" w:cs="宋体"/>
          <w:color w:val="000"/>
          <w:sz w:val="28"/>
          <w:szCs w:val="28"/>
        </w:rPr>
        <w:t xml:space="preserve">3、随着社会市场经济的发展，改革开放进一步的深入，我们倍感对学生进行法制教育十分必要。当前，青少年违法犯罪案较突出，学校是直接教育学生的地方，为了让青少年学生健康成长，加强对中学生法制宣传教育，预防减少未成年人违法犯罪现象，我们组织学生学习法规法纪知识，举办法律知识讲座，主题校、班会，旗前演讲，请法制副校长东城区少年法庭厅长来校做报告，各班定期出法制专刊黑板报，进行评比，学校和各年级组织有绘画特长学生制作图片、画漫画进行展览，让学生认识到懂法律、遵规矩是学生必备素质之一，要不断提高法制意识，规范自我行为。</w:t>
      </w:r>
    </w:p>
    <w:p>
      <w:pPr>
        <w:ind w:left="0" w:right="0" w:firstLine="560"/>
        <w:spacing w:before="450" w:after="450" w:line="312" w:lineRule="auto"/>
      </w:pPr>
      <w:r>
        <w:rPr>
          <w:rFonts w:ascii="宋体" w:hAnsi="宋体" w:eastAsia="宋体" w:cs="宋体"/>
          <w:color w:val="000"/>
          <w:sz w:val="28"/>
          <w:szCs w:val="28"/>
        </w:rPr>
        <w:t xml:space="preserve">对于偏长生的教育，做到心中有数，实施帮教，及时与家长沟通、联系，形成共识，使家长能够理解、支持配合学习工作，实现教育的一致性。预防减少青少年违法犯罪现象。</w:t>
      </w:r>
    </w:p>
    <w:p>
      <w:pPr>
        <w:ind w:left="0" w:right="0" w:firstLine="560"/>
        <w:spacing w:before="450" w:after="450" w:line="312" w:lineRule="auto"/>
      </w:pPr>
      <w:r>
        <w:rPr>
          <w:rFonts w:ascii="宋体" w:hAnsi="宋体" w:eastAsia="宋体" w:cs="宋体"/>
          <w:color w:val="000"/>
          <w:sz w:val="28"/>
          <w:szCs w:val="28"/>
        </w:rPr>
        <w:t xml:space="preserve">四、德育工作中存在的问题</w:t>
      </w:r>
    </w:p>
    <w:p>
      <w:pPr>
        <w:ind w:left="0" w:right="0" w:firstLine="560"/>
        <w:spacing w:before="450" w:after="450" w:line="312" w:lineRule="auto"/>
      </w:pPr>
      <w:r>
        <w:rPr>
          <w:rFonts w:ascii="宋体" w:hAnsi="宋体" w:eastAsia="宋体" w:cs="宋体"/>
          <w:color w:val="000"/>
          <w:sz w:val="28"/>
          <w:szCs w:val="28"/>
        </w:rPr>
        <w:t xml:space="preserve">1、加强德育不能单纯下达文件，要从具体工作入手，如：教育教学的不可分割性，从上级领导的工作中就要不断体现，强化“上行下效”这是最简单的道理，仅有号召没有实际有利的措施，那么将来可怕的.不是人们对德育的淡漠，而是对德育的排斥，到那时呜呼哀哉为时晚矣。</w:t>
      </w:r>
    </w:p>
    <w:p>
      <w:pPr>
        <w:ind w:left="0" w:right="0" w:firstLine="560"/>
        <w:spacing w:before="450" w:after="450" w:line="312" w:lineRule="auto"/>
      </w:pPr>
      <w:r>
        <w:rPr>
          <w:rFonts w:ascii="宋体" w:hAnsi="宋体" w:eastAsia="宋体" w:cs="宋体"/>
          <w:color w:val="000"/>
          <w:sz w:val="28"/>
          <w:szCs w:val="28"/>
        </w:rPr>
        <w:t xml:space="preserve">2、在实际工作中，有些家长袒护学生，不能配合学校教育，教育方式匮乏，与老师、学生难于沟通，缺乏教育能力和责任感。</w:t>
      </w:r>
    </w:p>
    <w:p>
      <w:pPr>
        <w:ind w:left="0" w:right="0" w:firstLine="560"/>
        <w:spacing w:before="450" w:after="450" w:line="312" w:lineRule="auto"/>
      </w:pPr>
      <w:r>
        <w:rPr>
          <w:rFonts w:ascii="宋体" w:hAnsi="宋体" w:eastAsia="宋体" w:cs="宋体"/>
          <w:color w:val="000"/>
          <w:sz w:val="28"/>
          <w:szCs w:val="28"/>
        </w:rPr>
        <w:t xml:space="preserve">3、有些单亲家庭和行为怪异的学生，家长不配合学校教育，这些学生负面影响很大，但有没有强制性的措施，是学校难以解决的问题。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关于初中班主任新学期工作计划(精)六</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关于初中班主任新学期工作计划(精)七</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关于初中班主任新学期工作计划(精)八</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关于初中班主任新学期工作计划(精)九</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