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如何写初三化学教师下学期的工作计划(9篇)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如何写初三化学教师下学期的工作计划一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如何写初三化学教师下学期的工作计划一</w:t>
      </w:r>
    </w:p>
    <w:p>
      <w:pPr>
        <w:ind w:left="0" w:right="0" w:firstLine="560"/>
        <w:spacing w:before="450" w:after="450" w:line="312" w:lineRule="auto"/>
      </w:pPr>
      <w:r>
        <w:rPr>
          <w:rFonts w:ascii="宋体" w:hAnsi="宋体" w:eastAsia="宋体" w:cs="宋体"/>
          <w:color w:val="000"/>
          <w:sz w:val="28"/>
          <w:szCs w:val="28"/>
        </w:rPr>
        <w:t xml:space="preserve">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说收获多多。</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 ，我们坦然面对----考前心理健康教育》、《中考冲刺前应该做的十件事》等主题班会。指导学生正确对待中考，克服一些不正常的考试心态和心理障碍，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如何写初三化学教师下学期的工作计划二</w:t>
      </w:r>
    </w:p>
    <w:p>
      <w:pPr>
        <w:ind w:left="0" w:right="0" w:firstLine="560"/>
        <w:spacing w:before="450" w:after="450" w:line="312" w:lineRule="auto"/>
      </w:pPr>
      <w:r>
        <w:rPr>
          <w:rFonts w:ascii="宋体" w:hAnsi="宋体" w:eastAsia="宋体" w:cs="宋体"/>
          <w:color w:val="000"/>
          <w:sz w:val="28"/>
          <w:szCs w:val="28"/>
        </w:rPr>
        <w:t xml:space="preserve">本学期九年级化学新课将在4月中旬结束，其余时间将转入复习，复习将占据本学期大部分时间，约为三个月，现制定如下教学计划：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 .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 .做到全面复习。复习目的不全是为升学，更重要是为今后学习和工作奠基。由于考查面广，若基础不扎实，不灵活，是难以准确完成。因此必须系统复习，不能遗漏。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 .立足双基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 .提高做题能力。复习要注意培养学生思维的求异性、发散性、独立性和批评性，逐步提高学生的审题能力、探究能力和综合多项知识或技能的解题能力。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 .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 .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 .讲练结合，专题讲解，加强训练。全面复习的基础上抓住重要内容进行专题训练。尤其是有一定难度，有一定代表性的内容更要加强，提高学生思维的灵活性、严谨性和适应性。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 .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 .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 .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如何写初三化学教师下学期的工作计划三</w:t>
      </w:r>
    </w:p>
    <w:p>
      <w:pPr>
        <w:ind w:left="0" w:right="0" w:firstLine="560"/>
        <w:spacing w:before="450" w:after="450" w:line="312" w:lineRule="auto"/>
      </w:pPr>
      <w:r>
        <w:rPr>
          <w:rFonts w:ascii="宋体" w:hAnsi="宋体" w:eastAsia="宋体" w:cs="宋体"/>
          <w:color w:val="000"/>
          <w:sz w:val="28"/>
          <w:szCs w:val="28"/>
        </w:rPr>
        <w:t xml:space="preserve">本学期初三年级化学新课将在4月中旬结束，其余时间将转入复习，复习将占据本学期大部分时间，约为三个月，现制定如下教学计划：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w:t>
      </w:r>
    </w:p>
    <w:p>
      <w:pPr>
        <w:ind w:left="0" w:right="0" w:firstLine="560"/>
        <w:spacing w:before="450" w:after="450" w:line="312" w:lineRule="auto"/>
      </w:pPr>
      <w:r>
        <w:rPr>
          <w:rFonts w:ascii="宋体" w:hAnsi="宋体" w:eastAsia="宋体" w:cs="宋体"/>
          <w:color w:val="000"/>
          <w:sz w:val="28"/>
          <w:szCs w:val="28"/>
        </w:rPr>
        <w:t xml:space="preserve">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如何写初三化学教师下学期的工作计划四</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我是本班的化学老师，我姓马，今天，借这个机会想和家长们交流一下孩子的化学学习问题。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首先、我想说的是，初三化学是一门新课程，可能好多的家长也听说过这们学科比较难学。确实是这样的，化学是整个中学阶段(尤其是高中)学生们最难搞定的一门学科，但化学又是中考当中拉分大、容易形成瘸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其次、我简单的介绍一下化学学科的特点：初中化学上学期，主要学习化学用语的基础知识，较为抽象，要记忆的概念会比较多，与数学几乎没什么关联性，有比较浓的文科特点，可以说是理科中的文科，希望家长在和孩子谈化学学习的有关内容时也要注意这一点，就本学期而言，智力因素对化学学习的影响可以忽略不计，考试不好最主要的原因还是在于学生对于这门课的重视程度，以及学习习惯，学习态度等方面存在问题;到第二学期的时候，化学规律性的内容相对要增多一些，综合性增强，化学学科的这种理科性质也就开始显现，难度也会大一些的，到那个时候会比较容易出现分化现象，也就是学习化学入路的学生，会越学越有兴趣，越想学，而似懂非懂甚至不懂的学生有可能对这门课产生厌学心理，会越学越不想学，甚至干脆放弃。</w:t>
      </w:r>
    </w:p>
    <w:p>
      <w:pPr>
        <w:ind w:left="0" w:right="0" w:firstLine="560"/>
        <w:spacing w:before="450" w:after="450" w:line="312" w:lineRule="auto"/>
      </w:pPr>
      <w:r>
        <w:rPr>
          <w:rFonts w:ascii="宋体" w:hAnsi="宋体" w:eastAsia="宋体" w:cs="宋体"/>
          <w:color w:val="000"/>
          <w:sz w:val="28"/>
          <w:szCs w:val="28"/>
        </w:rPr>
        <w:t xml:space="preserve">再者，谈一下本次期中考试大概情况。本次期中考试化学试卷满分50分，与中招考试分数一致。这次是市里统一网上评卷，改卷要求非常严格，少有一点问题就扣分，改卷之后，我把所有题的平均分加起来不到25分，也就是全市所有九年级学生化学平均成绩，由此可知这次出题难度大，当然化学这科学生初次学也难学。所以这次考试总体并不很理想，虽不理想，但同兄弟学校相比而言，我们也占优势。大家也看到了，我所担任的两班化学，九二班的成绩在煤山辖区三所中学中位居第一，九一班位居第二，当然这离不开学生们的努力，也离不开家长们在背后的默默支持。</w:t>
      </w:r>
    </w:p>
    <w:p>
      <w:pPr>
        <w:ind w:left="0" w:right="0" w:firstLine="560"/>
        <w:spacing w:before="450" w:after="450" w:line="312" w:lineRule="auto"/>
      </w:pPr>
      <w:r>
        <w:rPr>
          <w:rFonts w:ascii="宋体" w:hAnsi="宋体" w:eastAsia="宋体" w:cs="宋体"/>
          <w:color w:val="000"/>
          <w:sz w:val="28"/>
          <w:szCs w:val="28"/>
        </w:rPr>
        <w:t xml:space="preserve">2.透过学生答题成绩分析，可以看出：</w:t>
      </w:r>
    </w:p>
    <w:p>
      <w:pPr>
        <w:ind w:left="0" w:right="0" w:firstLine="560"/>
        <w:spacing w:before="450" w:after="450" w:line="312" w:lineRule="auto"/>
      </w:pPr>
      <w:r>
        <w:rPr>
          <w:rFonts w:ascii="宋体" w:hAnsi="宋体" w:eastAsia="宋体" w:cs="宋体"/>
          <w:color w:val="000"/>
          <w:sz w:val="28"/>
          <w:szCs w:val="28"/>
        </w:rPr>
        <w:t xml:space="preserve">虽然化学难学，又是新接触的科目，但学习态度是关键。首先，学生只要学习态度端正，能按照老师指导进行学习，既能取得较好成绩，例如：</w:t>
      </w:r>
    </w:p>
    <w:p>
      <w:pPr>
        <w:ind w:left="0" w:right="0" w:firstLine="560"/>
        <w:spacing w:before="450" w:after="450" w:line="312" w:lineRule="auto"/>
      </w:pPr>
      <w:r>
        <w:rPr>
          <w:rFonts w:ascii="宋体" w:hAnsi="宋体" w:eastAsia="宋体" w:cs="宋体"/>
          <w:color w:val="000"/>
          <w:sz w:val="28"/>
          <w:szCs w:val="28"/>
        </w:rPr>
        <w:t xml:space="preserve">然而有一些成绩不好的学生，分析根本原因，就是体现在课堂上不能集中精力有效地听课，不能自觉地积极进行习题训练达到提高的目的，这部分学生似乎是抱着看热闹的态度来学习。甚至还有一些学生抱着对自己严重不负责任，自暴自弃的态度，想这些学生，平时作业方面要么不交，要么随便抄别人的应付着交，要么交空白作业，有些甚至干脆不交。抱着对学科考试无所谓的态度，把选择题随便一填，其他就放空的情况。</w:t>
      </w:r>
    </w:p>
    <w:p>
      <w:pPr>
        <w:ind w:left="0" w:right="0" w:firstLine="560"/>
        <w:spacing w:before="450" w:after="450" w:line="312" w:lineRule="auto"/>
      </w:pPr>
      <w:r>
        <w:rPr>
          <w:rFonts w:ascii="宋体" w:hAnsi="宋体" w:eastAsia="宋体" w:cs="宋体"/>
          <w:color w:val="000"/>
          <w:sz w:val="28"/>
          <w:szCs w:val="28"/>
        </w:rPr>
        <w:t xml:space="preserve">针对上面的一些情况我感觉学生应该端正学习态度，明确学习目标，树立信心。找到适合自己的学习方法，并且要努力，刻苦，勤奋的学习，对于我来说，不会放弃每一个学生，对此次考试中成绩不好者多以鼓励，谈心为主，尽力使其不放弃学习。争取让学生们的成绩更进一步。作为家长，希望也能很好的配合我们，和孩子谈心交流，让其从内因出发，做到想学，乐学。</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寄托着家庭的希望，为了共同的目标，为了我们的学生，我相信在以后孩子的学习生活中家长朋友们更应该是孩子们坚实的后盾，多给孩子学习上的交流，生活中的细心照顾。也相信懂事的孩子们也会给我们丰硕的成果。</w:t>
      </w:r>
    </w:p>
    <w:p>
      <w:pPr>
        <w:ind w:left="0" w:right="0" w:firstLine="560"/>
        <w:spacing w:before="450" w:after="450" w:line="312" w:lineRule="auto"/>
      </w:pPr>
      <w:r>
        <w:rPr>
          <w:rFonts w:ascii="宋体" w:hAnsi="宋体" w:eastAsia="宋体" w:cs="宋体"/>
          <w:color w:val="000"/>
          <w:sz w:val="28"/>
          <w:szCs w:val="28"/>
        </w:rPr>
        <w:t xml:space="preserve">最后，如果大家对于我的教学工作有哪些建议，也请提出，我将在以后的工作中进一步改进，如果有家长想了解孩子的化学学习情况，我们也可以个别交流。谢谢大家!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如何写初三化学教师下学期的工作计划五</w:t>
      </w:r>
    </w:p>
    <w:p>
      <w:pPr>
        <w:ind w:left="0" w:right="0" w:firstLine="560"/>
        <w:spacing w:before="450" w:after="450" w:line="312" w:lineRule="auto"/>
      </w:pPr>
      <w:r>
        <w:rPr>
          <w:rFonts w:ascii="宋体" w:hAnsi="宋体" w:eastAsia="宋体" w:cs="宋体"/>
          <w:color w:val="000"/>
          <w:sz w:val="28"/>
          <w:szCs w:val="28"/>
        </w:rPr>
        <w:t xml:space="preserve">本学期本人继续担任九年级(4)和(7)二个班级的化学教学工作。在学校领导的精心安排组织下，本学期的教学工作得以顺利完成。为了能够进一步的提高教学质量，取得更好的教学效果，现结合本学期初教学工作计划的落实情况，总结如下，以待提高：</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三第二学期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(4)开学一个月内主要完成新授课任务，主要进行九年级下册九、十、十一、十二单元的常规教学工作。在次期间，我能精心备课、认真上课、及时辅导、详细批改作业、坚持做好单元过关检测工作，并认真监考，仔细批阅试卷，根据反馈信息矫正教育教学中的疏漏。</w:t>
      </w:r>
    </w:p>
    <w:p>
      <w:pPr>
        <w:ind w:left="0" w:right="0" w:firstLine="560"/>
        <w:spacing w:before="450" w:after="450" w:line="312" w:lineRule="auto"/>
      </w:pPr>
      <w:r>
        <w:rPr>
          <w:rFonts w:ascii="宋体" w:hAnsi="宋体" w:eastAsia="宋体" w:cs="宋体"/>
          <w:color w:val="000"/>
          <w:sz w:val="28"/>
          <w:szCs w:val="28"/>
        </w:rPr>
        <w:t xml:space="preserve">转入大复习后，依照教学计划安排了三轮复习(即：单元章节复习、专题复习、模拟训练提高)。在教导处组织的6次模拟测试中，能履行好监考职责，认真批改试卷，组织好每次考试后的学情质量分析会，并针对实际情况及时补差、补漏，加强学生思想教育，做好培优转差工作。</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如何写初三化学教师下学期的工作计划六</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四、浅谈怎样提高初中化学课教学质量。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w:t>
      </w:r>
    </w:p>
    <w:p>
      <w:pPr>
        <w:ind w:left="0" w:right="0" w:firstLine="560"/>
        <w:spacing w:before="450" w:after="450" w:line="312" w:lineRule="auto"/>
      </w:pPr>
      <w:r>
        <w:rPr>
          <w:rFonts w:ascii="宋体" w:hAnsi="宋体" w:eastAsia="宋体" w:cs="宋体"/>
          <w:color w:val="000"/>
          <w:sz w:val="28"/>
          <w:szCs w:val="28"/>
        </w:rPr>
        <w:t xml:space="preserve">“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w:t>
      </w:r>
    </w:p>
    <w:p>
      <w:pPr>
        <w:ind w:left="0" w:right="0" w:firstLine="560"/>
        <w:spacing w:before="450" w:after="450" w:line="312" w:lineRule="auto"/>
      </w:pPr>
      <w:r>
        <w:rPr>
          <w:rFonts w:ascii="宋体" w:hAnsi="宋体" w:eastAsia="宋体" w:cs="宋体"/>
          <w:color w:val="000"/>
          <w:sz w:val="28"/>
          <w:szCs w:val="28"/>
        </w:rPr>
        <w:t xml:space="preserve">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w:t>
      </w:r>
    </w:p>
    <w:p>
      <w:pPr>
        <w:ind w:left="0" w:right="0" w:firstLine="560"/>
        <w:spacing w:before="450" w:after="450" w:line="312" w:lineRule="auto"/>
      </w:pPr>
      <w:r>
        <w:rPr>
          <w:rFonts w:ascii="宋体" w:hAnsi="宋体" w:eastAsia="宋体" w:cs="宋体"/>
          <w:color w:val="000"/>
          <w:sz w:val="28"/>
          <w:szCs w:val="28"/>
        </w:rPr>
        <w:t xml:space="preserve">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如何写初三化学教师下学期的工作计划七</w:t>
      </w:r>
    </w:p>
    <w:p>
      <w:pPr>
        <w:ind w:left="0" w:right="0" w:firstLine="560"/>
        <w:spacing w:before="450" w:after="450" w:line="312" w:lineRule="auto"/>
      </w:pPr>
      <w:r>
        <w:rPr>
          <w:rFonts w:ascii="宋体" w:hAnsi="宋体" w:eastAsia="宋体" w:cs="宋体"/>
          <w:color w:val="000"/>
          <w:sz w:val="28"/>
          <w:szCs w:val="28"/>
        </w:rPr>
        <w:t xml:space="preserve">本学期以来，我继续担任初三年级一个班的化学教学工作。工作头绪多，但重中之重的是要搞好初三年级的化学复习教学任务。回首这一学期来，我按照教学计划，认真抓好常规工作并做到有组织、有计划、有步骤地引导学习进行复习及查缺补漏工作。教学中我严格要求学生，尊重学生，发扬教学民主，使学生学有所得，不断提高。现就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本人忠诚于党的教育事业。在思想上严于律己，工作中踏实的履行教书又育人，力争在同事、学生的心目中树立好的印象。本学期，我积极参加各类政治业务学习，努力提高自己的政治水平和业务水平。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②了解学生原有的知识技能的程度及兴趣、需要、方法、习惯，学习新知识可能会有哪些困难，采取相应的预防措施。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同时，营造轻松的课堂气氛，教学语言简洁明了，课堂提问面向全体学生，基本做到讲练结合，布置好家庭作业，作业少而精，切实做到减轻学生的负担。</w:t>
      </w:r>
    </w:p>
    <w:p>
      <w:pPr>
        <w:ind w:left="0" w:right="0" w:firstLine="560"/>
        <w:spacing w:before="450" w:after="450" w:line="312" w:lineRule="auto"/>
      </w:pPr>
      <w:r>
        <w:rPr>
          <w:rFonts w:ascii="宋体" w:hAnsi="宋体" w:eastAsia="宋体" w:cs="宋体"/>
          <w:color w:val="000"/>
          <w:sz w:val="28"/>
          <w:szCs w:val="28"/>
        </w:rPr>
        <w:t xml:space="preserve">2、注重“双基”教学，夯实学生的学习基础。重视“双基”教学，夯实学生基础，让学生从基础着手，不断提高学生分析问题和解决问题的能力。通过本学期的化学课教学，使学生能掌握本学期化学课本的知识内容，运用所学知识，解决具体的实际问题，使知识转化为技能技巧，以提高学生分析问题和解决问题的能力。在教学过程中，教师要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3、重视学生获取知识的过程和科学探究能力的培养。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这几年化学试题中出现科学探究内容，对初中化学教学提出了更高的要求。我们应该准确把握课程改革方向，以课本知识为基本探究内容，以周围环境为参照对象，让学生亲身经历和体验科学探究活动，主动学习，逐步培养学生的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1、化学实验教学中，探究性实验开展不足。</w:t>
      </w:r>
    </w:p>
    <w:p>
      <w:pPr>
        <w:ind w:left="0" w:right="0" w:firstLine="560"/>
        <w:spacing w:before="450" w:after="450" w:line="312" w:lineRule="auto"/>
      </w:pPr>
      <w:r>
        <w:rPr>
          <w:rFonts w:ascii="宋体" w:hAnsi="宋体" w:eastAsia="宋体" w:cs="宋体"/>
          <w:color w:val="000"/>
          <w:sz w:val="28"/>
          <w:szCs w:val="28"/>
        </w:rPr>
        <w:t xml:space="preserve">2、教材中的部分重点、难点知识如有关溶液中溶质质量分数的计算，探究实验，计算等，而这些题目要求的能力较高，比较灵活，但学生理解又比较困难。因此，导致部分学生成绩偏低。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之间存在差异，部分学生接受知识很快，一小部分学生接受知识较慢。对这些相对困难的学生尽管给予了不少的帮助，但关心的还不够，特别是一些自身很努力却没有能学好的同学，没有能更好的指导。</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如何写初三化学教师下学期的工作计划八</w:t>
      </w:r>
    </w:p>
    <w:p>
      <w:pPr>
        <w:ind w:left="0" w:right="0" w:firstLine="560"/>
        <w:spacing w:before="450" w:after="450" w:line="312" w:lineRule="auto"/>
      </w:pPr>
      <w:r>
        <w:rPr>
          <w:rFonts w:ascii="宋体" w:hAnsi="宋体" w:eastAsia="宋体" w:cs="宋体"/>
          <w:color w:val="000"/>
          <w:sz w:val="28"/>
          <w:szCs w:val="28"/>
        </w:rPr>
        <w:t xml:space="preserve">本学期本人担任初三化学，由于初三化学是一门新接触的课程，又是一科以实验为基础的学科，再加上本班学生比较活泼，所以暂时三周的课堂教学中学生很认真，能够进取参与，课堂中也比较活跃，可是由于部分学生的基础较差，记忆本事差，使整体没有得到平衡发展，故在教学中也存在很大的困难。本人也就这三周的教学作一个简单的反思，具体如下：</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1.认真研究新教材及各章节处理方法引导学生从日常的生产、生活入手，以科学探究为主的学习方式，引导学生进取主动地学习，激发学生学习化学的兴趣，学会用化学的知识解决生活中的问题。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础。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使化学实验教学情景集色彩、图像、声音、动感等多种特点于一身，使学生有置身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励他们喜欢上化学。</w:t>
      </w:r>
    </w:p>
    <w:p>
      <w:pPr>
        <w:ind w:left="0" w:right="0" w:firstLine="560"/>
        <w:spacing w:before="450" w:after="450" w:line="312" w:lineRule="auto"/>
      </w:pPr>
      <w:r>
        <w:rPr>
          <w:rFonts w:ascii="宋体" w:hAnsi="宋体" w:eastAsia="宋体" w:cs="宋体"/>
          <w:color w:val="000"/>
          <w:sz w:val="28"/>
          <w:szCs w:val="28"/>
        </w:rPr>
        <w:t xml:space="preserve">6.练习的选择：一份好的练习能够到达事半功倍的效果，练习要进行合理精选，减轻学生的课后负担，使学生在简便高效中掌握知识。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第二方面仅有当以上思想工作基本过关了，奏效了，才能使教学效果上去。对于教学方面，我主要从以下五点入手，第一点：总体把握教学要点，如该学年，该学期有哪些知识点，重点是什么，难点是什么，这样在平常教学中才有目标。第二点：注意和学生一齐探索各种题型，我发现学生都有探求未知的特点，只要勾起他们的求知欲与兴趣，学习劲头就上来了。第三点：每节新课后注意反馈，主要作业与小测中发现学生掌握知识的不足之处，及时加以订正。第四点：要进行必须数量的练习，我反对题海战术，但用相当数量题目进行练习却是必要的，练习时要有目的，抓基础与重难点，渗透化学思维，强调一点是教师的练习要注重学生化学思维的构成与锻炼，有了必须的思维本事与打好基础，能够做到用一把钥匙开多道门。第五点：抓好后进生工作，后进生会影响全班成绩与平均分，所以要花力气使大部分有期望的后进生跟得上。以上五点教学方面的看法我本人只是想根据自身与本班实际情景综合运用，有机结合，最终想显露必须效果。</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如何写初三化学教师下学期的工作计划九</w:t>
      </w:r>
    </w:p>
    <w:p>
      <w:pPr>
        <w:ind w:left="0" w:right="0" w:firstLine="560"/>
        <w:spacing w:before="450" w:after="450" w:line="312" w:lineRule="auto"/>
      </w:pPr>
      <w:r>
        <w:rPr>
          <w:rFonts w:ascii="宋体" w:hAnsi="宋体" w:eastAsia="宋体" w:cs="宋体"/>
          <w:color w:val="000"/>
          <w:sz w:val="28"/>
          <w:szCs w:val="28"/>
        </w:rPr>
        <w:t xml:space="preserve">本学期我担任初三5-8班4个班的化学教学，兼初三年的化学备课组长，并担任新教师杨梦凰老师的指导工作。通过一学期的认真努力、扎实苦干，各方面取得较好成绩。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2024-11-23T00:10:12+08:00</dcterms:created>
  <dcterms:modified xsi:type="dcterms:W3CDTF">2024-11-23T00:10:12+08:00</dcterms:modified>
</cp:coreProperties>
</file>

<file path=docProps/custom.xml><?xml version="1.0" encoding="utf-8"?>
<Properties xmlns="http://schemas.openxmlformats.org/officeDocument/2006/custom-properties" xmlns:vt="http://schemas.openxmlformats.org/officeDocument/2006/docPropsVTypes"/>
</file>