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学生会主席工作计划通用(9篇)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生会主席工作计划通用一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学生会主席工作计划通用一</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学生会主席工作计划通用二</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学生会秘书处个人工作总结学生会秘书处个人工作总结(六)</w:t>
      </w:r>
    </w:p>
    <w:p>
      <w:pPr>
        <w:ind w:left="0" w:right="0" w:firstLine="560"/>
        <w:spacing w:before="450" w:after="450" w:line="312" w:lineRule="auto"/>
      </w:pPr>
      <w:r>
        <w:rPr>
          <w:rFonts w:ascii="宋体" w:hAnsi="宋体" w:eastAsia="宋体" w:cs="宋体"/>
          <w:color w:val="000"/>
          <w:sz w:val="28"/>
          <w:szCs w:val="28"/>
        </w:rPr>
        <w:t xml:space="preserve">时光犹如白驹过隙，站在岁末，透视本学期，工作的点点滴滴时时在眼前隐现。回望金秋九月，迎新时的点点滴滴不觉充实眼睑。有忙碌有疲惫当然更有快乐，而我也正从那时起成为真正意义上的大二学生，以不同的身份不同的心态去思考问题。随着新东方语系的成立，我系组建了新的团总支学生会，经过部门及人事的分配与调动后我很荣兴依然留守在这个大家庭里，虽然从事于自己未涉及过的领域但无疑新的尝试带来的不仅是挑战更是机遇，而接受学生会秘书处秘书长这一职位的任命，让我有机会从新的高度，从更全面的角度去分析问题，所以我现在依然庆幸自己当初的选择，同时也再次感谢老师与同事的信任。</w:t>
      </w:r>
    </w:p>
    <w:p>
      <w:pPr>
        <w:ind w:left="0" w:right="0" w:firstLine="560"/>
        <w:spacing w:before="450" w:after="450" w:line="312" w:lineRule="auto"/>
      </w:pPr>
      <w:r>
        <w:rPr>
          <w:rFonts w:ascii="宋体" w:hAnsi="宋体" w:eastAsia="宋体" w:cs="宋体"/>
          <w:color w:val="000"/>
          <w:sz w:val="28"/>
          <w:szCs w:val="28"/>
        </w:rPr>
        <w:t xml:space="preserve">学生会秘书处身负完成主席团与学生会各部门的上传下达、协调学生会各部门工作等任务于一身具有一定特殊性，而秘书处的枢纽工作关系到整个学生会的运转，因此对自身的自主性、思考性、合作性的要求也有所提升。秘书处的日常工作较为繁琐，在我看来，要想更好的发挥自己的作用就需要在明确自身职责，加强自身建设的同时，坚持工作务实与创新并举，勤勤恳恳，踏踏实实的作风也是必不可少的。每一份任务的下达，每一次工作的完成对我都是一次锻炼，从最初对很多的懵懂，到渐渐学会怎样写通讯，怎样做好资料的收集整理，怎样沟通与理解他人，会有辛苦，会有压力，但更多的是收获。当工作成为一种充实，当熬夜也可以快乐，所付出的一切所得到的一切都会成为将来的怀念，都为加强自身发展提高个人修养做奠基。</w:t>
      </w:r>
    </w:p>
    <w:p>
      <w:pPr>
        <w:ind w:left="0" w:right="0" w:firstLine="560"/>
        <w:spacing w:before="450" w:after="450" w:line="312" w:lineRule="auto"/>
      </w:pPr>
      <w:r>
        <w:rPr>
          <w:rFonts w:ascii="宋体" w:hAnsi="宋体" w:eastAsia="宋体" w:cs="宋体"/>
          <w:color w:val="000"/>
          <w:sz w:val="28"/>
          <w:szCs w:val="28"/>
        </w:rPr>
        <w:t xml:space="preserve">学生会的日常工作已形成条理化、系统化，而作为桥梁的学生会秘书处也应以质量第一，效率优先的原则，以最少的时间，最高的效率，使任务的完成质量达到最高，在这方面我还有待完善。经验是需不断的总结与探讨的，相信经过本学期的锻炼并加以总结归纳，在以后可以以最饱满的精神状态投入到工作中，保证活动的有章可循、有条不紊，提高自我组织能力和应变能力。 团队精神在工作中发挥的作用是很大的，作为一个团队的领导者，更是部门的一个成员，在日常工作中团结、互助，培养部门成员是基本要求，在今后的工作中我要继续努力。在平时活动的举办中冉总以及各位同事都给予了我热心的指导和极大的帮助是我深刻明白要密切配合，加强沟通，相互尊重，相互理解，增强工作效率，一切从实际出发，冷静地思考问题，正确地认识自己的不足，弥补过失，同时也在参与各项工作中增强自己的团队协作能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“雄关漫道真如铁，而今迈步从头越。”仍记得大一毅然决然地加入学生会时的那份信心与激情，时过一载余半，经过历练与学习，使我更添加了一份成熟与自信! 积累成长的时光，瑕瑜互见，催人自身；繁忙充实的时光，勇担重任，催人成熟。虽踏实地做过一些工作，但由于自己的水平和经验不足，还存在着一定的问题。只有总结了过去，才能更好的提高自己。在新的一年里，我还应继续努力，在实践中找到差距，在学习中不断提高自己，以一名学生干部的要求严格要求自己，服务同学、甘于奉献，积极肯干、务实创新，加强自身责任感，时刻保持一颗进取心、时刻保持一颗平常心、时刻保持一颗忍耐心，为团学的发展贡献自己的一份力量！</w:t>
      </w:r>
    </w:p>
    <w:p>
      <w:pPr>
        <w:ind w:left="0" w:right="0" w:firstLine="560"/>
        <w:spacing w:before="450" w:after="450" w:line="312" w:lineRule="auto"/>
      </w:pPr>
      <w:r>
        <w:rPr>
          <w:rFonts w:ascii="宋体" w:hAnsi="宋体" w:eastAsia="宋体" w:cs="宋体"/>
          <w:color w:val="000"/>
          <w:sz w:val="28"/>
          <w:szCs w:val="28"/>
        </w:rPr>
        <w:t xml:space="preserve">学生会秘书处</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学生会主席工作计划通用三</w:t>
      </w:r>
    </w:p>
    <w:p>
      <w:pPr>
        <w:ind w:left="0" w:right="0" w:firstLine="560"/>
        <w:spacing w:before="450" w:after="450" w:line="312" w:lineRule="auto"/>
      </w:pPr>
      <w:r>
        <w:rPr>
          <w:rFonts w:ascii="宋体" w:hAnsi="宋体" w:eastAsia="宋体" w:cs="宋体"/>
          <w:color w:val="000"/>
          <w:sz w:val="28"/>
          <w:szCs w:val="28"/>
        </w:rPr>
        <w:t xml:space="preserve">尊敬的学生会：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首先自我介绍一下，我叫刘x，来自高一一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我叫xxxx，来自xxxx级xxxx专业xxxx班。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我的同学好，首先我要感谢校学生会带给给我这个宝贵的机会，让我能坐在那里和你们进行交流。我叫黄忆，是机械系数控一班的学生。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群众凝聚力为目的的小型文娱晚会。晚会虽然到达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那里能够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您好!感谢您在百忙之中审阅我的自荐书，这对一个即将迈出校门的学子而言，将是一份莫大的鼓励。在相信您给予我一个机会的同时，您也多一份选择!即将走向社会的我怀着一颗热忱的心，诚挚地向您推荐自己!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我叫xx，是xxx班xxx,我怀着一颗赤诚的心和对事业的执著追求，真诚地向您作个人自我介绍。</w:t>
      </w:r>
    </w:p>
    <w:p>
      <w:pPr>
        <w:ind w:left="0" w:right="0" w:firstLine="560"/>
        <w:spacing w:before="450" w:after="450" w:line="312" w:lineRule="auto"/>
      </w:pPr>
      <w:r>
        <w:rPr>
          <w:rFonts w:ascii="宋体" w:hAnsi="宋体" w:eastAsia="宋体" w:cs="宋体"/>
          <w:color w:val="000"/>
          <w:sz w:val="28"/>
          <w:szCs w:val="28"/>
        </w:rPr>
        <w:t xml:space="preserve">我的性格活泼开朗，处事沉着、果断，能够顾全大局。今天我在这里表达自己由来已久的愿望：“我要竞选学生会主席。”我在这里郑重承诺：“我将尽全力完成学校领导和同学们交给我的任务，使学生会成为一个现代化的主动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并开展主席团成员和各部长及负责人常作自我批评，自我检讨的活动，每月以书面材料形式存入档案。我还将常常找各部门的成员了解一些情况，为作出正确的策略提供可*的保证。同时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如果我当上了学生会主席，我将以“奉献校园，服务同学”为宗旨，真正做到为同学们服务 ，代表同学们行使合法权益，为校园的建设尽心尽力。将学生会利益放在最前，我们坚持以学校、大多数同学的利益为重，决不以公谋私。尽最大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同时我也知道，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学生会主席工作计划通用六</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很遗憾的对您说，我要辞去我的学生会主席的工作了，这是人感到遗憾!</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在我刚来到学校的时候，我就很喜欢我们的学校了，我就下定决心要帮助学校做出自己应有的贡献了，于是我从最底层开始慢慢的工作，一直到被选为学校第一届学生会主席!</w:t>
      </w:r>
    </w:p>
    <w:p>
      <w:pPr>
        <w:ind w:left="0" w:right="0" w:firstLine="560"/>
        <w:spacing w:before="450" w:after="450" w:line="312" w:lineRule="auto"/>
      </w:pPr>
      <w:r>
        <w:rPr>
          <w:rFonts w:ascii="宋体" w:hAnsi="宋体" w:eastAsia="宋体" w:cs="宋体"/>
          <w:color w:val="000"/>
          <w:sz w:val="28"/>
          <w:szCs w:val="28"/>
        </w:rPr>
        <w:t xml:space="preserve">我衷心的感谢你们对我将近一年的尽心培养，尤其是学生工作处的老师们。我还深深的记得刚加入学生会时候，自己什么都不懂，居然还当上了学生会的主席。在你们精心的培养下，我逐渐的成长起来，从一个不懂事的毛皮小子，一下子明白了许多，也是你们在我成长道路上，为我指明了方向。在此，请允许我深情的对你们说声“谢谢”!</w:t>
      </w:r>
    </w:p>
    <w:p>
      <w:pPr>
        <w:ind w:left="0" w:right="0" w:firstLine="560"/>
        <w:spacing w:before="450" w:after="450" w:line="312" w:lineRule="auto"/>
      </w:pPr>
      <w:r>
        <w:rPr>
          <w:rFonts w:ascii="宋体" w:hAnsi="宋体" w:eastAsia="宋体" w:cs="宋体"/>
          <w:color w:val="000"/>
          <w:sz w:val="28"/>
          <w:szCs w:val="28"/>
        </w:rPr>
        <w:t xml:space="preserve">但在人生的漫漫长路，我有我的思想和我的爱好，尤其是在这学期，我们马上就要毕业了，所以这学期的课程很重，我不想因为我个人的问题而影响了整个学生会，因为我知道，在今后的日子里，我将不会把我的精力和热情再投入到学生活动中去。我作为学校第一届的学生会主席，我的任务就是把学生会的框架构建好。现在，我的任务已经完成了，里面形形色色的内容，就留给其他需要锻炼的人吧。</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但是，鱼和熊掌怎可兼得?我也需要大量的时间来做我喜欢做的事儿，对于我此刻的离开我只能表示深深的遗憾。这个学生会也是我一步一步的建立起来的，我对它的感情无以言表，左右权衡再三，最终做出此决定，望支持。若此举为学生工作带来了一些不必要的麻烦，我只能深感歉意。</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我离开后，会有很多优秀的同学补上我的空缺，我们学校的学生会还是会一如既往的工作下去。所以我需要有自己的空间来做自己的事情，我想希望大家能够理解我。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学生会主席工作计划通用九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x，目前是任职学生会的副会长，我现在要跟老师您说一声抱歉，我以后将不能继续为学生会做事了。由于现在的我已经大三了，我的学业逐渐增多，我可能没有办法分太多的时间来管理学生会的事情。我真挚的向您提出辞职，因而写了这份辞职申请书，望老师同意批准。</w:t>
      </w:r>
    </w:p>
    <w:p>
      <w:pPr>
        <w:ind w:left="0" w:right="0" w:firstLine="560"/>
        <w:spacing w:before="450" w:after="450" w:line="312" w:lineRule="auto"/>
      </w:pPr>
      <w:r>
        <w:rPr>
          <w:rFonts w:ascii="宋体" w:hAnsi="宋体" w:eastAsia="宋体" w:cs="宋体"/>
          <w:color w:val="000"/>
          <w:sz w:val="28"/>
          <w:szCs w:val="28"/>
        </w:rPr>
        <w:t xml:space="preserve">我大二受您信任和支持及学生会的同学们的支持担任副会长一职，我觉得这是属于我的荣耀，在大学里我能够进入学生会工作，对我而言不仅是对我的一个锻炼，更是让我进一步去展示自我，是对我的一种鼓励。在学生会的这两年里，我觉得很开心。跟大家在一起共事，特别的放松，是我在大学里难得的美好回忆。我本身很喜欢学生会的氛围，大家是那么的团结，大家是那么的温暖。在会里互相帮助，真的让我感受到家的温暖。我从进入学生会后，我学到特别多的东西，从原来的什么都不会，到现在我不管是组织活动，还是管理各个部门，亦或是做各种各样的策划，我各个方面都在成长，也都在变得成熟，这都是因为在学生会里，我才能学到这些。</w:t>
      </w:r>
    </w:p>
    <w:p>
      <w:pPr>
        <w:ind w:left="0" w:right="0" w:firstLine="560"/>
        <w:spacing w:before="450" w:after="450" w:line="312" w:lineRule="auto"/>
      </w:pPr>
      <w:r>
        <w:rPr>
          <w:rFonts w:ascii="宋体" w:hAnsi="宋体" w:eastAsia="宋体" w:cs="宋体"/>
          <w:color w:val="000"/>
          <w:sz w:val="28"/>
          <w:szCs w:val="28"/>
        </w:rPr>
        <w:t xml:space="preserve">现在我进入大三了，我渐渐的不能平衡自己的学业和学生会的事务，这让我觉得很痛苦，一方面是我很喜欢这份工作，另一方面是学业很繁重，关系毕业。所以我犹豫了很久，也反复的进行的考虑，最后我觉得还是要以学业为主，毕竟我选择了现在的专业，我还是要学好的。学生会这边的事情，我可能就无法估计，所以我选择辞职。我知道现在辞职对学生会来说会是很麻烦的一件事情，但是我也是无奈的。学生会是我待了两年的地方，两年里，我大部分的时间都在学生会里做事。虽然觉得不好，但是我也希望老师能理解。我已经帮忙招完新了，而且在会里大二的干部他们也都能自己独立挑起担子了。再说我也只是辅助会长处理会里的事情，主要的工作还是会长在负责的。在会里重新挑选出一名副会长出来，这还是不用担心的。我们学生会有很多有能力读的热，我觉得即使我离开，他们也能团结的把学生会的事情做好的。我这周工作做完，并把工作交接完，我就会辞职了。未来的时间我会注重自己的学习和学业，还望老师谅解。最后祝愿我们学生会的发展是越来越好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2025-04-02T16:48:53+08:00</dcterms:created>
  <dcterms:modified xsi:type="dcterms:W3CDTF">2025-04-02T16:48:53+08:00</dcterms:modified>
</cp:coreProperties>
</file>

<file path=docProps/custom.xml><?xml version="1.0" encoding="utf-8"?>
<Properties xmlns="http://schemas.openxmlformats.org/officeDocument/2006/custom-properties" xmlns:vt="http://schemas.openxmlformats.org/officeDocument/2006/docPropsVTypes"/>
</file>