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2024年六年级班主任工作计划新学期怎么写</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六年级班主任工作计划新学期怎么写一第一，围绕教学目标，平衡知识点在教学过程当中，把课程目标的三个方面有机的结合在一起，既注重知识的学习，也不忽略能力和情感、个性的培养，通过多种教学活动，帮助学生获得丰富的情感体验、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20_年六年级班主任工作计划新学期怎么写一</w:t>
      </w:r>
    </w:p>
    <w:p>
      <w:pPr>
        <w:ind w:left="0" w:right="0" w:firstLine="560"/>
        <w:spacing w:before="450" w:after="450" w:line="312" w:lineRule="auto"/>
      </w:pPr>
      <w:r>
        <w:rPr>
          <w:rFonts w:ascii="宋体" w:hAnsi="宋体" w:eastAsia="宋体" w:cs="宋体"/>
          <w:color w:val="000"/>
          <w:sz w:val="28"/>
          <w:szCs w:val="28"/>
        </w:rPr>
        <w:t xml:space="preserve">第一，围绕教学目标，平衡知识点</w:t>
      </w:r>
    </w:p>
    <w:p>
      <w:pPr>
        <w:ind w:left="0" w:right="0" w:firstLine="560"/>
        <w:spacing w:before="450" w:after="450" w:line="312" w:lineRule="auto"/>
      </w:pPr>
      <w:r>
        <w:rPr>
          <w:rFonts w:ascii="宋体" w:hAnsi="宋体" w:eastAsia="宋体" w:cs="宋体"/>
          <w:color w:val="000"/>
          <w:sz w:val="28"/>
          <w:szCs w:val="28"/>
        </w:rPr>
        <w:t xml:space="preserve">在教学过程当中，把课程目标的三个方面有机的结合在一起，既注重知识的学习，也不忽略能力和情感、个性的培养，通过多种教学活动，帮助学生获得丰富的情感体验、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第二，把课本知识融入到生活经验中</w:t>
      </w:r>
    </w:p>
    <w:p>
      <w:pPr>
        <w:ind w:left="0" w:right="0" w:firstLine="560"/>
        <w:spacing w:before="450" w:after="450" w:line="312" w:lineRule="auto"/>
      </w:pPr>
      <w:r>
        <w:rPr>
          <w:rFonts w:ascii="宋体" w:hAnsi="宋体" w:eastAsia="宋体" w:cs="宋体"/>
          <w:color w:val="000"/>
          <w:sz w:val="28"/>
          <w:szCs w:val="28"/>
        </w:rPr>
        <w:t xml:space="preserve">在现实生活中，学生有自己的行为习惯，有一定的社会生活经验能力。在教学时有目的的激发学生已有的经验，结合生活中实际存在的问题，共同探究学习，使学生在获得内心体验的过程当中，形成符合社会规范的价值观。</w:t>
      </w:r>
    </w:p>
    <w:p>
      <w:pPr>
        <w:ind w:left="0" w:right="0" w:firstLine="560"/>
        <w:spacing w:before="450" w:after="450" w:line="312" w:lineRule="auto"/>
      </w:pPr>
      <w:r>
        <w:rPr>
          <w:rFonts w:ascii="宋体" w:hAnsi="宋体" w:eastAsia="宋体" w:cs="宋体"/>
          <w:color w:val="000"/>
          <w:sz w:val="28"/>
          <w:szCs w:val="28"/>
        </w:rPr>
        <w:t xml:space="preserve">第三，自主学习为主，教师点拨为辅</w:t>
      </w:r>
    </w:p>
    <w:p>
      <w:pPr>
        <w:ind w:left="0" w:right="0" w:firstLine="560"/>
        <w:spacing w:before="450" w:after="450" w:line="312" w:lineRule="auto"/>
      </w:pPr>
      <w:r>
        <w:rPr>
          <w:rFonts w:ascii="宋体" w:hAnsi="宋体" w:eastAsia="宋体" w:cs="宋体"/>
          <w:color w:val="000"/>
          <w:sz w:val="28"/>
          <w:szCs w:val="28"/>
        </w:rPr>
        <w:t xml:space="preserve">在教学中，创设学生乐于接受的学习情境，灵活多样地选用教学组织形式，为学生的自主学习提供充分的空间。引导学生从自己的世界出发，用多种感官去观察、感悟社会，获得对世界的真实感受，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总之，我依据教学特点和学生实际，利用教材中的激发学生情感的因素，力求把课导得巧妙、新颖、有趣，达到引人入胜的效果，使学生的学习情绪不断高涨。在轻松愉快中获得知识，悟出道理!</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20_年六年级班主任工作计划新学期怎么写二</w:t>
      </w:r>
    </w:p>
    <w:p>
      <w:pPr>
        <w:ind w:left="0" w:right="0" w:firstLine="560"/>
        <w:spacing w:before="450" w:after="450" w:line="312" w:lineRule="auto"/>
      </w:pPr>
      <w:r>
        <w:rPr>
          <w:rFonts w:ascii="宋体" w:hAnsi="宋体" w:eastAsia="宋体" w:cs="宋体"/>
          <w:color w:val="000"/>
          <w:sz w:val="28"/>
          <w:szCs w:val="28"/>
        </w:rPr>
        <w:t xml:space="preserve">我是来自x小学的.今天见到各位老师很高兴，希望各位老师能够喜欢我!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莫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期望的初中生活就要开始了，我希望在新的年纪，新的学校和新的各位老师同学们相处融洽，学习愉快，一起度过快乐的3年初中生活。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20_年六年级班主任工作计划新学期怎么写三</w:t>
      </w:r>
    </w:p>
    <w:p>
      <w:pPr>
        <w:ind w:left="0" w:right="0" w:firstLine="560"/>
        <w:spacing w:before="450" w:after="450" w:line="312" w:lineRule="auto"/>
      </w:pPr>
      <w:r>
        <w:rPr>
          <w:rFonts w:ascii="宋体" w:hAnsi="宋体" w:eastAsia="宋体" w:cs="宋体"/>
          <w:color w:val="000"/>
          <w:sz w:val="28"/>
          <w:szCs w:val="28"/>
        </w:rPr>
        <w:t xml:space="preserve">一个高年级的班主任，教育观念和言行对孩子的作用是非常大的。班主任的基本任务是全面贯彻党的教育方针，按照德、智、体全面发展的要求，来实施对班级的教育和管理工作，使每一位学生都得到健康、全面的发展。本着这个原则，这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二、培养和用好班干部。</w:t>
      </w:r>
    </w:p>
    <w:p>
      <w:pPr>
        <w:ind w:left="0" w:right="0" w:firstLine="560"/>
        <w:spacing w:before="450" w:after="450" w:line="312" w:lineRule="auto"/>
      </w:pPr>
      <w:r>
        <w:rPr>
          <w:rFonts w:ascii="宋体" w:hAnsi="宋体" w:eastAsia="宋体" w:cs="宋体"/>
          <w:color w:val="000"/>
          <w:sz w:val="28"/>
          <w:szCs w:val="28"/>
        </w:rPr>
        <w:t xml:space="preserve">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记得一开始使用古思敏同学的时候，由于她平时没有锻炼机会，工作起来出了很多问题，学生不配合，甚至还顶嘴，于是在课堂上，我严肃地批评了跟她吵架的同学，表扬她，给她信心和勇气。当然，私底下还得告诉她，该怎么做，她错在哪里，就这样经过一个多月的锻炼，她可以在老师不在的时候，把班级卫生工作管理得井然有序。</w:t>
      </w:r>
    </w:p>
    <w:p>
      <w:pPr>
        <w:ind w:left="0" w:right="0" w:firstLine="560"/>
        <w:spacing w:before="450" w:after="450" w:line="312" w:lineRule="auto"/>
      </w:pPr>
      <w:r>
        <w:rPr>
          <w:rFonts w:ascii="宋体" w:hAnsi="宋体" w:eastAsia="宋体" w:cs="宋体"/>
          <w:color w:val="000"/>
          <w:sz w:val="28"/>
          <w:szCs w:val="28"/>
        </w:rPr>
        <w:t xml:space="preserve">2、鼓励干部们大胆工作。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本学期快结束时，我班的中队长竟然与其他同学联合起来不理睬黄敏婷同学，我知道这事以后，把他们都找到办公室来，和他们交谈，问清事情的原因，经说服教育，当天就让她们和好如初。</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守则》《行为规范》要求的常规，还有就是课堂常规，卫生常规，清洁常规等等。这些事看起来是小，但要做起来真的挺难，而有些常规要求学生做到的话，老师先要自己做到。比如不迟到，一到冬天，学生早上起不来的挺多，所以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黑体" w:hAnsi="黑体" w:eastAsia="黑体" w:cs="黑体"/>
          <w:color w:val="000000"/>
          <w:sz w:val="36"/>
          <w:szCs w:val="36"/>
          <w:b w:val="1"/>
          <w:bCs w:val="1"/>
        </w:rPr>
        <w:t xml:space="preserve">20_年六年级班主任工作计划新学期怎么写四</w:t>
      </w:r>
    </w:p>
    <w:p>
      <w:pPr>
        <w:ind w:left="0" w:right="0" w:firstLine="560"/>
        <w:spacing w:before="450" w:after="450" w:line="312" w:lineRule="auto"/>
      </w:pPr>
      <w:r>
        <w:rPr>
          <w:rFonts w:ascii="宋体" w:hAnsi="宋体" w:eastAsia="宋体" w:cs="宋体"/>
          <w:color w:val="000"/>
          <w:sz w:val="28"/>
          <w:szCs w:val="28"/>
        </w:rPr>
        <w:t xml:space="preserve">六年级上册《比的应用》实际就是“按比例分配”的内容，如果按照“按比例分配”，把这一问题归成一类型，那学生是非常容易掌握这类问题的解法的，并能很快利用方法去解决类似的问题。但学生对于“为什么要这样解”或者说这些知识是怎样产生、形成与发展的就不是很清楚了。新课标提出，要“让学生在观察、操作、猜测、交流、反思等活动中逐步体会数学知识的产生、形成与发展的过程”。缺少了这一过程，那就只培养了一班只会考试的学生。</w:t>
      </w:r>
    </w:p>
    <w:p>
      <w:pPr>
        <w:ind w:left="0" w:right="0" w:firstLine="560"/>
        <w:spacing w:before="450" w:after="450" w:line="312" w:lineRule="auto"/>
      </w:pPr>
      <w:r>
        <w:rPr>
          <w:rFonts w:ascii="宋体" w:hAnsi="宋体" w:eastAsia="宋体" w:cs="宋体"/>
          <w:color w:val="000"/>
          <w:sz w:val="28"/>
          <w:szCs w:val="28"/>
        </w:rPr>
        <w:t xml:space="preserve">1、钻研教材，改造教材。比在工农业生产中具有广泛的应用，在人们的生活中也经常可以看到，学生对此并不陌生，他们对此已有一些生活经验和知识经验。此课的关键应如何激活学生这些已有的生活经验和知识经验?因此，在备课时，我认真研读的教材和教学参考书，认真分析了学生已有的知识和生活经验，觉得教材创设分糖果这个学习情境是有趣的，是可以激发学生的学习兴趣的，对这个情境我们可以照搬应用，但是教材在创设这个情境时，一开始出现“幼儿园有大班30人，小班20人，现在有一些糖果要分给这两个班，应该怎么分才合理?”就设计让学生动手操作来分，我觉得这样的设计没有多大作用，因为大部分学生根据前面的学习不用操作就已经知道要按照大班与小班的人数的比来分。于是我把此设计删除。课后，我觉得这样的处理是正确的。学生的思维并没有多大受到限制，相反更加开拓。由此看来，我们老师要坚持这样的理念：教材是死的，老师、学生是活的。教师只有根据自己班的学生实际情况，创造性地使用教材，才能提高课堂教学的有效性。</w:t>
      </w:r>
    </w:p>
    <w:p>
      <w:pPr>
        <w:ind w:left="0" w:right="0" w:firstLine="560"/>
        <w:spacing w:before="450" w:after="450" w:line="312" w:lineRule="auto"/>
      </w:pPr>
      <w:r>
        <w:rPr>
          <w:rFonts w:ascii="宋体" w:hAnsi="宋体" w:eastAsia="宋体" w:cs="宋体"/>
          <w:color w:val="000"/>
          <w:sz w:val="28"/>
          <w:szCs w:val="28"/>
        </w:rPr>
        <w:t xml:space="preserve">2、增强应用题教学的开放性，为新知建构搭建平台。开放性的教学是培养学生的创新意识和创造才能的有效途径,应用题教学的开放性可体现在条件、问题、结论、呈现方式、解题策略等方面。本课教学设计试图在呈现方式和解题策略两方面有所探索。改变文字呈现方式, 从洗涤液的这个比中,你可以 获得什么信息? 沟通比与分数的联系，把发现知识内在联系的机会与权利还给学生。\"要求学生\"配制一杯600毫升的洗涤液,按照1:5的比配制,应该如何做?\",从这个实际问题人手,使学生感到真实可信。呈现方式的开放只是形式,解题策略的开放才是本质。放手让学生自己探索用多种方法解决问题。再分析这种解法的解题思路。这样在解题策略的开放过程中：即懂得用已掌握的方法解决新问题，又发现了新的解题方法。</w:t>
      </w:r>
    </w:p>
    <w:p>
      <w:pPr>
        <w:ind w:left="0" w:right="0" w:firstLine="560"/>
        <w:spacing w:before="450" w:after="450" w:line="312" w:lineRule="auto"/>
      </w:pPr>
      <w:r>
        <w:rPr>
          <w:rFonts w:ascii="宋体" w:hAnsi="宋体" w:eastAsia="宋体" w:cs="宋体"/>
          <w:color w:val="000"/>
          <w:sz w:val="28"/>
          <w:szCs w:val="28"/>
        </w:rPr>
        <w:t xml:space="preserve">3、回归生活，解决实际问题。</w:t>
      </w:r>
    </w:p>
    <w:p>
      <w:pPr>
        <w:ind w:left="0" w:right="0" w:firstLine="560"/>
        <w:spacing w:before="450" w:after="450" w:line="312" w:lineRule="auto"/>
      </w:pPr>
      <w:r>
        <w:rPr>
          <w:rFonts w:ascii="宋体" w:hAnsi="宋体" w:eastAsia="宋体" w:cs="宋体"/>
          <w:color w:val="000"/>
          <w:sz w:val="28"/>
          <w:szCs w:val="28"/>
        </w:rPr>
        <w:t xml:space="preserve">课程标准强调数学知识在现实世界中的应用。学习数学知识目的是为解决实际问题。我在本节课时，始终围绕“解决问题”展开教学，在运用拓展阶段，注意更多地关注生活实际，创设一个个新的问题情境。让学生用所学的知识和方法解决实际问题。有意设计一道开放题：“某村民小组共有4户人家卖土地，共得到补偿金九十万元，你们认为该怎么分?”其中的一个条件是开放的，让学生提供学习材料并解决问题。有人认为可以平均分，每户得22.5万元;有人认为不合理，因为每户人家的人数不一定相等，所以应该按人口多少进行分配;还有人认为应该按原有土地的面积来分配。学生能从不同的角度去补充条件，按不同的分配标准去解决上述问题。学生在解决新问题的过程中巩固、加深了对“按比例分配”知识的理解，发展了思维，体验了数学在生活中的运用。在这样的课堂上，学生的生活经验和已有知识相结合。</w:t>
      </w:r>
    </w:p>
    <w:p>
      <w:pPr>
        <w:ind w:left="0" w:right="0" w:firstLine="560"/>
        <w:spacing w:before="450" w:after="450" w:line="312" w:lineRule="auto"/>
      </w:pPr>
      <w:r>
        <w:rPr>
          <w:rFonts w:ascii="宋体" w:hAnsi="宋体" w:eastAsia="宋体" w:cs="宋体"/>
          <w:color w:val="000"/>
          <w:sz w:val="28"/>
          <w:szCs w:val="28"/>
        </w:rPr>
        <w:t xml:space="preserve">通过本章节的教学，学生基本上掌握了比的意义和基本性质，并能运用比的基本性质进行化简比与求比值，但对分数与小数的比进行化简还存在一定的困难。</w:t>
      </w:r>
    </w:p>
    <w:p>
      <w:pPr>
        <w:ind w:left="0" w:right="0" w:firstLine="560"/>
        <w:spacing w:before="450" w:after="450" w:line="312" w:lineRule="auto"/>
      </w:pPr>
      <w:r>
        <w:rPr>
          <w:rFonts w:ascii="宋体" w:hAnsi="宋体" w:eastAsia="宋体" w:cs="宋体"/>
          <w:color w:val="000"/>
          <w:sz w:val="28"/>
          <w:szCs w:val="28"/>
        </w:rPr>
        <w:t xml:space="preserve">在按比例分配的应用题教学中，如果是已知两个数量的比和两个数量的和，这一类应用题，学生们基本上是会做的，但如果已知一个数量是多少，还知道两个数量的比求另一个数量，有少部分学生还用上面的这种做法。如：男生有48人，男女生人数比是6：5，求女生，学生会错误列成48×[5÷(6+5)]。又如：已知长方形的周长是36，长和宽的比是5：4，求长和宽或面积是多少，这一题计算错误特别多，大多数学生列成：长：36×[5÷(5+4)]宽：36×[4÷(5+4)]对这些容易出错的题目，在以后的教学中要有针对性地练习。</w:t>
      </w:r>
    </w:p>
    <w:p>
      <w:pPr>
        <w:ind w:left="0" w:right="0" w:firstLine="560"/>
        <w:spacing w:before="450" w:after="450" w:line="312" w:lineRule="auto"/>
      </w:pPr>
      <w:r>
        <w:rPr>
          <w:rFonts w:ascii="宋体" w:hAnsi="宋体" w:eastAsia="宋体" w:cs="宋体"/>
          <w:color w:val="000"/>
          <w:sz w:val="28"/>
          <w:szCs w:val="28"/>
        </w:rPr>
        <w:t xml:space="preserve">困惑。第一，当学生没有想出与教材中的几种解题策列时，老师有没有必要向学生介绍?如果要介绍，那么又该不该组织学生从这些方法中讨论出最优的解题策列?还是直接引导学生去寻找最优的方法?第二，像这样的按比例分配的问题，要不要归纳出他的解题方法?如果说没必要，但是这对于学习相对困难的学生是很难掌握的。第三，其实，按比例分配就是平均分，都是把总量按总份数平均分再按各部分不同的份数去取，即归一法。但为什么还要说平均分是按比例分配的一种特殊方法?只不过是我们所说的平均分，取走的份数相同而已。</w:t>
      </w:r>
    </w:p>
    <w:p>
      <w:pPr>
        <w:ind w:left="0" w:right="0" w:firstLine="560"/>
        <w:spacing w:before="450" w:after="450" w:line="312" w:lineRule="auto"/>
      </w:pPr>
      <w:r>
        <w:rPr>
          <w:rFonts w:ascii="宋体" w:hAnsi="宋体" w:eastAsia="宋体" w:cs="宋体"/>
          <w:color w:val="000"/>
          <w:sz w:val="28"/>
          <w:szCs w:val="28"/>
        </w:rPr>
        <w:t xml:space="preserve">总之，教师要结合教学内容，在学生动手操作、独立思考的基础上进行小组合作，效果会更好。在全班交流合作时，要给学生发表自己观点的、想法的时间，并给予鼓励性的评价，使学生体验成功的喜悦，就更能调动学生学习的积极性和主动性。课堂的效率就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2025-04-03T15:18:33+08:00</dcterms:created>
  <dcterms:modified xsi:type="dcterms:W3CDTF">2025-04-03T15:18:33+08:00</dcterms:modified>
</cp:coreProperties>
</file>

<file path=docProps/custom.xml><?xml version="1.0" encoding="utf-8"?>
<Properties xmlns="http://schemas.openxmlformats.org/officeDocument/2006/custom-properties" xmlns:vt="http://schemas.openxmlformats.org/officeDocument/2006/docPropsVTypes"/>
</file>