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如何写实验小学体育教学工作计划汇总(七篇)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何写实验小学体育教学工作计划汇总一一学期来，各年级都能按照实验计划执行，为上好开足实验课，实验教师每上一节课实验都要做充分的准备，认真研究教材，熟悉实验的操作步骤，考虑实验中的安全因素，坚持“课前准备，课后整理”的原则开展实验教学工作，基...</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如何写实验小学体育教学工作计划汇总一</w:t>
      </w:r>
    </w:p>
    <w:p>
      <w:pPr>
        <w:ind w:left="0" w:right="0" w:firstLine="560"/>
        <w:spacing w:before="450" w:after="450" w:line="312" w:lineRule="auto"/>
      </w:pPr>
      <w:r>
        <w:rPr>
          <w:rFonts w:ascii="宋体" w:hAnsi="宋体" w:eastAsia="宋体" w:cs="宋体"/>
          <w:color w:val="000"/>
          <w:sz w:val="28"/>
          <w:szCs w:val="28"/>
        </w:rPr>
        <w:t xml:space="preserve">一学期来，各年级都能按照实验计划执行，为上好开足实验课，实验教师每上一节课实验都要做充分的准备，认真研究教材，熟悉实验的操作步骤，考虑实验中的安全因素，坚持“课前准备，课后整理”的原则开展实验教学工作，基本完成了实验教学计划的演示实验和学生分组实验，教师和学生均能记好实验记录。同时，结合科学实验教学向全体学生贯彻落实素质教育，在实验中，教师注重发挥学生的自主能动性，让学生参与探究，在此过程中培养学生的创新精神、实践能力和科学的学习以及实事求是的科学态度，还注意培养学生爱科学、学科学的热情，不只是在实验室里完成各项实验，还让学生走向生活、走向社会，让学生在实际生活中体验科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上学期学校实验室换了新面貌：实验室搬到了教学楼内，教师上实验课方便多了。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学生动手能力表现不佳。尤其在学生分组实验中，有部分学生不喜欢动手，处于观望状态，对实验的方法步骤没有很好的掌握，从而导致有些实验的操作失误，实验效果不佳。对实验的结果不能很好的归纳整理。 。</w:t>
      </w:r>
    </w:p>
    <w:p>
      <w:pPr>
        <w:ind w:left="0" w:right="0" w:firstLine="560"/>
        <w:spacing w:before="450" w:after="450" w:line="312" w:lineRule="auto"/>
      </w:pPr>
      <w:r>
        <w:rPr>
          <w:rFonts w:ascii="宋体" w:hAnsi="宋体" w:eastAsia="宋体" w:cs="宋体"/>
          <w:color w:val="000"/>
          <w:sz w:val="28"/>
          <w:szCs w:val="28"/>
        </w:rPr>
        <w:t xml:space="preserve">3、由于课程的改革，教材上有部分实验缺乏器材，不能开展，加上实验桌椅和有的实验仪器数量不足，导致学生分组人数过多，因而影响实验效果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总之，本期的实验教学工作基本达到了预期的效果，只要今后的在教学实践中继续努力，不断寻找科学的方法，不断改进，所有难题将不会永远是难题。</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如何写实验小学体育教学工作计划汇总二</w:t>
      </w:r>
    </w:p>
    <w:p>
      <w:pPr>
        <w:ind w:left="0" w:right="0" w:firstLine="560"/>
        <w:spacing w:before="450" w:after="450" w:line="312" w:lineRule="auto"/>
      </w:pPr>
      <w:r>
        <w:rPr>
          <w:rFonts w:ascii="宋体" w:hAnsi="宋体" w:eastAsia="宋体" w:cs="宋体"/>
          <w:color w:val="000"/>
          <w:sz w:val="28"/>
          <w:szCs w:val="28"/>
        </w:rPr>
        <w:t xml:space="preserve">感受热空气的能量，体验风的成因</w:t>
      </w:r>
    </w:p>
    <w:p>
      <w:pPr>
        <w:ind w:left="0" w:right="0" w:firstLine="560"/>
        <w:spacing w:before="450" w:after="450" w:line="312" w:lineRule="auto"/>
      </w:pPr>
      <w:r>
        <w:rPr>
          <w:rFonts w:ascii="宋体" w:hAnsi="宋体" w:eastAsia="宋体" w:cs="宋体"/>
          <w:color w:val="000"/>
          <w:sz w:val="28"/>
          <w:szCs w:val="28"/>
        </w:rPr>
        <w:t xml:space="preserve">风的形成实验材料：火柴</w:t>
      </w:r>
    </w:p>
    <w:p>
      <w:pPr>
        <w:ind w:left="0" w:right="0" w:firstLine="560"/>
        <w:spacing w:before="450" w:after="450" w:line="312" w:lineRule="auto"/>
      </w:pPr>
      <w:r>
        <w:rPr>
          <w:rFonts w:ascii="宋体" w:hAnsi="宋体" w:eastAsia="宋体" w:cs="宋体"/>
          <w:color w:val="000"/>
          <w:sz w:val="28"/>
          <w:szCs w:val="28"/>
        </w:rPr>
        <w:t xml:space="preserve">1、检查实验仪器是否齐全</w:t>
      </w:r>
    </w:p>
    <w:p>
      <w:pPr>
        <w:ind w:left="0" w:right="0" w:firstLine="560"/>
        <w:spacing w:before="450" w:after="450" w:line="312" w:lineRule="auto"/>
      </w:pPr>
      <w:r>
        <w:rPr>
          <w:rFonts w:ascii="宋体" w:hAnsi="宋体" w:eastAsia="宋体" w:cs="宋体"/>
          <w:color w:val="000"/>
          <w:sz w:val="28"/>
          <w:szCs w:val="28"/>
        </w:rPr>
        <w:t xml:space="preserve">2、观察风的形成实验材料</w:t>
      </w:r>
    </w:p>
    <w:p>
      <w:pPr>
        <w:ind w:left="0" w:right="0" w:firstLine="560"/>
        <w:spacing w:before="450" w:after="450" w:line="312" w:lineRule="auto"/>
      </w:pPr>
      <w:r>
        <w:rPr>
          <w:rFonts w:ascii="宋体" w:hAnsi="宋体" w:eastAsia="宋体" w:cs="宋体"/>
          <w:color w:val="000"/>
          <w:sz w:val="28"/>
          <w:szCs w:val="28"/>
        </w:rPr>
        <w:t xml:space="preserve">3、点燃蜡烛，罩上实验材料，观察</w:t>
      </w:r>
    </w:p>
    <w:p>
      <w:pPr>
        <w:ind w:left="0" w:right="0" w:firstLine="560"/>
        <w:spacing w:before="450" w:after="450" w:line="312" w:lineRule="auto"/>
      </w:pPr>
      <w:r>
        <w:rPr>
          <w:rFonts w:ascii="宋体" w:hAnsi="宋体" w:eastAsia="宋体" w:cs="宋体"/>
          <w:color w:val="000"/>
          <w:sz w:val="28"/>
          <w:szCs w:val="28"/>
        </w:rPr>
        <w:t xml:space="preserve">4、整理实验仪器，各就各位。</w:t>
      </w:r>
    </w:p>
    <w:p>
      <w:pPr>
        <w:ind w:left="0" w:right="0" w:firstLine="560"/>
        <w:spacing w:before="450" w:after="450" w:line="312" w:lineRule="auto"/>
      </w:pPr>
      <w:r>
        <w:rPr>
          <w:rFonts w:ascii="宋体" w:hAnsi="宋体" w:eastAsia="宋体" w:cs="宋体"/>
          <w:color w:val="000"/>
          <w:sz w:val="28"/>
          <w:szCs w:val="28"/>
        </w:rPr>
        <w:t xml:space="preserve">摩擦力的大小与物体的表面光滑程度和物体轻重有关。表面越粗糙，摩擦力越大；物体越重，摩擦力也越大。</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如何写实验小学体育教学工作计划汇总三</w:t>
      </w:r>
    </w:p>
    <w:p>
      <w:pPr>
        <w:ind w:left="0" w:right="0" w:firstLine="560"/>
        <w:spacing w:before="450" w:after="450" w:line="312" w:lineRule="auto"/>
      </w:pPr>
      <w:r>
        <w:rPr>
          <w:rFonts w:ascii="宋体" w:hAnsi="宋体" w:eastAsia="宋体" w:cs="宋体"/>
          <w:color w:val="000"/>
          <w:sz w:val="28"/>
          <w:szCs w:val="28"/>
        </w:rPr>
        <w:t xml:space="preserve">以新课程标准和学校工作安排为指导，从学科的特点和教学实际出发，注意教学研究与实践的统一，注重实验教学的桥梁作用。为此本学期我们学校加强科学实验室管理，要求平时能做到有管理，有使用，有成效。对仪器要做到合理分类、分橱存放，及时借还，及时打扫等。</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一、精心准备实验器材，优化实验教学实验教学是科学学科中最主要内容之一。</w:t>
      </w:r>
    </w:p>
    <w:p>
      <w:pPr>
        <w:ind w:left="0" w:right="0" w:firstLine="560"/>
        <w:spacing w:before="450" w:after="450" w:line="312" w:lineRule="auto"/>
      </w:pPr>
      <w:r>
        <w:rPr>
          <w:rFonts w:ascii="宋体" w:hAnsi="宋体" w:eastAsia="宋体" w:cs="宋体"/>
          <w:color w:val="000"/>
          <w:sz w:val="28"/>
          <w:szCs w:val="28"/>
        </w:rPr>
        <w:t xml:space="preserve">在科学教学中要求每一位老师能做到演示实验、学生实验开出率为100％在教学过程中每一位老师都能积极创造条件，利用好现有的器材，让学生动手做，让他们亲身经历科学探究的全过程，在探究过程中学会知识。特别是中年级的科学课，在课前，教师能做到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二、加强管理，合理使用本学期科学实验室能加强管理，做到有借有还。</w:t>
      </w:r>
    </w:p>
    <w:p>
      <w:pPr>
        <w:ind w:left="0" w:right="0" w:firstLine="560"/>
        <w:spacing w:before="450" w:after="450" w:line="312" w:lineRule="auto"/>
      </w:pPr>
      <w:r>
        <w:rPr>
          <w:rFonts w:ascii="宋体" w:hAnsi="宋体" w:eastAsia="宋体" w:cs="宋体"/>
          <w:color w:val="000"/>
          <w:sz w:val="28"/>
          <w:szCs w:val="28"/>
        </w:rPr>
        <w:t xml:space="preserve">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本学期我们倡导师生共同开辟科学教学园地，科学角，收集材料，自己动手制作教具，改善实验条件。同时在实验教学中提倡“动手做”，让学生真正的参与自然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科学教学中要优化组合教学手段，努力提高现代教育媒体在教学中的使用率，丰富学生的感性认识，在培养和提高学生的思维能力的过程中发挥积极的辅助的作用。总之，为了适应新课程标准的教学需要，我们还必须更好的学习，要激发每一位科学教师的教学热情，积极倡导有创造性的实验教学研究，为提高科学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如何写实验小学体育教学工作计划汇总四</w:t>
      </w:r>
    </w:p>
    <w:p>
      <w:pPr>
        <w:ind w:left="0" w:right="0" w:firstLine="560"/>
        <w:spacing w:before="450" w:after="450" w:line="312" w:lineRule="auto"/>
      </w:pPr>
      <w:r>
        <w:rPr>
          <w:rFonts w:ascii="宋体" w:hAnsi="宋体" w:eastAsia="宋体" w:cs="宋体"/>
          <w:color w:val="000"/>
          <w:sz w:val="28"/>
          <w:szCs w:val="28"/>
        </w:rPr>
        <w:t xml:space="preserve">根据市教育局会议精神，确保实验室管理有序、学校安全。对照我校的实验设施及实验教学情况进行了自检自查，现将情况汇报如下：</w:t>
      </w:r>
    </w:p>
    <w:p>
      <w:pPr>
        <w:ind w:left="0" w:right="0" w:firstLine="560"/>
        <w:spacing w:before="450" w:after="450" w:line="312" w:lineRule="auto"/>
      </w:pPr>
      <w:r>
        <w:rPr>
          <w:rFonts w:ascii="宋体" w:hAnsi="宋体" w:eastAsia="宋体" w:cs="宋体"/>
          <w:color w:val="000"/>
          <w:sz w:val="28"/>
          <w:szCs w:val="28"/>
        </w:rPr>
        <w:t xml:space="preserve">随着学校建设工作的基本结束，实验教学大楼以全新的姿态呈现在人们的眼前。实验大楼内，一楼北侧为化学实验室，设有化学实验室4间，其中有保管室、准备室，学生实验室两个。</w:t>
      </w:r>
    </w:p>
    <w:p>
      <w:pPr>
        <w:ind w:left="0" w:right="0" w:firstLine="560"/>
        <w:spacing w:before="450" w:after="450" w:line="312" w:lineRule="auto"/>
      </w:pPr>
      <w:r>
        <w:rPr>
          <w:rFonts w:ascii="宋体" w:hAnsi="宋体" w:eastAsia="宋体" w:cs="宋体"/>
          <w:color w:val="000"/>
          <w:sz w:val="28"/>
          <w:szCs w:val="28"/>
        </w:rPr>
        <w:t xml:space="preserve">化学保管室、准备室有仪器柜10个，实验室有桌凳112套；实验室均有一个控制总台。化学实验室供水、供电到桌，并都具有通风、换气设施。实验室、保管室、准备室各室均有窗帘。每间准备室均有准备桌。</w:t>
      </w:r>
    </w:p>
    <w:p>
      <w:pPr>
        <w:ind w:left="0" w:right="0" w:firstLine="560"/>
        <w:spacing w:before="450" w:after="450" w:line="312" w:lineRule="auto"/>
      </w:pPr>
      <w:r>
        <w:rPr>
          <w:rFonts w:ascii="宋体" w:hAnsi="宋体" w:eastAsia="宋体" w:cs="宋体"/>
          <w:color w:val="000"/>
          <w:sz w:val="28"/>
          <w:szCs w:val="28"/>
        </w:rPr>
        <w:t xml:space="preserve">学校成立了实验教学工作领导小组，紧紧围绕“建、配、管、用、研、评”的六字工作内容以及规范化、制度化、科学化、标准化的要求，加强对实验教学工作的领导，规划、建设和管理。这次自查工作先由实验员清查，再由主管副校长具体负责的领导小组进行全面检查，发现问题及时解决，做好实验室的管理、协调工作。</w:t>
      </w:r>
    </w:p>
    <w:p>
      <w:pPr>
        <w:ind w:left="0" w:right="0" w:firstLine="560"/>
        <w:spacing w:before="450" w:after="450" w:line="312" w:lineRule="auto"/>
      </w:pPr>
      <w:r>
        <w:rPr>
          <w:rFonts w:ascii="宋体" w:hAnsi="宋体" w:eastAsia="宋体" w:cs="宋体"/>
          <w:color w:val="000"/>
          <w:sz w:val="28"/>
          <w:szCs w:val="28"/>
        </w:rPr>
        <w:t xml:space="preserve">为了加强、细化实验教学管理，确保实验教学及设备的安全，学校制定了一整套实验室的管理规章制度，主要是：学校实验室的组织管理、学校实验教学的计划管理、学校实验室的内部管理。具体制定了《实验管理人员（实验技术人员、实验教师）主要岗位职责》教学仪器的账务管理、教学仪器、药品存放和使用管理、实验开出情况记录、实验室的安全管理和环境管理。实验室工作人员的填写，基本做到了规范、清楚、详实、账账相符、账物相符。且每学期按规定进行盘点，清理核查。</w:t>
      </w:r>
    </w:p>
    <w:p>
      <w:pPr>
        <w:ind w:left="0" w:right="0" w:firstLine="560"/>
        <w:spacing w:before="450" w:after="450" w:line="312" w:lineRule="auto"/>
      </w:pPr>
      <w:r>
        <w:rPr>
          <w:rFonts w:ascii="宋体" w:hAnsi="宋体" w:eastAsia="宋体" w:cs="宋体"/>
          <w:color w:val="000"/>
          <w:sz w:val="28"/>
          <w:szCs w:val="28"/>
        </w:rPr>
        <w:t xml:space="preserve">实验室均配有消防栓、灭火器等消防设施，各实验室的危险药品均有专柜并上锁保管；水有水路总闸，电有电路总闸，各实验室均有控制台控制到桌的电，并有空开等用电保护装置，确保师生的用电安全，学校水电工定期负责检查、维修。</w:t>
      </w:r>
    </w:p>
    <w:p>
      <w:pPr>
        <w:ind w:left="0" w:right="0" w:firstLine="560"/>
        <w:spacing w:before="450" w:after="450" w:line="312" w:lineRule="auto"/>
      </w:pPr>
      <w:r>
        <w:rPr>
          <w:rFonts w:ascii="宋体" w:hAnsi="宋体" w:eastAsia="宋体" w:cs="宋体"/>
          <w:color w:val="000"/>
          <w:sz w:val="28"/>
          <w:szCs w:val="28"/>
        </w:rPr>
        <w:t xml:space="preserve">仪器保管室均有专门的仪器柜存放仪器，分类科学、有柜目标签各种仪器均贴上标签，仪器摆放科学合理；存取借用实行签字制度，有根有据，手续齐备；保管室准备室干净整洁，不乱堆乱放；仪器保管按照安全和实验要求的特点，采取多种措施，做到防尘、防潮、防盗，无霉变、无腐蚀；并定期检查、保养、维修、添补。</w:t>
      </w:r>
    </w:p>
    <w:p>
      <w:pPr>
        <w:ind w:left="0" w:right="0" w:firstLine="560"/>
        <w:spacing w:before="450" w:after="450" w:line="312" w:lineRule="auto"/>
      </w:pPr>
      <w:r>
        <w:rPr>
          <w:rFonts w:ascii="宋体" w:hAnsi="宋体" w:eastAsia="宋体" w:cs="宋体"/>
          <w:color w:val="000"/>
          <w:sz w:val="28"/>
          <w:szCs w:val="28"/>
        </w:rPr>
        <w:t xml:space="preserve">为保证各类教学实验的有序进行，在每学期初教师演示实验和学生分组试验，由教研组组织各科任教师提供实验教学计划表，由教务处审定后交实验室，实验室接到计划表后再汇总平衡，作出相应的本学期的实验安排计划上报教务处。鉴于在学期实验教学安排中，可能会出现某些变更，各个科任教师在每个实验开课前，教师演示实验提前一天填写实验通知单，学生分组试验提前三天填写实验通知单，以利于实验员做好准备。</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如何写实验小学体育教学工作计划汇总五</w:t>
      </w:r>
    </w:p>
    <w:p>
      <w:pPr>
        <w:ind w:left="0" w:right="0" w:firstLine="560"/>
        <w:spacing w:before="450" w:after="450" w:line="312" w:lineRule="auto"/>
      </w:pPr>
      <w:r>
        <w:rPr>
          <w:rFonts w:ascii="宋体" w:hAnsi="宋体" w:eastAsia="宋体" w:cs="宋体"/>
          <w:color w:val="000"/>
          <w:sz w:val="28"/>
          <w:szCs w:val="28"/>
        </w:rPr>
        <w:t xml:space="preserve">在小学高年级自然教学中，如何落实自然教学大纲提出的“注重指导学生学会自行获取知识”的教学要求，促使学生积极主动地学习，培养创新精神呢?教改实践表明，启发引导学生自行设计简单的实验，让学生亲自参 加创造性的观察实验活动，是一个行之有效的途径和方法。</w:t>
      </w:r>
    </w:p>
    <w:p>
      <w:pPr>
        <w:ind w:left="0" w:right="0" w:firstLine="560"/>
        <w:spacing w:before="450" w:after="450" w:line="312" w:lineRule="auto"/>
      </w:pPr>
      <w:r>
        <w:rPr>
          <w:rFonts w:ascii="宋体" w:hAnsi="宋体" w:eastAsia="宋体" w:cs="宋体"/>
          <w:color w:val="000"/>
          <w:sz w:val="28"/>
          <w:szCs w:val="28"/>
        </w:rPr>
        <w:t xml:space="preserve">观察和实验是人类认识自然的基本途径，也是自然教学的主要方法之一。为了完成自然学科的教学目的、任务，广大自然教师要经常运用观察实验的方法。然而，由于受到传统 教育思想的影响，一些教师常将对提高学生素质起重要作用的学生观察实验活动视为自然课 一般性程式化的教学环节。通常，凡是在学生进行观察实验活动之前，教师都要不厌其详地讲解观察实验的步骤和方法，再三叮嘱学生，这要听清、那要记住。 总之，要求学生必须完全照要求办。因此，学生跟着教师亦步亦趋，用不着动脑思考，即使完成了实验，也不明白为什么要这样做，当然也就更不去想一想还可以怎样做了。我们认为，如果教师既不分年级高低，也不论实验难易，尤其是不去考虑是否有利于学生思维的发展和 提高、创新意识的激发和培养，即使督促学生完成了观察实验也只能培养出不爱动脑思考、只会唯命是从的学生。这样必将严重压抑学生主动探索的精神。因此，我们必须彻底改革有悖于素质教育精神的传统的实验教学模式，代之以探索式的教学模式和方法，充分相信学生，根据小学生智力与能力发展水平，逐步放手，让学生学会自行设计简单的实验，促使学生积极主 动地学习、生动活泼地发展。</w:t>
      </w:r>
    </w:p>
    <w:p>
      <w:pPr>
        <w:ind w:left="0" w:right="0" w:firstLine="560"/>
        <w:spacing w:before="450" w:after="450" w:line="312" w:lineRule="auto"/>
      </w:pPr>
      <w:r>
        <w:rPr>
          <w:rFonts w:ascii="宋体" w:hAnsi="宋体" w:eastAsia="宋体" w:cs="宋体"/>
          <w:color w:val="000"/>
          <w:sz w:val="28"/>
          <w:szCs w:val="28"/>
        </w:rPr>
        <w:t xml:space="preserve">为了充分发挥学生观察实验的多种育人功能，使学生真正学会独立获取知识的方法，我们以贯彻落实《天津市小学自然学科素质教育指导纲要》为契机，以“启发引导学生自行设计 简单实验”为突破口，重点在小学高年级自然教学中进行了教改实验，探索学生自主学习的方法，取得了阶段性成果。</w:t>
      </w:r>
    </w:p>
    <w:p>
      <w:pPr>
        <w:ind w:left="0" w:right="0" w:firstLine="560"/>
        <w:spacing w:before="450" w:after="450" w:line="312" w:lineRule="auto"/>
      </w:pPr>
      <w:r>
        <w:rPr>
          <w:rFonts w:ascii="宋体" w:hAnsi="宋体" w:eastAsia="宋体" w:cs="宋体"/>
          <w:color w:val="000"/>
          <w:sz w:val="28"/>
          <w:szCs w:val="28"/>
        </w:rPr>
        <w:t xml:space="preserve">在教学活动中，学生是学习的主人。因此，按照《大纲》的要求，“教师要尽可能地启发学生自行探求和应用知识”，“教师应尽量创造条件，让学生亲自参加观察和实验活动，从而获得知识和锻炼能力”。例如，教授《燃烧和灭火》一课时，学生通过实验，能够比较容易地总结出 “燃烧需要氧气和可燃物”两个条件。但是对于“燃烧需要可燃物达到一定温度(燃点)”这 个条件学生不易理解。怎样突破这个教学难点呢?我们没有采用指令性实验的方法来解决问题，而是启发学生：“可燃物在氧气中会自己燃烧起来吗?”学生回答：“不会，要用火柴点。”教师引导说：“点燃火柴，除了在火柴盒上划，还可以用哪些方法呢?谁能设计出更多更好的实验方法?”学生经过讨论，想出了用放大镜照、钻木取火，把放有火柴的铁板放 到火上烤。</w:t>
      </w:r>
    </w:p>
    <w:p>
      <w:pPr>
        <w:ind w:left="0" w:right="0" w:firstLine="560"/>
        <w:spacing w:before="450" w:after="450" w:line="312" w:lineRule="auto"/>
      </w:pPr>
      <w:r>
        <w:rPr>
          <w:rFonts w:ascii="宋体" w:hAnsi="宋体" w:eastAsia="宋体" w:cs="宋体"/>
          <w:color w:val="000"/>
          <w:sz w:val="28"/>
          <w:szCs w:val="28"/>
        </w:rPr>
        <w:t xml:space="preserve">为了让学生理解“燃烧的三个条件缺一不可”的科学道理，我们变以往的教师讲解为学生设计实验。教师问“燃烧的三个条件中，假如缺少了一个，燃烧还能继续进行下去吗?请同学 们利用桌上的物品、自己设计出实验来研究。”课堂马上活跃起来。同学们有的用杯子罩住燃烧着的蜡烛；有的用火柴点燃纸片后，用剪刀剪去烧着的部分；有的把点燃的火柴插进砂 土或水里灭火；有的则向老师要二氧化碳气体熄灭点燃的蚊香。经过研讨，学生们不仅明确认识了燃烧的三个条件缺一不可，而且自己总结出灭火的基本原理和方法。</w:t>
      </w:r>
    </w:p>
    <w:p>
      <w:pPr>
        <w:ind w:left="0" w:right="0" w:firstLine="560"/>
        <w:spacing w:before="450" w:after="450" w:line="312" w:lineRule="auto"/>
      </w:pPr>
      <w:r>
        <w:rPr>
          <w:rFonts w:ascii="宋体" w:hAnsi="宋体" w:eastAsia="宋体" w:cs="宋体"/>
          <w:color w:val="000"/>
          <w:sz w:val="28"/>
          <w:szCs w:val="28"/>
        </w:rPr>
        <w:t xml:space="preserve">实践证明，课堂教学是教师对教材的再创造活动。精心设计教学过程，使教学活动源于教材，又不拘泥于教材，尽可能地启发引导学生自己获取知识，才能保证学生积极主动地学习， 在理解的基础上记忆，才能让学生在学会的同时，逐步达到会学。</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如何写实验小学体育教学工作计划汇总六</w:t>
      </w:r>
    </w:p>
    <w:p>
      <w:pPr>
        <w:ind w:left="0" w:right="0" w:firstLine="560"/>
        <w:spacing w:before="450" w:after="450" w:line="312" w:lineRule="auto"/>
      </w:pPr>
      <w:r>
        <w:rPr>
          <w:rFonts w:ascii="宋体" w:hAnsi="宋体" w:eastAsia="宋体" w:cs="宋体"/>
          <w:color w:val="000"/>
          <w:sz w:val="28"/>
          <w:szCs w:val="28"/>
        </w:rPr>
        <w:t xml:space="preserve">化学是一门以实验为主的学科，为了给学生创良好的实验条件，帮助学生理解概念，培养学生的观察能力、分析能力，实验操作能力，从而取得较为理想的学习效果，树立学习化学的信心，使常规的死记硬背转为研究性学习提高学生综合分析能力，在实验中能让学生亲身体会实验所包含的化学意义，</w:t>
      </w:r>
    </w:p>
    <w:p>
      <w:pPr>
        <w:ind w:left="0" w:right="0" w:firstLine="560"/>
        <w:spacing w:before="450" w:after="450" w:line="312" w:lineRule="auto"/>
      </w:pPr>
      <w:r>
        <w:rPr>
          <w:rFonts w:ascii="宋体" w:hAnsi="宋体" w:eastAsia="宋体" w:cs="宋体"/>
          <w:color w:val="000"/>
          <w:sz w:val="28"/>
          <w:szCs w:val="28"/>
        </w:rPr>
        <w:t xml:space="preserve">对一些具体的问题从本质上去了解，既能让学生巩固既得的知识，又能培养学生运用知识解决实际问题的能力。在这个学期中为了使实验教学取得一定的效果，我依据学校管理员细则，制定了一份具体的工作计划：</w:t>
      </w:r>
    </w:p>
    <w:p>
      <w:pPr>
        <w:ind w:left="0" w:right="0" w:firstLine="560"/>
        <w:spacing w:before="450" w:after="450" w:line="312" w:lineRule="auto"/>
      </w:pPr>
      <w:r>
        <w:rPr>
          <w:rFonts w:ascii="宋体" w:hAnsi="宋体" w:eastAsia="宋体" w:cs="宋体"/>
          <w:color w:val="000"/>
          <w:sz w:val="28"/>
          <w:szCs w:val="28"/>
        </w:rPr>
        <w:t xml:space="preserve">1、学期开始，首先打扫好实验室卫生，使实验室、各种仪器干净洁净，以后每星期打扫一次，以保证实验室的清洁。做好各种防护措施，做到\"十防\"：防潮，防火、防鼠、防锈、防尘、防冻、防毒、防震防光、防水等。</w:t>
      </w:r>
    </w:p>
    <w:p>
      <w:pPr>
        <w:ind w:left="0" w:right="0" w:firstLine="560"/>
        <w:spacing w:before="450" w:after="450" w:line="312" w:lineRule="auto"/>
      </w:pPr>
      <w:r>
        <w:rPr>
          <w:rFonts w:ascii="宋体" w:hAnsi="宋体" w:eastAsia="宋体" w:cs="宋体"/>
          <w:color w:val="000"/>
          <w:sz w:val="28"/>
          <w:szCs w:val="28"/>
        </w:rPr>
        <w:t xml:space="preserve">2、做好仪器、药品的登记做账工作，把校产方面的工作做全、做细，规范一些仪器编号方面不足，使仪器、药品摆放合理，不在工作上拖后腿。</w:t>
      </w:r>
    </w:p>
    <w:p>
      <w:pPr>
        <w:ind w:left="0" w:right="0" w:firstLine="560"/>
        <w:spacing w:before="450" w:after="450" w:line="312" w:lineRule="auto"/>
      </w:pPr>
      <w:r>
        <w:rPr>
          <w:rFonts w:ascii="宋体" w:hAnsi="宋体" w:eastAsia="宋体" w:cs="宋体"/>
          <w:color w:val="000"/>
          <w:sz w:val="28"/>
          <w:szCs w:val="28"/>
        </w:rPr>
        <w:t xml:space="preserve">3、为了使学生进入实验室能有秩序，不忙乱，并便于对仪器的使用情况进行了解、清查，给每一个班级的学生进行编号、定座位，定职责。发放实验室坐次表，由教师填写好，交由实验室保管，以便查对。</w:t>
      </w:r>
    </w:p>
    <w:p>
      <w:pPr>
        <w:ind w:left="0" w:right="0" w:firstLine="560"/>
        <w:spacing w:before="450" w:after="450" w:line="312" w:lineRule="auto"/>
      </w:pPr>
      <w:r>
        <w:rPr>
          <w:rFonts w:ascii="宋体" w:hAnsi="宋体" w:eastAsia="宋体" w:cs="宋体"/>
          <w:color w:val="000"/>
          <w:sz w:val="28"/>
          <w:szCs w:val="28"/>
        </w:rPr>
        <w:t xml:space="preserve">4、对任课老师进行集体培训，使每位教师都了解实验室规则，以便在今后的工作中，能积极配合实验员做好各种实验记录（5、对实验中仪器破损、损坏做好相应的记录，做到责任到每一位教师、学生，以便能有针对性的赔偿。做好仪器的保养工作，对仪器设备中出现的问题及时上报，及时维护，不耽误教学、检查工作的进行。</w:t>
      </w:r>
    </w:p>
    <w:p>
      <w:pPr>
        <w:ind w:left="0" w:right="0" w:firstLine="560"/>
        <w:spacing w:before="450" w:after="450" w:line="312" w:lineRule="auto"/>
      </w:pPr>
      <w:r>
        <w:rPr>
          <w:rFonts w:ascii="宋体" w:hAnsi="宋体" w:eastAsia="宋体" w:cs="宋体"/>
          <w:color w:val="000"/>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ind w:left="0" w:right="0" w:firstLine="560"/>
        <w:spacing w:before="450" w:after="450" w:line="312" w:lineRule="auto"/>
      </w:pPr>
      <w:r>
        <w:rPr>
          <w:rFonts w:ascii="宋体" w:hAnsi="宋体" w:eastAsia="宋体" w:cs="宋体"/>
          <w:color w:val="000"/>
          <w:sz w:val="28"/>
          <w:szCs w:val="28"/>
        </w:rPr>
        <w:t xml:space="preserve">7、做好月工作总结。每月的月底对实验室工作进行总结上报。让学校的领导能够了解本月的实验情况。</w:t>
      </w:r>
    </w:p>
    <w:p>
      <w:pPr>
        <w:ind w:left="0" w:right="0" w:firstLine="560"/>
        <w:spacing w:before="450" w:after="450" w:line="312" w:lineRule="auto"/>
      </w:pPr>
      <w:r>
        <w:rPr>
          <w:rFonts w:ascii="宋体" w:hAnsi="宋体" w:eastAsia="宋体" w:cs="宋体"/>
          <w:color w:val="000"/>
          <w:sz w:val="28"/>
          <w:szCs w:val="28"/>
        </w:rPr>
        <w:t xml:space="preserve">本学期不仅要做好本职工作，还要大力协助任课老师搞好实验教学，特别是分组实验教学，在没课的情况下尽可能在实验室里辅助教师完成实验教学。对化学课外活动小组提供的实验项目，认真核对，确保实验的顺利进行，使化学实验室管理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如何写实验小学体育教学工作计划汇总七</w:t>
      </w:r>
    </w:p>
    <w:p>
      <w:pPr>
        <w:ind w:left="0" w:right="0" w:firstLine="560"/>
        <w:spacing w:before="450" w:after="450" w:line="312" w:lineRule="auto"/>
      </w:pPr>
      <w:r>
        <w:rPr>
          <w:rFonts w:ascii="宋体" w:hAnsi="宋体" w:eastAsia="宋体" w:cs="宋体"/>
          <w:color w:val="000"/>
          <w:sz w:val="28"/>
          <w:szCs w:val="28"/>
        </w:rPr>
        <w:t xml:space="preserve">科学实验室的工作仍旧在以往的基础上，继续以争创先进实验的标准来严格要求。实验室能做好各项工作：及时做好实验室的各项料备查等等。工作取得了一定的成绩，也存在这一些问题以及需要改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师和学生均能记好实验记录。同时，在实验中，教师注重发挥学生的主能动性，让学生参与探究，在此过程中培养学生的实验能力和科学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2、在深化教育改革，实施新课程标准的同时，结合科学实验教学全体学生贯彻落实素质教育，注重在实验中培养学生的创新精神、实能力，培养了学生对科学的兴趣爱好以及实事求是的科学态度。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1、在期初，实验室即制订了全年级的实验计划、周日程安排表，组织成立了科学备课组，在双周星期四上午组织开展活动，对实验教学目标、要求进行了详尽的研讨，使每个实验教师的专业素质能力获得提高。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强对新课标精神的领会贯通，利用每周例会进行课标学习，并把学习的记录整理成“科学随笔”，作为日后进行教学设计时的重要的参考料使用。在活动中真切的体会到了实践活动的趣味性和挑战性，同时加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1、目前，实验教师队伍还不壮大，科研水平和教学能力还有待于一步提高。在平时的教育教学中要注重抓住各种机会提高自身的能力素养。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3、总之我们相信，只要在教学实践不断寻找科学的方法，所有难将不会永远是难题。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2024-11-23T04:03:20+08:00</dcterms:created>
  <dcterms:modified xsi:type="dcterms:W3CDTF">2024-11-23T04:03:20+08:00</dcterms:modified>
</cp:coreProperties>
</file>

<file path=docProps/custom.xml><?xml version="1.0" encoding="utf-8"?>
<Properties xmlns="http://schemas.openxmlformats.org/officeDocument/2006/custom-properties" xmlns:vt="http://schemas.openxmlformats.org/officeDocument/2006/docPropsVTypes"/>
</file>