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物理老师工作计划简短(3篇)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物理老师工作计划简短一为了不断提中教学水平和教学质量，积极参加各种培训和业务学习、教研活动，向老教师学习和交流取长补短。本学期我认真学习新课程标准，发现《物理新课程标准》对物理的教学内容，教学方式，教学评估教育价值观等多方面都提出了许多新的...</w:t>
      </w:r>
    </w:p>
    <w:p>
      <w:pPr>
        <w:ind w:left="0" w:right="0" w:firstLine="560"/>
        <w:spacing w:before="450" w:after="450" w:line="312" w:lineRule="auto"/>
      </w:pPr>
      <w:r>
        <w:rPr>
          <w:rFonts w:ascii="黑体" w:hAnsi="黑体" w:eastAsia="黑体" w:cs="黑体"/>
          <w:color w:val="000000"/>
          <w:sz w:val="36"/>
          <w:szCs w:val="36"/>
          <w:b w:val="1"/>
          <w:bCs w:val="1"/>
        </w:rPr>
        <w:t xml:space="preserve">物理老师工作计划简短一</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物理老师工作计划简短二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 (2)班的学生上课纪律良好，但学生的理解能力不够强，学生在课堂上表现不够活跃，回答问题不够积极。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物理老师工作计划简短三</w:t>
      </w:r>
    </w:p>
    <w:p>
      <w:pPr>
        <w:ind w:left="0" w:right="0" w:firstLine="560"/>
        <w:spacing w:before="450" w:after="450" w:line="312" w:lineRule="auto"/>
      </w:pPr>
      <w:r>
        <w:rPr>
          <w:rFonts w:ascii="宋体" w:hAnsi="宋体" w:eastAsia="宋体" w:cs="宋体"/>
          <w:color w:val="000"/>
          <w:sz w:val="28"/>
          <w:szCs w:val="28"/>
        </w:rPr>
        <w:t xml:space="preserve">课堂是提高教学质量的主要阵地。有效的课堂教学是学校的生命，要切实落实减轻学生负担，一定要致力于构建高效的课堂。随着新课改的不断深入，老师们越来越认识到课堂教学不仅要有效，而且应该高效。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也就是说，教学是否有效，要看每位学生是否在原有基础上都有所进步或发展，具体看四个指标：一是学生走出课堂有否获得新知，二是学生是否获得新的能力或已有的能力得到提升，三是学生是否产生了积极的情感态度，四是是否形成了主动发展的意识和习惯。这就需要教师合理处理教材，教学内容必须从简单到难，让学生从不会到有点会再到完全会。所谓“高效”主要是指以尽量少的时间、精力和物力投入，取得尽可能好的教学效果，使课堂教学活动的结果与预期的教学目标之间相吻合，使全体学生的素质得到提高。</w:t>
      </w:r>
    </w:p>
    <w:p>
      <w:pPr>
        <w:ind w:left="0" w:right="0" w:firstLine="560"/>
        <w:spacing w:before="450" w:after="450" w:line="312" w:lineRule="auto"/>
      </w:pPr>
      <w:r>
        <w:rPr>
          <w:rFonts w:ascii="宋体" w:hAnsi="宋体" w:eastAsia="宋体" w:cs="宋体"/>
          <w:color w:val="000"/>
          <w:sz w:val="28"/>
          <w:szCs w:val="28"/>
        </w:rPr>
        <w:t xml:space="preserve">一、要想课堂变得高效，教师要联系生活，浓缩各种物理现象、题型等</w:t>
      </w:r>
    </w:p>
    <w:p>
      <w:pPr>
        <w:ind w:left="0" w:right="0" w:firstLine="560"/>
        <w:spacing w:before="450" w:after="450" w:line="312" w:lineRule="auto"/>
      </w:pPr>
      <w:r>
        <w:rPr>
          <w:rFonts w:ascii="宋体" w:hAnsi="宋体" w:eastAsia="宋体" w:cs="宋体"/>
          <w:color w:val="000"/>
          <w:sz w:val="28"/>
          <w:szCs w:val="28"/>
        </w:rPr>
        <w:t xml:space="preserve">新授课是学生学习某一知识点、物理现象的第一印象，这入门的第一印象是否清晰、明了直接影响到学生的学习效果，在新授课过程中能把所列示的物理现象通过探究分析、归纳得出结论，再应用到生活中去，或再用结论解释生活现象，可以说学生对所学知识点掌握得比较好。</w:t>
      </w:r>
    </w:p>
    <w:p>
      <w:pPr>
        <w:ind w:left="0" w:right="0" w:firstLine="560"/>
        <w:spacing w:before="450" w:after="450" w:line="312" w:lineRule="auto"/>
      </w:pPr>
      <w:r>
        <w:rPr>
          <w:rFonts w:ascii="宋体" w:hAnsi="宋体" w:eastAsia="宋体" w:cs="宋体"/>
          <w:color w:val="000"/>
          <w:sz w:val="28"/>
          <w:szCs w:val="28"/>
        </w:rPr>
        <w:t xml:space="preserve">二、要想课堂变得高效，教师一定要对学生有普遍的关注。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在课堂上“生不动，我动”是一厢情愿，“生动，我也动”才能和谐高效发展，师生才能取得共赢。因此在课堂上通常要关注学生的动态，调动起学生的学习积极性。例如：用欣赏、夸奖的手段来体现你的关注;经常用目光或微笑扫描到课室的每一个角落去与学生交流，让所有的学生都能从你的微笑和目光中体会到老师的关注、温暖和支持;用提问或允许回答问题来关注每一个学生。点点的关注对学生表达一种积极的心理暗示——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三、要想课堂变得高效，集体备课要做好、做足。</w:t>
      </w:r>
    </w:p>
    <w:p>
      <w:pPr>
        <w:ind w:left="0" w:right="0" w:firstLine="560"/>
        <w:spacing w:before="450" w:after="450" w:line="312" w:lineRule="auto"/>
      </w:pPr>
      <w:r>
        <w:rPr>
          <w:rFonts w:ascii="宋体" w:hAnsi="宋体" w:eastAsia="宋体" w:cs="宋体"/>
          <w:color w:val="000"/>
          <w:sz w:val="28"/>
          <w:szCs w:val="28"/>
        </w:rPr>
        <w:t xml:space="preserve">备课是讲课的起始环节，“备课”意义非比寻常，它是教师围绕教学所进行的一系列准备性活动，是教师综合运用专业知识和技能进行教学设计的再创造。备课深入透彻，才能在授课过程中挥洒自如，使教学充满活力和生机。也只有如此，才能出现“教师乐教，学生乐学”的良好局面。然而，个人的力量毕竟是有限的，无论自己如何绞尽脑汁备课，到上课时总有不足的感觉。这时，就需要用到集体的智慧了。中国有句俗话，“三个臭皮匠，抵个诸葛亮”，强调的正是集体的智慧与力量。集体备课正是通过发挥教研组的群体力量，互取所长，使组内教师资源共享，能取得较好成效的一种备课方式。</w:t>
      </w:r>
    </w:p>
    <w:p>
      <w:pPr>
        <w:ind w:left="0" w:right="0" w:firstLine="560"/>
        <w:spacing w:before="450" w:after="450" w:line="312" w:lineRule="auto"/>
      </w:pPr>
      <w:r>
        <w:rPr>
          <w:rFonts w:ascii="宋体" w:hAnsi="宋体" w:eastAsia="宋体" w:cs="宋体"/>
          <w:color w:val="000"/>
          <w:sz w:val="28"/>
          <w:szCs w:val="28"/>
        </w:rPr>
        <w:t xml:space="preserve">本学期物理科组在备课前都在认真学习和掌握《课程标准》的内容、钻研教材的基础上，还必须阅读同类的其他教科书与自己讲授内容有关的参考资料，综合各家的论点，充实补充教材之不足。做到 “五个定”：①定时、②定内容、③定人员、④定场所、⑤定记载(指定专人记载，记录研讨时间、地点、参加者、研讨内容及遇到的困惑等)，同时留出一定时间，让不同教学点的教师交流教学设计，评点各自教学设计的优缺点。同时把集体备课内容固定存放在某一固定位置，以便以后使用。每周四在办公室集体备课;固定备课内容：主要讨论下周上课的内容，重点、难点、注意点，学生容易出错的地方等等;固定安排人员整理：每次组内均安排一名教师执笔，把备课内容整理成教案并交打印室打印，在下周四之前发到组内教师;固定修改：各教师领到教案后，根据本班情况对教案进行适当修改;固定反馈：在下次集体备课时首先讨论上次的教后感，以利于今后改进教学。</w:t>
      </w:r>
    </w:p>
    <w:p>
      <w:pPr>
        <w:ind w:left="0" w:right="0" w:firstLine="560"/>
        <w:spacing w:before="450" w:after="450" w:line="312" w:lineRule="auto"/>
      </w:pPr>
      <w:r>
        <w:rPr>
          <w:rFonts w:ascii="宋体" w:hAnsi="宋体" w:eastAsia="宋体" w:cs="宋体"/>
          <w:color w:val="000"/>
          <w:sz w:val="28"/>
          <w:szCs w:val="28"/>
        </w:rPr>
        <w:t xml:space="preserve">四、要想课堂变得高效，就要调动学生的五官参与到课堂中。</w:t>
      </w:r>
    </w:p>
    <w:p>
      <w:pPr>
        <w:ind w:left="0" w:right="0" w:firstLine="560"/>
        <w:spacing w:before="450" w:after="450" w:line="312" w:lineRule="auto"/>
      </w:pPr>
      <w:r>
        <w:rPr>
          <w:rFonts w:ascii="宋体" w:hAnsi="宋体" w:eastAsia="宋体" w:cs="宋体"/>
          <w:color w:val="000"/>
          <w:sz w:val="28"/>
          <w:szCs w:val="28"/>
        </w:rPr>
        <w:t xml:space="preserve">“没有任何人能教会任何人任何事”，从哲人的话中我们可以明白，教学是要调动学生参与到你的活动中去，当学生体验过后的内容，掌握也就容易得多了。如何调动学生的参与，谁能最大限度的调动学生参与，也就成了成功的关健因素。</w:t>
      </w:r>
    </w:p>
    <w:p>
      <w:pPr>
        <w:ind w:left="0" w:right="0" w:firstLine="560"/>
        <w:spacing w:before="450" w:after="450" w:line="312" w:lineRule="auto"/>
      </w:pPr>
      <w:r>
        <w:rPr>
          <w:rFonts w:ascii="宋体" w:hAnsi="宋体" w:eastAsia="宋体" w:cs="宋体"/>
          <w:color w:val="000"/>
          <w:sz w:val="28"/>
          <w:szCs w:val="28"/>
        </w:rPr>
        <w:t xml:space="preserve">通过“先学后教、当堂训练”的指导思想，每门课都是教师先提出学习内容和要求，限定时间让学生自学教材，再做课本上的练习题。教师当堂布置作业，当堂检查，课后不留作业。先学后教的“教”字，不是老师教，而是老师对学生做的练习题做出评判，个别不会做的由教师指导。教案与学案互为一体，学生根据“讲学稿”预习时往往能解决新授课50%以上的问题，于是当学生带着对新知识的初步认知与感悟走进课堂的时候，知识对他们就从原先的未知转变为“已知”，而课堂学习在一定意义上就成为知识的“再现”，如此，课堂就不单单体现单向传输知识的功能，而成为师生探讨问题、交流观点的场所;并且此时的学生更乐于表现，更能体现学习的主动性和创造性。在这些过程中教师通过多练、实验、比赛、表扬等多种手段，让学生自学、自练、自教，教师由讲授者变为组织者，因而学生和主体地位被调动起来了，手到、口到、眼到、脑到、耳到，学生的所有感官都用到了学习上，自然成绩也就出来了。</w:t>
      </w:r>
    </w:p>
    <w:p>
      <w:pPr>
        <w:ind w:left="0" w:right="0" w:firstLine="560"/>
        <w:spacing w:before="450" w:after="450" w:line="312" w:lineRule="auto"/>
      </w:pPr>
      <w:r>
        <w:rPr>
          <w:rFonts w:ascii="宋体" w:hAnsi="宋体" w:eastAsia="宋体" w:cs="宋体"/>
          <w:color w:val="000"/>
          <w:sz w:val="28"/>
          <w:szCs w:val="28"/>
        </w:rPr>
        <w:t xml:space="preserve">随着课改的纵深发展，“有效”、“高效”已经成为理想物理课堂的孜孜追求。让我们抛开形式化和功利化，真正为每一个学生都能在物理上获得最大可能的发展而努力，扎扎实实上好每一堂课，让物理课堂焕发生命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2024-11-25T17:26:50+08:00</dcterms:created>
  <dcterms:modified xsi:type="dcterms:W3CDTF">2024-11-25T17:26:50+08:00</dcterms:modified>
</cp:coreProperties>
</file>

<file path=docProps/custom.xml><?xml version="1.0" encoding="utf-8"?>
<Properties xmlns="http://schemas.openxmlformats.org/officeDocument/2006/custom-properties" xmlns:vt="http://schemas.openxmlformats.org/officeDocument/2006/docPropsVTypes"/>
</file>