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2024年机关事业单位第四季度财务工作计划(推荐)(二篇)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20_年机关事业单位第四季度财务工作计划(推荐)一想，开拓创新，不断提高个人政治素养和理论水平 ; 认真学习业务知识，不断提高工作本领。二、 创新实干 。切实增强大局观念、全局意识 和 服务意识 ; 围绕 领导 决策，加强调查研究，积极建言...</w:t>
      </w:r>
    </w:p>
    <w:p>
      <w:pPr>
        <w:ind w:left="0" w:right="0" w:firstLine="560"/>
        <w:spacing w:before="450" w:after="450" w:line="312" w:lineRule="auto"/>
      </w:pPr>
      <w:r>
        <w:rPr>
          <w:rFonts w:ascii="黑体" w:hAnsi="黑体" w:eastAsia="黑体" w:cs="黑体"/>
          <w:color w:val="000000"/>
          <w:sz w:val="36"/>
          <w:szCs w:val="36"/>
          <w:b w:val="1"/>
          <w:bCs w:val="1"/>
        </w:rPr>
        <w:t xml:space="preserve">20_年机关事业单位第四季度财务工作计划(推荐)一</w:t>
      </w:r>
    </w:p>
    <w:p>
      <w:pPr>
        <w:ind w:left="0" w:right="0" w:firstLine="560"/>
        <w:spacing w:before="450" w:after="450" w:line="312" w:lineRule="auto"/>
      </w:pPr>
      <w:r>
        <w:rPr>
          <w:rFonts w:ascii="宋体" w:hAnsi="宋体" w:eastAsia="宋体" w:cs="宋体"/>
          <w:color w:val="000"/>
          <w:sz w:val="28"/>
          <w:szCs w:val="28"/>
        </w:rPr>
        <w:t xml:space="preserve">想，开拓创新，不断提高个人政治素养和理论水平 ; 认真学习业务知识，不断提高工作本领。</w:t>
      </w:r>
    </w:p>
    <w:p>
      <w:pPr>
        <w:ind w:left="0" w:right="0" w:firstLine="560"/>
        <w:spacing w:before="450" w:after="450" w:line="312" w:lineRule="auto"/>
      </w:pPr>
      <w:r>
        <w:rPr>
          <w:rFonts w:ascii="宋体" w:hAnsi="宋体" w:eastAsia="宋体" w:cs="宋体"/>
          <w:color w:val="000"/>
          <w:sz w:val="28"/>
          <w:szCs w:val="28"/>
        </w:rPr>
        <w:t xml:space="preserve">二、 创新实干 。切实增强大局观念、全局意识 和 服务意识 ; 围绕 领导 决策，加强调查研究，积极建言献策，当好参谋助手;围绕中心工作，强化综合协调，努力降低行政成本，提高工作效率;团结办公室一班人搞好服务，主动加强与 各科室 之间的沟通协调 ; 积极做好上传下达，确保政令畅通， 使 每项工作 都 做到有布置、有落实、有汇报、有记录，条理清晰。</w:t>
      </w:r>
    </w:p>
    <w:p>
      <w:pPr>
        <w:ind w:left="0" w:right="0" w:firstLine="560"/>
        <w:spacing w:before="450" w:after="450" w:line="312" w:lineRule="auto"/>
      </w:pPr>
      <w:r>
        <w:rPr>
          <w:rFonts w:ascii="宋体" w:hAnsi="宋体" w:eastAsia="宋体" w:cs="宋体"/>
          <w:color w:val="000"/>
          <w:sz w:val="28"/>
          <w:szCs w:val="28"/>
        </w:rPr>
        <w:t xml:space="preserve">三、加强修养。尊重领导，团结同志，模范遵守各项规章制度 ; 在工作中摆正位置，演好角色，充分调动办公室全体同志工作积极性，大事讲原则，小事讲风格，形成干好工作的强劲合力 ， 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四廉洁勤政。严格遵守党风廉政建设的各项规定，牢固树立廉洁奉公、艰苦奋斗思想，筑牢拒腐防变的防线，自觉做到自重、自警、自省、自励 ， 做一个守法守节、廉洁自律的人，一个公道正派、坚持原则的人，一个为人朴实，持重谨慎的人。</w:t>
      </w:r>
    </w:p>
    <w:p>
      <w:pPr>
        <w:ind w:left="0" w:right="0" w:firstLine="560"/>
        <w:spacing w:before="450" w:after="450" w:line="312" w:lineRule="auto"/>
      </w:pPr>
      <w:r>
        <w:rPr>
          <w:rFonts w:ascii="宋体" w:hAnsi="宋体" w:eastAsia="宋体" w:cs="宋体"/>
          <w:color w:val="000"/>
          <w:sz w:val="28"/>
          <w:szCs w:val="28"/>
        </w:rPr>
        <w:t xml:space="preserve">为保持共产党员先进性，展示共产党员良好形象，本人立足岗位结合实际作出如下承诺：</w:t>
      </w:r>
    </w:p>
    <w:p>
      <w:pPr>
        <w:ind w:left="0" w:right="0" w:firstLine="560"/>
        <w:spacing w:before="450" w:after="450" w:line="312" w:lineRule="auto"/>
      </w:pPr>
      <w:r>
        <w:rPr>
          <w:rFonts w:ascii="宋体" w:hAnsi="宋体" w:eastAsia="宋体" w:cs="宋体"/>
          <w:color w:val="000"/>
          <w:sz w:val="28"/>
          <w:szCs w:val="28"/>
        </w:rPr>
        <w:t xml:space="preserve">一、勤于学习，增强素质。积极协助落实单位集中学习制度，争创学习型机关;坚持业余时间读书看报，及时掌握国家方针政策，提高理论水平，提升工作能力。</w:t>
      </w:r>
    </w:p>
    <w:p>
      <w:pPr>
        <w:ind w:left="0" w:right="0" w:firstLine="560"/>
        <w:spacing w:before="450" w:after="450" w:line="312" w:lineRule="auto"/>
      </w:pPr>
      <w:r>
        <w:rPr>
          <w:rFonts w:ascii="宋体" w:hAnsi="宋体" w:eastAsia="宋体" w:cs="宋体"/>
          <w:color w:val="000"/>
          <w:sz w:val="28"/>
          <w:szCs w:val="28"/>
        </w:rPr>
        <w:t xml:space="preserve">二、认真履责，服务大局。服务服从于全县大局和中心工作，确保政令畅通;讲究工作方法，创新抓好党务、组织、人事工作，增强队伍战斗力;加快推进新能源项目建设，让群众广得实惠。</w:t>
      </w:r>
    </w:p>
    <w:p>
      <w:pPr>
        <w:ind w:left="0" w:right="0" w:firstLine="560"/>
        <w:spacing w:before="450" w:after="450" w:line="312" w:lineRule="auto"/>
      </w:pPr>
      <w:r>
        <w:rPr>
          <w:rFonts w:ascii="宋体" w:hAnsi="宋体" w:eastAsia="宋体" w:cs="宋体"/>
          <w:color w:val="000"/>
          <w:sz w:val="28"/>
          <w:szCs w:val="28"/>
        </w:rPr>
        <w:t xml:space="preserve">三、牢记宗旨，文明服务。主动履行党员八项义务，牢固树立服务意识，热情接待来访办事人员;尽力帮扶包村点困难群众，努力为群众办好事。</w:t>
      </w:r>
    </w:p>
    <w:p>
      <w:pPr>
        <w:ind w:left="0" w:right="0" w:firstLine="560"/>
        <w:spacing w:before="450" w:after="450" w:line="312" w:lineRule="auto"/>
      </w:pPr>
      <w:r>
        <w:rPr>
          <w:rFonts w:ascii="宋体" w:hAnsi="宋体" w:eastAsia="宋体" w:cs="宋体"/>
          <w:color w:val="000"/>
          <w:sz w:val="28"/>
          <w:szCs w:val="28"/>
        </w:rPr>
        <w:t xml:space="preserve">1 带头贯彻党的路线、方针、政策，坚定共产主义信念。</w:t>
      </w:r>
    </w:p>
    <w:p>
      <w:pPr>
        <w:ind w:left="0" w:right="0" w:firstLine="560"/>
        <w:spacing w:before="450" w:after="450" w:line="312" w:lineRule="auto"/>
      </w:pPr>
      <w:r>
        <w:rPr>
          <w:rFonts w:ascii="宋体" w:hAnsi="宋体" w:eastAsia="宋体" w:cs="宋体"/>
          <w:color w:val="000"/>
          <w:sz w:val="28"/>
          <w:szCs w:val="28"/>
        </w:rPr>
        <w:t xml:space="preserve">2 、加强学习，提高政治理论和业务素质，提升为人民服务的本领。</w:t>
      </w:r>
    </w:p>
    <w:p>
      <w:pPr>
        <w:ind w:left="0" w:right="0" w:firstLine="560"/>
        <w:spacing w:before="450" w:after="450" w:line="312" w:lineRule="auto"/>
      </w:pPr>
      <w:r>
        <w:rPr>
          <w:rFonts w:ascii="宋体" w:hAnsi="宋体" w:eastAsia="宋体" w:cs="宋体"/>
          <w:color w:val="000"/>
          <w:sz w:val="28"/>
          <w:szCs w:val="28"/>
        </w:rPr>
        <w:t xml:space="preserve">3 、切实开展批评和自我批评，加强党内团结。</w:t>
      </w:r>
    </w:p>
    <w:p>
      <w:pPr>
        <w:ind w:left="0" w:right="0" w:firstLine="560"/>
        <w:spacing w:before="450" w:after="450" w:line="312" w:lineRule="auto"/>
      </w:pPr>
      <w:r>
        <w:rPr>
          <w:rFonts w:ascii="宋体" w:hAnsi="宋体" w:eastAsia="宋体" w:cs="宋体"/>
          <w:color w:val="000"/>
          <w:sz w:val="28"/>
          <w:szCs w:val="28"/>
        </w:rPr>
        <w:t xml:space="preserve">4 、带头转变工作作风，树立勤政为民、务实、高效的形象。</w:t>
      </w:r>
    </w:p>
    <w:p>
      <w:pPr>
        <w:ind w:left="0" w:right="0" w:firstLine="560"/>
        <w:spacing w:before="450" w:after="450" w:line="312" w:lineRule="auto"/>
      </w:pPr>
      <w:r>
        <w:rPr>
          <w:rFonts w:ascii="宋体" w:hAnsi="宋体" w:eastAsia="宋体" w:cs="宋体"/>
          <w:color w:val="000"/>
          <w:sz w:val="28"/>
          <w:szCs w:val="28"/>
        </w:rPr>
        <w:t xml:space="preserve">5 、认真履行党员义务，积极参加党组织的各项活动。</w:t>
      </w:r>
    </w:p>
    <w:p>
      <w:pPr>
        <w:ind w:left="0" w:right="0" w:firstLine="560"/>
        <w:spacing w:before="450" w:after="450" w:line="312" w:lineRule="auto"/>
      </w:pPr>
      <w:r>
        <w:rPr>
          <w:rFonts w:ascii="宋体" w:hAnsi="宋体" w:eastAsia="宋体" w:cs="宋体"/>
          <w:color w:val="000"/>
          <w:sz w:val="28"/>
          <w:szCs w:val="28"/>
        </w:rPr>
        <w:t xml:space="preserve">6 、密切联系群众，向群众宣传党的主张，及时向党反映群众的意见和要求，实现和维护好人民群众的根本利益。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7 、廉洁奉公，坚决同消极腐朽现象作斗争。</w:t>
      </w:r>
    </w:p>
    <w:p>
      <w:pPr>
        <w:ind w:left="0" w:right="0" w:firstLine="560"/>
        <w:spacing w:before="450" w:after="450" w:line="312" w:lineRule="auto"/>
      </w:pPr>
      <w:r>
        <w:rPr>
          <w:rFonts w:ascii="宋体" w:hAnsi="宋体" w:eastAsia="宋体" w:cs="宋体"/>
          <w:color w:val="000"/>
          <w:sz w:val="28"/>
          <w:szCs w:val="28"/>
        </w:rPr>
        <w:t xml:space="preserve">8 、开拓创新，在本职工作中创新思路，呈现新特色。</w:t>
      </w:r>
    </w:p>
    <w:p>
      <w:pPr>
        <w:ind w:left="0" w:right="0" w:firstLine="560"/>
        <w:spacing w:before="450" w:after="450" w:line="312" w:lineRule="auto"/>
      </w:pPr>
      <w:r>
        <w:rPr>
          <w:rFonts w:ascii="黑体" w:hAnsi="黑体" w:eastAsia="黑体" w:cs="黑体"/>
          <w:color w:val="000000"/>
          <w:sz w:val="36"/>
          <w:szCs w:val="36"/>
          <w:b w:val="1"/>
          <w:bCs w:val="1"/>
        </w:rPr>
        <w:t xml:space="preserve">20_年机关事业单位第四季度财务工作计划(推荐)二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局上下全面贯彻落实党的xx大精神，按照实施“314”总体部署和市第三次党代会要求，认真组织实施固本强基战略之时，我们在这里召开党员大会，选举产生新一届机关党委。在这里，我首先代表局党组对市直机关党工委况书记来会指导表示热烈欢迎;对局新一届局机关党委成立表示热烈的祝贺!刚才，武小伍同志代表上一届机关党委对过去工作的回顾和对今后机关党建工作的意见，我完全赞同。在过去的工作中，机关党委在市直机关工委的领导和局党组的指导下，坚持以“三个代表”重要思想为指导，认真贯彻落实党的xx大精神，紧紧围绕国家安监总局党组和市委、市政府的中心工作和全市煤矿安全监察工作的实际，以加强思想建设、组织建设和作风建设为重点，通过不断提高机关行政能力，不断改善机关服务水平，不断提升机关自身素质，开创了机关党建工作的新局面，为我局“煤矿安全少死人，监察队伍不出事”的总体目标的顺利实现较好的起到了保驾护航的作用。下面，根据新形势新任务对机关党的工作提出的新要求，我讲三个方面的意见。</w:t>
      </w:r>
    </w:p>
    <w:p>
      <w:pPr>
        <w:ind w:left="0" w:right="0" w:firstLine="560"/>
        <w:spacing w:before="450" w:after="450" w:line="312" w:lineRule="auto"/>
      </w:pPr>
      <w:r>
        <w:rPr>
          <w:rFonts w:ascii="宋体" w:hAnsi="宋体" w:eastAsia="宋体" w:cs="宋体"/>
          <w:color w:val="000"/>
          <w:sz w:val="28"/>
          <w:szCs w:val="28"/>
        </w:rPr>
        <w:t xml:space="preserve">一、坚持不懈的把机关学习贯彻党的xx大精神工作不断引向深入</w:t>
      </w:r>
    </w:p>
    <w:p>
      <w:pPr>
        <w:ind w:left="0" w:right="0" w:firstLine="560"/>
        <w:spacing w:before="450" w:after="450" w:line="312" w:lineRule="auto"/>
      </w:pPr>
      <w:r>
        <w:rPr>
          <w:rFonts w:ascii="宋体" w:hAnsi="宋体" w:eastAsia="宋体" w:cs="宋体"/>
          <w:color w:val="000"/>
          <w:sz w:val="28"/>
          <w:szCs w:val="28"/>
        </w:rPr>
        <w:t xml:space="preserve">党的xx大是在在我国改革发展关键阶段召开的一次十分重要的大会。这次大会高举旗帜、继往开来、求真务实，科学回答了党在改革发展关键阶段举什么旗、走什么路、以什么样的精神状态、朝着什么样的发展目标继续前进等重大问题。认真学习宣传贯彻好xx大精神，是我局各级党组织当前和今后一个时期的首要政治任务。</w:t>
      </w:r>
    </w:p>
    <w:p>
      <w:pPr>
        <w:ind w:left="0" w:right="0" w:firstLine="560"/>
        <w:spacing w:before="450" w:after="450" w:line="312" w:lineRule="auto"/>
      </w:pPr>
      <w:r>
        <w:rPr>
          <w:rFonts w:ascii="宋体" w:hAnsi="宋体" w:eastAsia="宋体" w:cs="宋体"/>
          <w:color w:val="000"/>
          <w:sz w:val="28"/>
          <w:szCs w:val="28"/>
        </w:rPr>
        <w:t xml:space="preserve">一是要在“真学”上下功夫。真学是学习贯彻好xx大精神的前提。只有真学，才能全面把握，融会贯通。要在前一段时间初学的基础上，做到突出重点，分类指导，体现学习的针对性和实效性。特别要准确把握xx大报告对基层党的建设做出的部署，努力使机关党的工作目标更加明确、重点更加突出、措施更加得力。</w:t>
      </w:r>
    </w:p>
    <w:p>
      <w:pPr>
        <w:ind w:left="0" w:right="0" w:firstLine="560"/>
        <w:spacing w:before="450" w:after="450" w:line="312" w:lineRule="auto"/>
      </w:pPr>
      <w:r>
        <w:rPr>
          <w:rFonts w:ascii="宋体" w:hAnsi="宋体" w:eastAsia="宋体" w:cs="宋体"/>
          <w:color w:val="000"/>
          <w:sz w:val="28"/>
          <w:szCs w:val="28"/>
        </w:rPr>
        <w:t xml:space="preserve">二是要在“真懂”上下功夫。真懂是学习贯彻好xx大精神的关键。只有真懂，才能武装头脑、统一思想。全面把握xx大精神，要着力在三个方面学懂弄通。第一，要学懂弄通高举中国特色社会主义伟大旗帜的重大意义和深刻内涵，用伟大旗帜引领方向;第二，要学懂弄通贯彻落实科学发展观的现实意义和基本要求，用科学发展观统揽工作;第三，要学懂弄通全面建设小康社会的奋斗目标和根本任务，用必胜信念坚定信心。三者相辅相成，只有真正学懂弄通，才能切实用马克思主义中国化最新成果武装头脑，指导机关党的工作。</w:t>
      </w:r>
    </w:p>
    <w:p>
      <w:pPr>
        <w:ind w:left="0" w:right="0" w:firstLine="560"/>
        <w:spacing w:before="450" w:after="450" w:line="312" w:lineRule="auto"/>
      </w:pPr>
      <w:r>
        <w:rPr>
          <w:rFonts w:ascii="宋体" w:hAnsi="宋体" w:eastAsia="宋体" w:cs="宋体"/>
          <w:color w:val="000"/>
          <w:sz w:val="28"/>
          <w:szCs w:val="28"/>
        </w:rPr>
        <w:t xml:space="preserve">三是要“真用”上下功夫。真用事学习贯彻好xx大精神的目的。只有真用，才能促进工作，推动事业。只有多做并且善于做推动发展、服务群众、凝聚人心、促进和谐的工作，努力在以党建促发展、以党建创业绩、以党建强素质、以党建树形象中有所作为，才是真正的真用。同时，要认真结合市委第三次党代会的工作目标和要求，努力实现“314”工作部署，为重庆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二、突出“八抓八强化八突破”，以改革创新精神加强和改进机关党的建设</w:t>
      </w:r>
    </w:p>
    <w:p>
      <w:pPr>
        <w:ind w:left="0" w:right="0" w:firstLine="560"/>
        <w:spacing w:before="450" w:after="450" w:line="312" w:lineRule="auto"/>
      </w:pPr>
      <w:r>
        <w:rPr>
          <w:rFonts w:ascii="宋体" w:hAnsi="宋体" w:eastAsia="宋体" w:cs="宋体"/>
          <w:color w:val="000"/>
          <w:sz w:val="28"/>
          <w:szCs w:val="28"/>
        </w:rPr>
        <w:t xml:space="preserve">党的xx大强调，党要站在时代前列带领人民不断开创事业发展新局面，必须以改革创新精神加强自身建设，始终成为中国特色社会主义事业的坚强领导核心。前不久，中共重庆市委办公厅下发了《关于以改革创新精神加强和改进市直机关党的建设的意见》(渝委办发[20xx]46号)，这是指导我们机关党的建设的一个十分重要的文件。希望新一届机关党委在任期内按照局党组塑造“十型”机关的总体部署，突出做好“八抓八强化八突破”工作，为重庆煤矿安全持续稳定健康发展提供坚强的组织保证。</w:t>
      </w:r>
    </w:p>
    <w:p>
      <w:pPr>
        <w:ind w:left="0" w:right="0" w:firstLine="560"/>
        <w:spacing w:before="450" w:after="450" w:line="312" w:lineRule="auto"/>
      </w:pPr>
      <w:r>
        <w:rPr>
          <w:rFonts w:ascii="宋体" w:hAnsi="宋体" w:eastAsia="宋体" w:cs="宋体"/>
          <w:color w:val="000"/>
          <w:sz w:val="28"/>
          <w:szCs w:val="28"/>
        </w:rPr>
        <w:t xml:space="preserve">(一)、抓龙头，强化领导核心作用，在班子建设上要取得新突破</w:t>
      </w:r>
    </w:p>
    <w:p>
      <w:pPr>
        <w:ind w:left="0" w:right="0" w:firstLine="560"/>
        <w:spacing w:before="450" w:after="450" w:line="312" w:lineRule="auto"/>
      </w:pPr>
      <w:r>
        <w:rPr>
          <w:rFonts w:ascii="宋体" w:hAnsi="宋体" w:eastAsia="宋体" w:cs="宋体"/>
          <w:color w:val="000"/>
          <w:sz w:val="28"/>
          <w:szCs w:val="28"/>
        </w:rPr>
        <w:t xml:space="preserve">新一届机关党委一班人，要以提高领导水平和执政能力为核心，不断强化职能职责，“讲政治、讲正气、讲学习”始终是机关党的建设的重点。20xx年，我们提出了建设“学习型”、“和谐型”、“服务型”、“协作型”、“调研型”、“创新型”、“表率型”、“统领型”、“规则型”、“节约型”等“十型”机关建设。在塑造重庆煤监局“十型”机关建设中，一是要突出机关党委对“十型”机关建设工作的领导作用。机关党委应该是“十型”机关建设的组织者、执行者、推进者。二是突出机关党委对“十型”机关建设工作的带动作用。机关党委领导班子及班子成员带头坚持和落实科学发展观，带头执行民主集中制，带头学习创新、依法行政、勤政为民，引领机关党建工作不断改革创新。三是要突出机关党委对“十型”机关建设的督促考核作用。要制定科学合理的考核办法，规划好能够实现人的全面发展的考核标准，全面推进机关党建和机关各项事务的同步发展。</w:t>
      </w:r>
    </w:p>
    <w:p>
      <w:pPr>
        <w:ind w:left="0" w:right="0" w:firstLine="560"/>
        <w:spacing w:before="450" w:after="450" w:line="312" w:lineRule="auto"/>
      </w:pPr>
      <w:r>
        <w:rPr>
          <w:rFonts w:ascii="宋体" w:hAnsi="宋体" w:eastAsia="宋体" w:cs="宋体"/>
          <w:color w:val="000"/>
          <w:sz w:val="28"/>
          <w:szCs w:val="28"/>
        </w:rPr>
        <w:t xml:space="preserve">(二)、抓学习，强化理论武装作用，在提高机关党员干部的素质和能力上要取得新突破</w:t>
      </w:r>
    </w:p>
    <w:p>
      <w:pPr>
        <w:ind w:left="0" w:right="0" w:firstLine="560"/>
        <w:spacing w:before="450" w:after="450" w:line="312" w:lineRule="auto"/>
      </w:pPr>
      <w:r>
        <w:rPr>
          <w:rFonts w:ascii="宋体" w:hAnsi="宋体" w:eastAsia="宋体" w:cs="宋体"/>
          <w:color w:val="000"/>
          <w:sz w:val="28"/>
          <w:szCs w:val="28"/>
        </w:rPr>
        <w:t xml:space="preserve">政治路线确定以后，干部就是决定因素。始终把提高机关党员干部的素质和能力作为机关党建工作一向重大课题，常抓不懈，抓出成效，就应该从机关党委到各基层党支部到机关各个处室倡导这样一种观念：各级党组织都应该成为学习型组织，各级领导班子都应该成为学习型团队，各级领导干部都应该成为学习的表率，全体党员和机关干部都要把学习变成自己生活工作中的重要组成部分。要通过持续不断的学习和实践，提高机关全体党员和监察人员的四种本领，即不断提高综合监督、组织协调的本领，不断提高依法行政、依法办事的本领，不断提高“服务基层、服务群众、服务企业”的本领，不断提高“善于学习、善于调查研究、善于工作创新”的本领，切实体现“学进深处、谋到新处、干在实处”。</w:t>
      </w:r>
    </w:p>
    <w:p>
      <w:pPr>
        <w:ind w:left="0" w:right="0" w:firstLine="560"/>
        <w:spacing w:before="450" w:after="450" w:line="312" w:lineRule="auto"/>
      </w:pPr>
      <w:r>
        <w:rPr>
          <w:rFonts w:ascii="宋体" w:hAnsi="宋体" w:eastAsia="宋体" w:cs="宋体"/>
          <w:color w:val="000"/>
          <w:sz w:val="28"/>
          <w:szCs w:val="28"/>
        </w:rPr>
        <w:t xml:space="preserve">(三)、抓监督，强化权力制约作用，在廉政建设上要取得新突破</w:t>
      </w:r>
    </w:p>
    <w:p>
      <w:pPr>
        <w:ind w:left="0" w:right="0" w:firstLine="560"/>
        <w:spacing w:before="450" w:after="450" w:line="312" w:lineRule="auto"/>
      </w:pPr>
      <w:r>
        <w:rPr>
          <w:rFonts w:ascii="宋体" w:hAnsi="宋体" w:eastAsia="宋体" w:cs="宋体"/>
          <w:color w:val="000"/>
          <w:sz w:val="28"/>
          <w:szCs w:val="28"/>
        </w:rPr>
        <w:t xml:space="preserve">机关党委要经常性的教育和引导机关全体党员和广大监察人员常修为政之德，常思贪欲之害，常怀律己之心，自重、自省、自警、自励，切实做到慎权、慎独、慎微、慎友。局机关作为一个我们这个厅级执法单位的中枢机构，每一个部门，甚至每一个人的手中都有一定的权力，必须围绕权力配置、权力运行和权力监控等关键环节，切实加强对党员干部的监管，坚决铲除腐败滋生的土壤，以优良的党风促政风带行风，增强机关的公信力。一是要着眼于权力的配置环节，以制度促廉政。以规范决策权、审批权、用人权、许可权、处罚权、财经权等为重点，加强对权力的约束。二是要着眼权力的运行环节，以手段促廉政。以实施权力分段运行、权力流程固化、权力公开透明为重点，确保权力在“既定轨道”运行。三是要着眼权力的监督环节，以问责促廉政。以建立健全全方位、多层次的立体型、交叉型监督网络为重点，增强对权力的控制力。努力形成内部监督、群众监督、社会监督、部门监督、政府监督、舆论监督的“六位一体”监督体系。要按照“有权必有责、用权受监督、侵权要赔偿、违法要追究”的原则，加强对权力的制约和规范，使机关党的思想建设、组织建设、作风建设、制度建设和反腐倡廉建设五位一体，同步推进。不断促进机关工作为民、务实、廉洁、高效。</w:t>
      </w:r>
    </w:p>
    <w:p>
      <w:pPr>
        <w:ind w:left="0" w:right="0" w:firstLine="560"/>
        <w:spacing w:before="450" w:after="450" w:line="312" w:lineRule="auto"/>
      </w:pPr>
      <w:r>
        <w:rPr>
          <w:rFonts w:ascii="宋体" w:hAnsi="宋体" w:eastAsia="宋体" w:cs="宋体"/>
          <w:color w:val="000"/>
          <w:sz w:val="28"/>
          <w:szCs w:val="28"/>
        </w:rPr>
        <w:t xml:space="preserve">(四)、抓规范，强化制度管理作用，在机制建设上要取得新突破、</w:t>
      </w:r>
    </w:p>
    <w:p>
      <w:pPr>
        <w:ind w:left="0" w:right="0" w:firstLine="560"/>
        <w:spacing w:before="450" w:after="450" w:line="312" w:lineRule="auto"/>
      </w:pPr>
      <w:r>
        <w:rPr>
          <w:rFonts w:ascii="宋体" w:hAnsi="宋体" w:eastAsia="宋体" w:cs="宋体"/>
          <w:color w:val="000"/>
          <w:sz w:val="28"/>
          <w:szCs w:val="28"/>
        </w:rPr>
        <w:t xml:space="preserve">强化制度管理，就是要把根据总局党组《关于加强监察分局制度建设的意见》精神研究细化了的各监察分局已经建立健全的六个大类39个主要规章制度，以及今年初重新修订完善的局机关各处室部门岗位职责，作为我局各级各单位和全体监察人员的共同行为准则。全面推进机关管理制度化、规范化、科学化。同时要不断建立健全统一高效的执行机制。要在建立执行的驱动体系、执行者的职责体系、执行效果的检查体系、执行结果的考核体系上，机关党委要有新举措，使机关工作也要实行精在事前、细在过程的精细化管理，让管理出效益，管理出执行力，管理出公信力。</w:t>
      </w:r>
    </w:p>
    <w:p>
      <w:pPr>
        <w:ind w:left="0" w:right="0" w:firstLine="560"/>
        <w:spacing w:before="450" w:after="450" w:line="312" w:lineRule="auto"/>
      </w:pPr>
      <w:r>
        <w:rPr>
          <w:rFonts w:ascii="宋体" w:hAnsi="宋体" w:eastAsia="宋体" w:cs="宋体"/>
          <w:color w:val="000"/>
          <w:sz w:val="28"/>
          <w:szCs w:val="28"/>
        </w:rPr>
        <w:t xml:space="preserve">(五)、抓执法，强化依法行政作用，在法制建设上要取得新突破</w:t>
      </w:r>
    </w:p>
    <w:p>
      <w:pPr>
        <w:ind w:left="0" w:right="0" w:firstLine="560"/>
        <w:spacing w:before="450" w:after="450" w:line="312" w:lineRule="auto"/>
      </w:pPr>
      <w:r>
        <w:rPr>
          <w:rFonts w:ascii="宋体" w:hAnsi="宋体" w:eastAsia="宋体" w:cs="宋体"/>
          <w:color w:val="000"/>
          <w:sz w:val="28"/>
          <w:szCs w:val="28"/>
        </w:rPr>
        <w:t xml:space="preserve">局机关要按照国务院《全面推进依法行政实施纲要》要求，树立和实践依法监察理念，以建立“权责明确、行为规范、监督有效、保障有力”的行政执法体制为目标，以落实行政执法责任制为重点，努力在建设“崇尚法治、执法规范、公正透明、勤政高效”的煤矿安全监察机关上做出表率，有新的突破。在坚持依法行政过程中，局机关要带头做到“五注重五坚持”。</w:t>
      </w:r>
    </w:p>
    <w:p>
      <w:pPr>
        <w:ind w:left="0" w:right="0" w:firstLine="560"/>
        <w:spacing w:before="450" w:after="450" w:line="312" w:lineRule="auto"/>
      </w:pPr>
      <w:r>
        <w:rPr>
          <w:rFonts w:ascii="宋体" w:hAnsi="宋体" w:eastAsia="宋体" w:cs="宋体"/>
          <w:color w:val="000"/>
          <w:sz w:val="28"/>
          <w:szCs w:val="28"/>
        </w:rPr>
        <w:t xml:space="preserve">一是要注重执法理念，坚持执政为民。要带头把“法律至上、以人为本”的执法理念贯穿到煤矿安全监察执法工作的始终，更加注重关注民情、关怀民生、关乎民意、关切民愿，实施行政行为要充分反映客观规律和符合最广大人民的利益。</w:t>
      </w:r>
    </w:p>
    <w:p>
      <w:pPr>
        <w:ind w:left="0" w:right="0" w:firstLine="560"/>
        <w:spacing w:before="450" w:after="450" w:line="312" w:lineRule="auto"/>
      </w:pPr>
      <w:r>
        <w:rPr>
          <w:rFonts w:ascii="宋体" w:hAnsi="宋体" w:eastAsia="宋体" w:cs="宋体"/>
          <w:color w:val="000"/>
          <w:sz w:val="28"/>
          <w:szCs w:val="28"/>
        </w:rPr>
        <w:t xml:space="preserve">二是要注重职权界定，坚持权责统一。要严格按照《重庆煤矿安全监察执法参考手册》公正执法、严格执法，统一和规范自由裁量权。同时，要在煤矿安全监察执法、煤矿事故查处、煤矿安全事故(隐患)举报和涉及煤矿安全监察五项职能的其他事项的过程中实行谁主管、谁主办、谁带队、谁首问，谁负责，切实保证权力运行受到制度的有效制约。</w:t>
      </w:r>
    </w:p>
    <w:p>
      <w:pPr>
        <w:ind w:left="0" w:right="0" w:firstLine="560"/>
        <w:spacing w:before="450" w:after="450" w:line="312" w:lineRule="auto"/>
      </w:pPr>
      <w:r>
        <w:rPr>
          <w:rFonts w:ascii="宋体" w:hAnsi="宋体" w:eastAsia="宋体" w:cs="宋体"/>
          <w:color w:val="000"/>
          <w:sz w:val="28"/>
          <w:szCs w:val="28"/>
        </w:rPr>
        <w:t xml:space="preserve">三是要注重监察方式方法的创新，坚持高效运行。第一要坚持有计划的监察执法。局机关要带头坚持按照国家安监总局批复的监察计划，实施“三项监察”。在执行监察计划过程中，要注意统一安排，诸事合办，降低执法成本，从源头上解决多头执法、多层执法、重复执法等问题。第二，要善于组织和实施联合执法。通过同级联动、上下联动、案件移送、集中整治，整合执法资源，提高执法效能，着力查处煤炭生产领域较为突出的违法行为、重大安全隐患和解决人民群众反映强烈的社会问题。第三，要带头积极进一步探索和完善“解剖式”监察。“解剖式”监察创意于机关，在各监察分局得到实践和丰富，机关有关业务处室有责任有义务把在基层丰富和完善了的东西进一步提炼和总结，用以指导全局乃至在全国推广。同时，要结合“隐患治理年”的各项工作要求，探索新的适合重庆地区特点和实际的监察方式方法，督促重庆地区煤矿基础条件改善和煤矿安全水平的提高。</w:t>
      </w:r>
    </w:p>
    <w:p>
      <w:pPr>
        <w:ind w:left="0" w:right="0" w:firstLine="560"/>
        <w:spacing w:before="450" w:after="450" w:line="312" w:lineRule="auto"/>
      </w:pPr>
      <w:r>
        <w:rPr>
          <w:rFonts w:ascii="宋体" w:hAnsi="宋体" w:eastAsia="宋体" w:cs="宋体"/>
          <w:color w:val="000"/>
          <w:sz w:val="28"/>
          <w:szCs w:val="28"/>
        </w:rPr>
        <w:t xml:space="preserve">四是要注重权利保障，坚持依法行政。必须遵循有法必依、执法必严、违法必究，做到煤矿安全生产的有关法律法规得到正确实施，煤矿企业负责人、业主和和广大煤矿企业从业人员的合法权益得到切实维护，违法行为得到及时制裁，煤矿安全生产的正常秩序得到有效维护，煤矿安全国家监察的权威形象得到有力的提升。</w:t>
      </w:r>
    </w:p>
    <w:p>
      <w:pPr>
        <w:ind w:left="0" w:right="0" w:firstLine="560"/>
        <w:spacing w:before="450" w:after="450" w:line="312" w:lineRule="auto"/>
      </w:pPr>
      <w:r>
        <w:rPr>
          <w:rFonts w:ascii="宋体" w:hAnsi="宋体" w:eastAsia="宋体" w:cs="宋体"/>
          <w:color w:val="000"/>
          <w:sz w:val="28"/>
          <w:szCs w:val="28"/>
        </w:rPr>
        <w:t xml:space="preserve">五是要注重执法监督，坚持公开透明。据机关的广大党员和监察人员既是煤矿安全的监察执法者，更是监察执法的监督者。要采取“四查四看”方式，不断增强监督效果：查执法宗旨，看是否存在群众观念淡薄，对群众冷硬横推、盛气凌人、耍特权逞威风，不认真处理或不公正处理群众诉求的现象;查法制观念，看是否存在执法不严、不规范、不公正，搞亲疏、搞歧视的现象;查廉洁自律，看是否存在道德缺失、以权谋私、办关系案、办人情案、徇私舞弊、贪赃枉法等情况;查法律监督，看是否存在不服监督、不善监督、监督不力、监督不到位等问题。使权力在阳光下运行。</w:t>
      </w:r>
    </w:p>
    <w:p>
      <w:pPr>
        <w:ind w:left="0" w:right="0" w:firstLine="560"/>
        <w:spacing w:before="450" w:after="450" w:line="312" w:lineRule="auto"/>
      </w:pPr>
      <w:r>
        <w:rPr>
          <w:rFonts w:ascii="宋体" w:hAnsi="宋体" w:eastAsia="宋体" w:cs="宋体"/>
          <w:color w:val="000"/>
          <w:sz w:val="28"/>
          <w:szCs w:val="28"/>
        </w:rPr>
        <w:t xml:space="preserve">(六)、抓服务，强化窗口形象作用，在作风建设上要取得新突破</w:t>
      </w:r>
    </w:p>
    <w:p>
      <w:pPr>
        <w:ind w:left="0" w:right="0" w:firstLine="560"/>
        <w:spacing w:before="450" w:after="450" w:line="312" w:lineRule="auto"/>
      </w:pPr>
      <w:r>
        <w:rPr>
          <w:rFonts w:ascii="宋体" w:hAnsi="宋体" w:eastAsia="宋体" w:cs="宋体"/>
          <w:color w:val="000"/>
          <w:sz w:val="28"/>
          <w:szCs w:val="28"/>
        </w:rPr>
        <w:t xml:space="preserve">作风关系党风。作风就是形象。在“3.14”总体部署中特别情调，在新的形势下，各级干部特别是领导干部要进一步增强忧患意识、公仆意识和节俭意识。这些话不仅仅是着呢对重庆将的，但首先是对重庆干部说的，对我们各级机关干部作风建设提出了明确要求。结合今年开展的“作风建设年”活动和我们党一贯秉承的“权为民所用、情为民所系、利为民所谋”的执政理念，把工作的重心和着力点放在“服务基层、服务企业、服务群众”上。机关党的工作一个极为重要的职责，就是要坚持不懈地抓好机关作风建设，努力在建立长效机制、巩固作更改成果上取得更大成效。一是要在机关始终保持开拓进取的锐气，进一步巩固发展心齐气顺、风正劲足的大好局面。二是要在机关牢固树立为人民服务的宗旨。大力倡导以人为本的核心价值理念，真正把群众的利益装在心中，办到实处，把真正为基层和群众服务作为我们各项工作的出发点和归宿点。三是要在机关大力弘扬艰苦奋斗的精神。尤其是我们从事的是煤矿安全监察这样艰苦而神圣的事业，更应该居安思危，艰苦奋斗。</w:t>
      </w:r>
    </w:p>
    <w:p>
      <w:pPr>
        <w:ind w:left="0" w:right="0" w:firstLine="560"/>
        <w:spacing w:before="450" w:after="450" w:line="312" w:lineRule="auto"/>
      </w:pPr>
      <w:r>
        <w:rPr>
          <w:rFonts w:ascii="宋体" w:hAnsi="宋体" w:eastAsia="宋体" w:cs="宋体"/>
          <w:color w:val="000"/>
          <w:sz w:val="28"/>
          <w:szCs w:val="28"/>
        </w:rPr>
        <w:t xml:space="preserve">(七)、抓活动，强化正确导向作用，在煤矿安全文化建设上要取得新突破</w:t>
      </w:r>
    </w:p>
    <w:p>
      <w:pPr>
        <w:ind w:left="0" w:right="0" w:firstLine="560"/>
        <w:spacing w:before="450" w:after="450" w:line="312" w:lineRule="auto"/>
      </w:pPr>
      <w:r>
        <w:rPr>
          <w:rFonts w:ascii="宋体" w:hAnsi="宋体" w:eastAsia="宋体" w:cs="宋体"/>
          <w:color w:val="000"/>
          <w:sz w:val="28"/>
          <w:szCs w:val="28"/>
        </w:rPr>
        <w:t xml:space="preserve">深入贯彻落实总局关于安全文化建设的要求，一是要继续深化党内“创先争优”活动和创建“五好班子”活动，大力树立党内和监察队伍内的先进典型。二是要继续深化和谐机关创建活动。正如上次我在局反腐倡廉工作会议上所将讲的，我希望我们煤监局上上下下都要自觉和真心做到在同志之间相互帮助，相互提醒，真正体现出我们在煤矿安全监察事业中的朋友情、战友谊。共同履行好党和国家交给我们的这份神圣使命。这是一种和谐;当我们的同志遇到喜怒哀乐时，坚持“十必谈”制度，也是一种和谐。三是继续深化廉政文化建设活动，不断丰富完善“六廉活动”的内容和形式。四是继续丰富群团娱乐活动，做到健康体魄，愉悦身心。五是加强局门户网站和煤矿安全监察杂志等文化载体建设，做好公开工作。</w:t>
      </w:r>
    </w:p>
    <w:p>
      <w:pPr>
        <w:ind w:left="0" w:right="0" w:firstLine="560"/>
        <w:spacing w:before="450" w:after="450" w:line="312" w:lineRule="auto"/>
      </w:pPr>
      <w:r>
        <w:rPr>
          <w:rFonts w:ascii="宋体" w:hAnsi="宋体" w:eastAsia="宋体" w:cs="宋体"/>
          <w:color w:val="000"/>
          <w:sz w:val="28"/>
          <w:szCs w:val="28"/>
        </w:rPr>
        <w:t xml:space="preserve">(八)、抓基础，强化战斗堡垒作用，在组织建设上要取得新突破</w:t>
      </w:r>
    </w:p>
    <w:p>
      <w:pPr>
        <w:ind w:left="0" w:right="0" w:firstLine="560"/>
        <w:spacing w:before="450" w:after="450" w:line="312" w:lineRule="auto"/>
      </w:pPr>
      <w:r>
        <w:rPr>
          <w:rFonts w:ascii="宋体" w:hAnsi="宋体" w:eastAsia="宋体" w:cs="宋体"/>
          <w:color w:val="000"/>
          <w:sz w:val="28"/>
          <w:szCs w:val="28"/>
        </w:rPr>
        <w:t xml:space="preserve">党的基层组织是党执政的组织基础，抓基层，打基础的工作始终不能放松。要把工作的着力点放在进一步增强基层党组织的创造力、凝聚力、战斗力上，不断围绕中心、服务大局、拓宽领域、强化功能。充分发挥基层党组织推动工作、服务群众、凝聚人心、促进和谐的作用，努力把党的各项工作落实到基层。一是要积极探索基层党组织设置创新，不断扩大的工作覆盖面;二是要推进基层党组织领导班子建设创新;三是要推进基层党组织工作机制创新;四是要推进党员教育管理创新，建立健全党内激励、关怀、帮扶机制，使广大党员能够更好的发挥先锋模范作用。</w:t>
      </w:r>
    </w:p>
    <w:p>
      <w:pPr>
        <w:ind w:left="0" w:right="0" w:firstLine="560"/>
        <w:spacing w:before="450" w:after="450" w:line="312" w:lineRule="auto"/>
      </w:pPr>
      <w:r>
        <w:rPr>
          <w:rFonts w:ascii="宋体" w:hAnsi="宋体" w:eastAsia="宋体" w:cs="宋体"/>
          <w:color w:val="000"/>
          <w:sz w:val="28"/>
          <w:szCs w:val="28"/>
        </w:rPr>
        <w:t xml:space="preserve">三、切实加强对党的建设工作的领导</w:t>
      </w:r>
    </w:p>
    <w:p>
      <w:pPr>
        <w:ind w:left="0" w:right="0" w:firstLine="560"/>
        <w:spacing w:before="450" w:after="450" w:line="312" w:lineRule="auto"/>
      </w:pPr>
      <w:r>
        <w:rPr>
          <w:rFonts w:ascii="宋体" w:hAnsi="宋体" w:eastAsia="宋体" w:cs="宋体"/>
          <w:color w:val="000"/>
          <w:sz w:val="28"/>
          <w:szCs w:val="28"/>
        </w:rPr>
        <w:t xml:space="preserve">以改革的精神全面推进党的建设新的伟大工程，是全党的共同任务，更是各级党组织的重要职责。希望新一届机关党委在市直机关工委的领导下，在煤监局党组的指导下，在聚精会神搞建设、一心一意谋发展的同时，用足够的精力抓好党的建设。在工作中，必须大力弘扬改革创新精神，切实做到高举旗帜、求真务实、把握主线、全面推进。不断提高党的创造力、凝聚力、战斗力，不断提高领导水平和执政能力、提高拒腐防变和抵御风险能力，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衷心感谢市直机关工委长期以来对我们重庆煤矿安全监察局机关党的工作的领导，对重庆煤监事业的支持。也希望机关新一届党委在市直机关工委的领导下，紧贴重庆中心工作和重庆煤监的中心工作，为实现“加快”和“率先”目标，为实现“3.14”总体目标、为实现重庆煤矿安全状况持续稳定好转作出新的更大的努力和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2024-11-22T16:38:42+08:00</dcterms:created>
  <dcterms:modified xsi:type="dcterms:W3CDTF">2024-11-22T16:38:42+08:00</dcterms:modified>
</cp:coreProperties>
</file>

<file path=docProps/custom.xml><?xml version="1.0" encoding="utf-8"?>
<Properties xmlns="http://schemas.openxmlformats.org/officeDocument/2006/custom-properties" xmlns:vt="http://schemas.openxmlformats.org/officeDocument/2006/docPropsVTypes"/>
</file>