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最新初中七年级英语教学工作计划简短</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初中七年级英语教学工作计划简短一一、学情分析目前的初一(2)班，共有学生50人，其中男生29人，女生21人。优秀学生很少，中差生占绝大多数。虽说已进入初中，但学生心理仍比较放松，心态还在暑假之中，各方面竞争意识不强，学习习惯不好。如何调...</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最新初中七年级英语教学工作计划简短二</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xx》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最新初中七年级英语教学工作计划简短三</w:t>
      </w:r>
    </w:p>
    <w:p>
      <w:pPr>
        <w:ind w:left="0" w:right="0" w:firstLine="560"/>
        <w:spacing w:before="450" w:after="450" w:line="312" w:lineRule="auto"/>
      </w:pPr>
      <w:r>
        <w:rPr>
          <w:rFonts w:ascii="宋体" w:hAnsi="宋体" w:eastAsia="宋体" w:cs="宋体"/>
          <w:color w:val="000"/>
          <w:sz w:val="28"/>
          <w:szCs w:val="28"/>
        </w:rPr>
        <w:t xml:space="preserve">迎着温和的风儿，我踏上了新的学习旅途，来到了盼望已久的新初中，新学校，新老师，新同学，新的一切，给我带来了无数的新鲜感，我是七年级三班的学生，我叫朱轶艺，今年14岁，我是一名新生，对这美丽的学校充满了很多期待，我生性活泼开朗，可是那些小毛病，小缺点，有时却常常与我做伴……</w:t>
      </w:r>
    </w:p>
    <w:p>
      <w:pPr>
        <w:ind w:left="0" w:right="0" w:firstLine="560"/>
        <w:spacing w:before="450" w:after="450" w:line="312" w:lineRule="auto"/>
      </w:pPr>
      <w:r>
        <w:rPr>
          <w:rFonts w:ascii="宋体" w:hAnsi="宋体" w:eastAsia="宋体" w:cs="宋体"/>
          <w:color w:val="000"/>
          <w:sz w:val="28"/>
          <w:szCs w:val="28"/>
        </w:rPr>
        <w:t xml:space="preserve">还记得，那是个阳光明媚的早晨，我起得很早，因为呀我家要来客人了，我的老妈一直在不停地忙活着，我也不差呀，帮着老爸洗洗菜，我洗了一会儿觉得很没意思，我自信满满的对老爸说，爸爸我要做一道菜，“做菜”老爸用怀疑的语气问我，我坚定地说是的，老爸接着问我“做什么菜呀”糖醋排骨</w:t>
      </w:r>
    </w:p>
    <w:p>
      <w:pPr>
        <w:ind w:left="0" w:right="0" w:firstLine="560"/>
        <w:spacing w:before="450" w:after="450" w:line="312" w:lineRule="auto"/>
      </w:pPr>
      <w:r>
        <w:rPr>
          <w:rFonts w:ascii="宋体" w:hAnsi="宋体" w:eastAsia="宋体" w:cs="宋体"/>
          <w:color w:val="000"/>
          <w:sz w:val="28"/>
          <w:szCs w:val="28"/>
        </w:rPr>
        <w:t xml:space="preserve">老爸说“你行吗，”我行，不一会儿我开始动起来了，心里可、高兴了，我一边做呀一边唱，唱着我的歌，在不远处传来了一声叫喊，“做菜时要专心”有时老妈在念叨着，我心想我唱我的歌菜也会更好吃的，我越唱越投入，…没多少时间我就把糖醋排骨做好了，我自信满满的走到老妈面前说“常常我高超的手艺把”老妈微微一笑尝了一口，谁知食物刚一入口，就被老妈吐了出来，我很生气地说“妈妈，不要浪费食物哦”</w:t>
      </w:r>
    </w:p>
    <w:p>
      <w:pPr>
        <w:ind w:left="0" w:right="0" w:firstLine="560"/>
        <w:spacing w:before="450" w:after="450" w:line="312" w:lineRule="auto"/>
      </w:pPr>
      <w:r>
        <w:rPr>
          <w:rFonts w:ascii="宋体" w:hAnsi="宋体" w:eastAsia="宋体" w:cs="宋体"/>
          <w:color w:val="000"/>
          <w:sz w:val="28"/>
          <w:szCs w:val="28"/>
        </w:rPr>
        <w:t xml:space="preserve">妈妈说’我叫你做菜专心点，看看你做的是什么菜鞍我不信：我亲口试了试，好难吃的菜，比毒品还厉害”我回想起我做菜的过程，诶呀，我好想把醋放成了白酒，把番茄酱放成了辣酱，糖好像没放，…。越想越后悔，早知如此我就专心点了，妈妈在旁边温和的对我说“你呀，做事怎么这么不专心，看看</w:t>
      </w:r>
    </w:p>
    <w:p>
      <w:pPr>
        <w:ind w:left="0" w:right="0" w:firstLine="560"/>
        <w:spacing w:before="450" w:after="450" w:line="312" w:lineRule="auto"/>
      </w:pPr>
      <w:r>
        <w:rPr>
          <w:rFonts w:ascii="宋体" w:hAnsi="宋体" w:eastAsia="宋体" w:cs="宋体"/>
          <w:color w:val="000"/>
          <w:sz w:val="28"/>
          <w:szCs w:val="28"/>
        </w:rPr>
        <w:t xml:space="preserve">这菜都可以毒死老鼠了，以后要专心“妈妈说完笑笑就走了，我心里是特别难受，我还想把才给客人吃呢，结果落了个这样的下场，这都是不专心惹的祸……</w:t>
      </w:r>
    </w:p>
    <w:p>
      <w:pPr>
        <w:ind w:left="0" w:right="0" w:firstLine="560"/>
        <w:spacing w:before="450" w:after="450" w:line="312" w:lineRule="auto"/>
      </w:pPr>
      <w:r>
        <w:rPr>
          <w:rFonts w:ascii="宋体" w:hAnsi="宋体" w:eastAsia="宋体" w:cs="宋体"/>
          <w:color w:val="000"/>
          <w:sz w:val="28"/>
          <w:szCs w:val="28"/>
        </w:rPr>
        <w:t xml:space="preserve">虽然我会犯这些错误，可是当我犯错时，我会积极改正，当我遇到困难时永不放弃，还记得那年，我学为学自行车，摔得好惨…事情发生在5年前，看着别人都会自行车了，我也安奈不住了，我告诉妈妈，我要学自行车的事，妈妈说“好，我陪你，可是你不能中途放弃呀，”我说好，就这样。我开始了我的学自行车旅程，我看着别人学的时候好像都很容易，所以我放大胆子，一下子骑上了，结果一不小心，就摔了，我哇哇大哭，妈妈看见了说“你怎么偷偷的学呀”这学自行车没那么容易，快起来去换身衣服，妈妈叫你，…不一会儿我换号了衣服，妈妈也把学车的要点教给了我，我心里想着，我可不能那么容易认输，我会驾驭你的，我骑上去，车子摇摇晃晃，我吓得直冒汗，但是那股要学会骑车的力量一直鼓励着我，加油啊……就这样那样反反复复的练了好久，摔了好多跤，终于学会了，也让我懂得了，遇到困难时不能轻易放弃，要坚持到底，如果我早早的放弃了，就不会成功了。</w:t>
      </w:r>
    </w:p>
    <w:p>
      <w:pPr>
        <w:ind w:left="0" w:right="0" w:firstLine="560"/>
        <w:spacing w:before="450" w:after="450" w:line="312" w:lineRule="auto"/>
      </w:pPr>
      <w:r>
        <w:rPr>
          <w:rFonts w:ascii="宋体" w:hAnsi="宋体" w:eastAsia="宋体" w:cs="宋体"/>
          <w:color w:val="000"/>
          <w:sz w:val="28"/>
          <w:szCs w:val="28"/>
        </w:rPr>
        <w:t xml:space="preserve">这就是我活泼开朗，会有一些缺点，可是我愿意改正，会遇到困难，可是我愿意坚持，勇敢面对，这就是我，不愿意轻易服输，输给自己，现在的我也拥有了很多的好朋友，我也信心我会有更多的好朋友。这就是我，一个有着自己个性的人。</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最新初中七年级英语教学工作计划简短四</w:t>
      </w:r>
    </w:p>
    <w:p>
      <w:pPr>
        <w:ind w:left="0" w:right="0" w:firstLine="560"/>
        <w:spacing w:before="450" w:after="450" w:line="312" w:lineRule="auto"/>
      </w:pPr>
      <w:r>
        <w:rPr>
          <w:rFonts w:ascii="宋体" w:hAnsi="宋体" w:eastAsia="宋体" w:cs="宋体"/>
          <w:color w:val="000"/>
          <w:sz w:val="28"/>
          <w:szCs w:val="28"/>
        </w:rPr>
        <w:t xml:space="preserve">本学期我继续担任七(7)班班主任，经过半年的学习和锻炼，学生们已经对学校的基本情况及规章制度较好的适应性，能够融入到初中阶段的学习当中，在行为习惯上也有了很大的提高，长大的意识明显加重。如何继续促进良好班风班纪的建设，发展学生的个性，培养学生各方面较高的综合素质，是班级管理的关键所在，为了做好本学期的班级管理工作，为了能够给自己的班主任工作以明确目标。现将本学期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七(7)班是慢班，有学生52人，其中33名男生，19名女生，男生比女生14人。通过上学期观察，经过一学期的生活，孩子们基本上养成了团结友爱、互帮互助的好精神，好多孩子养成了好习惯，学习目标明确，不断提升自己。但部分学生基础太差，学生的学习热情不高，不但学习成绩不够理想，而且行为习惯也很差，纪律观念淡薄。特别是课间休息和课前准备以及清洁的保持等问题都有待进一步解决。因此，作为一名班主任，我更应该努力去调动学生的学习积极性，时刻注意一些后进生的发展动向，帮助他们克服学习上和生活上的困难为了使学生能够在这一学期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坚持以人为本、和谐发展的原则，在班级中提倡民主平等、团结协作、积极进取的精神，进一步加强班级的团队精神建设，增强集体的凝聚力。培养学生自我管理意识，培养学生主动学习和自觉学习的习惯，达到让学生的活动向无人监管方向正常发展，努力建设出一个好的班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1、以人为本，教育学生做事先学习做人，成为一个正直，善良，智慧，健康的人。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2、纪律方面，力争能保持课堂以及课下“敬、静、净、竞”的良好作风，力争做到本班学生无扰乱课堂秩序的现象，不出现和老师对立的现象。</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5、加强和各科任老师及家长的联系，全面关注孩子的健康成长。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2、做好个别学生的教育工作。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结合实际情况，给学生讲解心理调整的重要性及如何进行心理调试，注意对学生进行个别教育工作。对于班级里一些较特殊的学生，他们或是智力有问题，或是学习差，或是性格孤僻，或是顽皮捣蛋爱拿别人的东西。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如：遇到挫折时要冷静分析，从主客观找原因，采取补救措施;使学生学会化压力为动力，体会“自古英雄多磨难”的内涵;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1、班级上个学期学习表彰大会</w:t>
      </w:r>
    </w:p>
    <w:p>
      <w:pPr>
        <w:ind w:left="0" w:right="0" w:firstLine="560"/>
        <w:spacing w:before="450" w:after="450" w:line="312" w:lineRule="auto"/>
      </w:pPr>
      <w:r>
        <w:rPr>
          <w:rFonts w:ascii="宋体" w:hAnsi="宋体" w:eastAsia="宋体" w:cs="宋体"/>
          <w:color w:val="000"/>
          <w:sz w:val="28"/>
          <w:szCs w:val="28"/>
        </w:rPr>
        <w:t xml:space="preserve">2、做好开学的各项工作，对学生进行学前教育，同时，开展各项安全教育。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3、选出班干部，召开班干部及各种学生会议;编好本班座位表。</w:t>
      </w:r>
    </w:p>
    <w:p>
      <w:pPr>
        <w:ind w:left="0" w:right="0" w:firstLine="560"/>
        <w:spacing w:before="450" w:after="450" w:line="312" w:lineRule="auto"/>
      </w:pPr>
      <w:r>
        <w:rPr>
          <w:rFonts w:ascii="宋体" w:hAnsi="宋体" w:eastAsia="宋体" w:cs="宋体"/>
          <w:color w:val="000"/>
          <w:sz w:val="28"/>
          <w:szCs w:val="28"/>
        </w:rPr>
        <w:t xml:space="preserve">4、抓好法制和安全教育，单独教育个别学生出现的纪律问题与缺课问题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1、对学生进行各项安全教育。</w:t>
      </w:r>
    </w:p>
    <w:p>
      <w:pPr>
        <w:ind w:left="0" w:right="0" w:firstLine="560"/>
        <w:spacing w:before="450" w:after="450" w:line="312" w:lineRule="auto"/>
      </w:pPr>
      <w:r>
        <w:rPr>
          <w:rFonts w:ascii="宋体" w:hAnsi="宋体" w:eastAsia="宋体" w:cs="宋体"/>
          <w:color w:val="000"/>
          <w:sz w:val="28"/>
          <w:szCs w:val="28"/>
        </w:rPr>
        <w:t xml:space="preserve">2、结合国庆节，召开主题班会对学生进行爱国主义、集体主义的教育。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3、让学生学会做人、做事，学会正确的是非观念。</w:t>
      </w:r>
    </w:p>
    <w:p>
      <w:pPr>
        <w:ind w:left="0" w:right="0" w:firstLine="560"/>
        <w:spacing w:before="450" w:after="450" w:line="312" w:lineRule="auto"/>
      </w:pPr>
      <w:r>
        <w:rPr>
          <w:rFonts w:ascii="宋体" w:hAnsi="宋体" w:eastAsia="宋体" w:cs="宋体"/>
          <w:color w:val="000"/>
          <w:sz w:val="28"/>
          <w:szCs w:val="28"/>
        </w:rPr>
        <w:t xml:space="preserve">4、组织学生参加学校各项活动。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1、对学生进行各项安全教育。</w:t>
      </w:r>
    </w:p>
    <w:p>
      <w:pPr>
        <w:ind w:left="0" w:right="0" w:firstLine="560"/>
        <w:spacing w:before="450" w:after="450" w:line="312" w:lineRule="auto"/>
      </w:pPr>
      <w:r>
        <w:rPr>
          <w:rFonts w:ascii="宋体" w:hAnsi="宋体" w:eastAsia="宋体" w:cs="宋体"/>
          <w:color w:val="000"/>
          <w:sz w:val="28"/>
          <w:szCs w:val="28"/>
        </w:rPr>
        <w:t xml:space="preserve">2、开展讲文明、树新风、团结协作、增强集体荣誉感的教育活动。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3、召开班干部及不同层次学生会议，深入了解学生情况。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4、做好期中考试的学习动员和复习工作，考风考纪教育。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5、期中考试与期中考试质量分析。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1、生学会感恩主题教育，促进学生健康成长</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2、制定复习计划，鼓励学生努力学习。填写学生素质报告单。</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4、收交各种公产公物，安排寒假及安全工作。教育学生寒假的安全等工作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最新初中七年级英语教学工作计划简短五</w:t>
      </w:r>
    </w:p>
    <w:p>
      <w:pPr>
        <w:ind w:left="0" w:right="0" w:firstLine="560"/>
        <w:spacing w:before="450" w:after="450" w:line="312" w:lineRule="auto"/>
      </w:pPr>
      <w:r>
        <w:rPr>
          <w:rFonts w:ascii="宋体" w:hAnsi="宋体" w:eastAsia="宋体" w:cs="宋体"/>
          <w:color w:val="000"/>
          <w:sz w:val="28"/>
          <w:szCs w:val="28"/>
        </w:rPr>
        <w:t xml:space="preserve">经过上学期的努力，七年级学生的认知能力有了很大的进步，基本上适应了初中的学习生活，养成了阅读教材、看书自学的学习习惯，学生分析问题、理解问题、解决问题的能力都有了很大的进步，基本上适应了本人的教学方法，在课堂上能配合教师的教学开展自主学习、探究学习和小组合作学习活动。本学期我的基本目标是：通过教师的努力，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1、以初中《思想品德课程标准为指导》，在教学中继续贯彻落实社会主义核心价值观，坚持对学生进行正面教育，落实思想品德课的德育功能，努力提高学生的思想觉悟，培养学生的综合素质和人文素养。。</w:t>
      </w:r>
    </w:p>
    <w:p>
      <w:pPr>
        <w:ind w:left="0" w:right="0" w:firstLine="560"/>
        <w:spacing w:before="450" w:after="450" w:line="312" w:lineRule="auto"/>
      </w:pPr>
      <w:r>
        <w:rPr>
          <w:rFonts w:ascii="宋体" w:hAnsi="宋体" w:eastAsia="宋体" w:cs="宋体"/>
          <w:color w:val="000"/>
          <w:sz w:val="28"/>
          <w:szCs w:val="28"/>
        </w:rPr>
        <w:t xml:space="preserve">2、坚持实施素质教育的原则，面向全体学生进行教学，在教学中落实三维目标，在传授知识的同时，注重改进教学方法，提高教学质量，对学生进行情感、态度、价值观教育，促进学生的全面发展。 3、注重教科研工作，善于发现教与学中存在的问题，开展课题研究工作，解决教学中存在的实际问题。</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懂得用法律来保护自己。</w:t>
      </w:r>
    </w:p>
    <w:p>
      <w:pPr>
        <w:ind w:left="0" w:right="0" w:firstLine="560"/>
        <w:spacing w:before="450" w:after="450" w:line="312" w:lineRule="auto"/>
      </w:pPr>
      <w:r>
        <w:rPr>
          <w:rFonts w:ascii="宋体" w:hAnsi="宋体" w:eastAsia="宋体" w:cs="宋体"/>
          <w:color w:val="000"/>
          <w:sz w:val="28"/>
          <w:szCs w:val="28"/>
        </w:rPr>
        <w:t xml:space="preserve">1、使学生学会学习、学会生活、学会做人。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2、培养学生的自学能力，思维能力和分析概括和理解能力能力。 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 2、课堂上尽量使用现代化教学技术如多媒体教学，以及直观教具，给学生创造良好的教学环境。 3、做好作业、单元测试及讲评工作。 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1---3 珍惜无价的自尊 6课时 4---5 扬起自信的风帆 4课时 6---7 走向自立人生 4课时 8---9 人生当自强 4课时 10——11 让挫折丰富我们的人生 4课时 12——13 为坚强喝彩 4课时 14——15 感受法律的尊严 4课时 16——17 法律户我成长 4课时</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春艳的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第一点：让孩子懂得感恩</w:t>
      </w:r>
    </w:p>
    <w:p>
      <w:pPr>
        <w:ind w:left="0" w:right="0" w:firstLine="560"/>
        <w:spacing w:before="450" w:after="450" w:line="312" w:lineRule="auto"/>
      </w:pPr>
      <w:r>
        <w:rPr>
          <w:rFonts w:ascii="宋体" w:hAnsi="宋体" w:eastAsia="宋体" w:cs="宋体"/>
          <w:color w:val="000"/>
          <w:sz w:val="28"/>
          <w:szCs w:val="28"/>
        </w:rPr>
        <w:t xml:space="preserve">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第二点：相信自己</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第三点：全力以赴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妈就得5:00起床，做好饭。王威晚上放学后学到ii点，我和-妈总是陪伴到11点，孩子一到家，我和-妈不看电视，不玩手机，陪着孩子读书学习，孩子很懂事，多次催我们休息，我们想，孩子在拼搏，大人睡大觉，气氛不行，孩子经常说很感谢-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最新初中七年级英语教学工作计划简短七</w:t>
      </w:r>
    </w:p>
    <w:p>
      <w:pPr>
        <w:ind w:left="0" w:right="0" w:firstLine="560"/>
        <w:spacing w:before="450" w:after="450" w:line="312" w:lineRule="auto"/>
      </w:pPr>
      <w:r>
        <w:rPr>
          <w:rFonts w:ascii="宋体" w:hAnsi="宋体" w:eastAsia="宋体" w:cs="宋体"/>
          <w:color w:val="000"/>
          <w:sz w:val="28"/>
          <w:szCs w:val="28"/>
        </w:rPr>
        <w:t xml:space="preserve">一学期以来，初三英语备课组三位教师统一思想，集体备课，明确教学目标、重点及难点。共同制定出详细的教学进度及各老师在日常教学工作中的分工明细表。全体老师统一进度，并严格按照教学工作分工明细表按时、按量地完成任务。关注每位学生，努力实现每个学生在原有基础上都能得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集体备课是发挥群体优势，提高备课质量的重要途径，也是落实教学常规，提高课堂教学效率的必要措施。本学期：我们集体备课解决的主要问题：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学生英语学科的优势和劣势，以及班级内的学生间的差距、年级中班级间的差距等，有利于有效开展教育教学活动。我们三位老师共同探讨，研究学生的情况，提出解决办法，力争使每个学生的英语成绩得到限度的发挥。</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3、备方法：通过相互间的教学交流，不断地改善教法，努力使自己的教法适合自己的学生，从而使学生获得有效的学习方法，少走弯路。三位教师发挥各自的优势，相互学习，取长补短，共同提高。</w:t>
      </w:r>
    </w:p>
    <w:p>
      <w:pPr>
        <w:ind w:left="0" w:right="0" w:firstLine="560"/>
        <w:spacing w:before="450" w:after="450" w:line="312" w:lineRule="auto"/>
      </w:pPr>
      <w:r>
        <w:rPr>
          <w:rFonts w:ascii="宋体" w:hAnsi="宋体" w:eastAsia="宋体" w:cs="宋体"/>
          <w:color w:val="000"/>
          <w:sz w:val="28"/>
          <w:szCs w:val="28"/>
        </w:rPr>
        <w:t xml:space="preserve">4、备计划：教学计划、口语听力操练计划、培优补差计划、活动计划等都是集体智慧的结合。初三工作需要很强的集体意识，因为我们的竞争对象是全县，而不仅仅是本校，要的是整体效益，如果个别做不好，就会影响到全盘，因此我们三位教师在工作时尽可能做到经常商量，沟通，群策群力。</w:t>
      </w:r>
    </w:p>
    <w:p>
      <w:pPr>
        <w:ind w:left="0" w:right="0" w:firstLine="560"/>
        <w:spacing w:before="450" w:after="450" w:line="312" w:lineRule="auto"/>
      </w:pPr>
      <w:r>
        <w:rPr>
          <w:rFonts w:ascii="宋体" w:hAnsi="宋体" w:eastAsia="宋体" w:cs="宋体"/>
          <w:color w:val="000"/>
          <w:sz w:val="28"/>
          <w:szCs w:val="28"/>
        </w:rPr>
        <w:t xml:space="preserve">5、备考试：每次阶段考试命题都要结合我们的实际进度，学生的实际知识水平，阶段复习的重点，有计划，有针对性的命题，力争每次考试都</w:t>
      </w:r>
    </w:p>
    <w:p>
      <w:pPr>
        <w:ind w:left="0" w:right="0" w:firstLine="560"/>
        <w:spacing w:before="450" w:after="450" w:line="312" w:lineRule="auto"/>
      </w:pPr>
      <w:r>
        <w:rPr>
          <w:rFonts w:ascii="宋体" w:hAnsi="宋体" w:eastAsia="宋体" w:cs="宋体"/>
          <w:color w:val="000"/>
          <w:sz w:val="28"/>
          <w:szCs w:val="28"/>
        </w:rPr>
        <w:t xml:space="preserve">能够考出学生的阶段水平，达到老师测试的目的和效果。</w:t>
      </w:r>
    </w:p>
    <w:p>
      <w:pPr>
        <w:ind w:left="0" w:right="0" w:firstLine="560"/>
        <w:spacing w:before="450" w:after="450" w:line="312" w:lineRule="auto"/>
      </w:pPr>
      <w:r>
        <w:rPr>
          <w:rFonts w:ascii="宋体" w:hAnsi="宋体" w:eastAsia="宋体" w:cs="宋体"/>
          <w:color w:val="000"/>
          <w:sz w:val="28"/>
          <w:szCs w:val="28"/>
        </w:rPr>
        <w:t xml:space="preserve">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落实确保平均分、及格率、优秀率的完成及措施：三位老师根据自己所带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三位教师坚持让学生朗读、背诵课文;记忆单词、词组及重点句型，引导学生积累语言知识，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三位教师根据具体情况分别对所带班级的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初中考纲》提出的语言能力的要求：根据《初中考纲》对学生听力技能、口语技能的要求，我们利用一定的时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6、因材施教：对差生：小步走，快反馈;对优生：自主学习为主、老师指导提升。力争一学期下来，使不同层次的学生都有一定的提高。好学生成绩更突出，后进生能够尽可能缩小差距。</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3位老师都做了公开课，课型有：阅读课、听说课、复习课;杨晓林老师的“听说课”、杨芳老师的“阅读课”、刘建鸿老师的“复习课”等都从不同的侧面体现了学生的合作学习、探究学习、自主学习，体现了语言的交际功能;培养了学生听说读写能力，归纳推理能力等。</w:t>
      </w:r>
    </w:p>
    <w:p>
      <w:pPr>
        <w:ind w:left="0" w:right="0" w:firstLine="560"/>
        <w:spacing w:before="450" w:after="450" w:line="312" w:lineRule="auto"/>
      </w:pPr>
      <w:r>
        <w:rPr>
          <w:rFonts w:ascii="宋体" w:hAnsi="宋体" w:eastAsia="宋体" w:cs="宋体"/>
          <w:color w:val="000"/>
          <w:sz w:val="28"/>
          <w:szCs w:val="28"/>
        </w:rPr>
        <w:t xml:space="preserve">8、从成绩分析中找出提升空间：成绩分析的目的是总结好的经验,并找</w:t>
      </w:r>
    </w:p>
    <w:p>
      <w:pPr>
        <w:ind w:left="0" w:right="0" w:firstLine="560"/>
        <w:spacing w:before="450" w:after="450" w:line="312" w:lineRule="auto"/>
      </w:pPr>
      <w:r>
        <w:rPr>
          <w:rFonts w:ascii="宋体" w:hAnsi="宋体" w:eastAsia="宋体" w:cs="宋体"/>
          <w:color w:val="000"/>
          <w:sz w:val="28"/>
          <w:szCs w:val="28"/>
        </w:rPr>
        <w:t xml:space="preserve">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三、学科活动</w:t>
      </w:r>
    </w:p>
    <w:p>
      <w:pPr>
        <w:ind w:left="0" w:right="0" w:firstLine="560"/>
        <w:spacing w:before="450" w:after="450" w:line="312" w:lineRule="auto"/>
      </w:pPr>
      <w:r>
        <w:rPr>
          <w:rFonts w:ascii="宋体" w:hAnsi="宋体" w:eastAsia="宋体" w:cs="宋体"/>
          <w:color w:val="000"/>
          <w:sz w:val="28"/>
          <w:szCs w:val="28"/>
        </w:rPr>
        <w:t xml:space="preserve">1、根据初三毕业班的特点和学生学习英语的实际。组织一定的英语学习方法，答题技巧等方面的交流会，让学生掌握技巧。另外，召开后进生谈心会，鼓励他们树立学习英语的信心，不能中途放弃。</w:t>
      </w:r>
    </w:p>
    <w:p>
      <w:pPr>
        <w:ind w:left="0" w:right="0" w:firstLine="560"/>
        <w:spacing w:before="450" w:after="450" w:line="312" w:lineRule="auto"/>
      </w:pPr>
      <w:r>
        <w:rPr>
          <w:rFonts w:ascii="宋体" w:hAnsi="宋体" w:eastAsia="宋体" w:cs="宋体"/>
          <w:color w:val="000"/>
          <w:sz w:val="28"/>
          <w:szCs w:val="28"/>
        </w:rPr>
        <w:t xml:space="preserve">2、三位老师为了解新课标、了解新课标下的中考、加强与周边学校的联系，了解了不少的信息，做到知己知彼。中考信息的全面了解。同时，联系兄弟学校的考试试卷，检测，相互对比，寻找差距，及时调整教学策略。</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总之，初三英语组老师一直在为提高学生的英语学习能力而努力着，今后的工作中我们更力求把工作开展得更早，做得更细、得到更好的落实。希望通过我们师生的共同努力，在明年的中考中能取得教好的成绩!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最新初中七年级英语教学工作计划简短八</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五、班级的量化奋斗目标：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最新初中七年级英语教学工作计划简短九</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正确思想方法教育，使他们懂得磨练意志优化性格自尊自信陶冶情操，严格自律对个人成长意义；引导他们正确对待社会，培养健全人格；使他们具有面对挫折承受能力对待成功正确态度，以适应现代社会生活需要。</w:t>
      </w:r>
    </w:p>
    <w:p>
      <w:pPr>
        <w:ind w:left="0" w:right="0" w:firstLine="560"/>
        <w:spacing w:before="450" w:after="450" w:line="312" w:lineRule="auto"/>
      </w:pPr>
      <w:r>
        <w:rPr>
          <w:rFonts w:ascii="宋体" w:hAnsi="宋体" w:eastAsia="宋体" w:cs="宋体"/>
          <w:color w:val="000"/>
          <w:sz w:val="28"/>
          <w:szCs w:val="28"/>
        </w:rPr>
        <w:t xml:space="preserve">初中一年级思想政治课，从一定意义上说，是一门德育心理教育相结合课程。这门课程教材由前言五课组成，对学生进行良好心理品质教育，高尚道德情操教育，正确思想方法教育，使他们懂得磨练意志优化性格自尊自信陶冶情操严格自律对个人成长意义；引导他们正确对待社会，培养健全人格；使他们具有面对挫折承受能力对待成功正确态度，以适应现代社会生活需要。</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2学会调节情绪，保持乐观心态。</w:t>
      </w:r>
    </w:p>
    <w:p>
      <w:pPr>
        <w:ind w:left="0" w:right="0" w:firstLine="560"/>
        <w:spacing w:before="450" w:after="450" w:line="312" w:lineRule="auto"/>
      </w:pPr>
      <w:r>
        <w:rPr>
          <w:rFonts w:ascii="宋体" w:hAnsi="宋体" w:eastAsia="宋体" w:cs="宋体"/>
          <w:color w:val="000"/>
          <w:sz w:val="28"/>
          <w:szCs w:val="28"/>
        </w:rPr>
        <w:t xml:space="preserve">3磨砺坚强意志，拒绝不良诱惑。</w:t>
      </w:r>
    </w:p>
    <w:p>
      <w:pPr>
        <w:ind w:left="0" w:right="0" w:firstLine="560"/>
        <w:spacing w:before="450" w:after="450" w:line="312" w:lineRule="auto"/>
      </w:pPr>
      <w:r>
        <w:rPr>
          <w:rFonts w:ascii="宋体" w:hAnsi="宋体" w:eastAsia="宋体" w:cs="宋体"/>
          <w:color w:val="000"/>
          <w:sz w:val="28"/>
          <w:szCs w:val="28"/>
        </w:rPr>
        <w:t xml:space="preserve">4培育承受挫折开拓进取品质。</w:t>
      </w:r>
    </w:p>
    <w:p>
      <w:pPr>
        <w:ind w:left="0" w:right="0" w:firstLine="560"/>
        <w:spacing w:before="450" w:after="450" w:line="312" w:lineRule="auto"/>
      </w:pPr>
      <w:r>
        <w:rPr>
          <w:rFonts w:ascii="宋体" w:hAnsi="宋体" w:eastAsia="宋体" w:cs="宋体"/>
          <w:color w:val="000"/>
          <w:sz w:val="28"/>
          <w:szCs w:val="28"/>
        </w:rPr>
        <w:t xml:space="preserve">5正确看待自己，增强自尊自信。</w:t>
      </w:r>
    </w:p>
    <w:p>
      <w:pPr>
        <w:ind w:left="0" w:right="0" w:firstLine="560"/>
        <w:spacing w:before="450" w:after="450" w:line="312" w:lineRule="auto"/>
      </w:pPr>
      <w:r>
        <w:rPr>
          <w:rFonts w:ascii="宋体" w:hAnsi="宋体" w:eastAsia="宋体" w:cs="宋体"/>
          <w:color w:val="000"/>
          <w:sz w:val="28"/>
          <w:szCs w:val="28"/>
        </w:rPr>
        <w:t xml:space="preserve">1根据学生实际情况创设之适应教学方案，备好每一节课。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第一至三周完成前言第一课教学任务</w:t>
      </w:r>
    </w:p>
    <w:p>
      <w:pPr>
        <w:ind w:left="0" w:right="0" w:firstLine="560"/>
        <w:spacing w:before="450" w:after="450" w:line="312" w:lineRule="auto"/>
      </w:pPr>
      <w:r>
        <w:rPr>
          <w:rFonts w:ascii="宋体" w:hAnsi="宋体" w:eastAsia="宋体" w:cs="宋体"/>
          <w:color w:val="000"/>
          <w:sz w:val="28"/>
          <w:szCs w:val="28"/>
        </w:rPr>
        <w:t xml:space="preserve">第四至六周完成第二课教学任务</w:t>
      </w:r>
    </w:p>
    <w:p>
      <w:pPr>
        <w:ind w:left="0" w:right="0" w:firstLine="560"/>
        <w:spacing w:before="450" w:after="450" w:line="312" w:lineRule="auto"/>
      </w:pPr>
      <w:r>
        <w:rPr>
          <w:rFonts w:ascii="宋体" w:hAnsi="宋体" w:eastAsia="宋体" w:cs="宋体"/>
          <w:color w:val="000"/>
          <w:sz w:val="28"/>
          <w:szCs w:val="28"/>
        </w:rPr>
        <w:t xml:space="preserve">第七至九周完成第三课教学任务</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第十一至十三周完成第四课教学任务</w:t>
      </w:r>
    </w:p>
    <w:p>
      <w:pPr>
        <w:ind w:left="0" w:right="0" w:firstLine="560"/>
        <w:spacing w:before="450" w:after="450" w:line="312" w:lineRule="auto"/>
      </w:pPr>
      <w:r>
        <w:rPr>
          <w:rFonts w:ascii="宋体" w:hAnsi="宋体" w:eastAsia="宋体" w:cs="宋体"/>
          <w:color w:val="000"/>
          <w:sz w:val="28"/>
          <w:szCs w:val="28"/>
        </w:rPr>
        <w:t xml:space="preserve">第十四至十六周完成第五课教学任务</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2025-04-05T01:14:56+08:00</dcterms:created>
  <dcterms:modified xsi:type="dcterms:W3CDTF">2025-04-05T01:14:56+08:00</dcterms:modified>
</cp:coreProperties>
</file>

<file path=docProps/custom.xml><?xml version="1.0" encoding="utf-8"?>
<Properties xmlns="http://schemas.openxmlformats.org/officeDocument/2006/custom-properties" xmlns:vt="http://schemas.openxmlformats.org/officeDocument/2006/docPropsVTypes"/>
</file>