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最新大班上学期个人工作计划通用(七篇)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新大班上学期个人工作计划通用一本学期幼儿总数为41人，其中5人为插班生，班中有男孩24名，女孩17名。大部分幼儿能较快适应新集体，有很强的探索学习愿望，喜欢问为什么；大部分幼儿能关心集体，活动中许多幼儿能主动谦让学用礼貌用语。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最新大班上学期个人工作计划通用一</w:t>
      </w:r>
    </w:p>
    <w:p>
      <w:pPr>
        <w:ind w:left="0" w:right="0" w:firstLine="560"/>
        <w:spacing w:before="450" w:after="450" w:line="312" w:lineRule="auto"/>
      </w:pPr>
      <w:r>
        <w:rPr>
          <w:rFonts w:ascii="宋体" w:hAnsi="宋体" w:eastAsia="宋体" w:cs="宋体"/>
          <w:color w:val="000"/>
          <w:sz w:val="28"/>
          <w:szCs w:val="28"/>
        </w:rPr>
        <w:t xml:space="preserve">本学期幼儿总数为41人，其中5人为插班生，班中有男孩24名，女孩17名。大部分幼儿能较快适应新集体，有很强的探索学习愿望，喜欢问为什么；大部分幼儿能关心集体，活动中许多幼儿能主动谦让学用礼貌用语。本学期我们将给予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（一）从育开始</w:t>
      </w:r>
    </w:p>
    <w:p>
      <w:pPr>
        <w:ind w:left="0" w:right="0" w:firstLine="560"/>
        <w:spacing w:before="450" w:after="450" w:line="312" w:lineRule="auto"/>
      </w:pPr>
      <w:r>
        <w:rPr>
          <w:rFonts w:ascii="宋体" w:hAnsi="宋体" w:eastAsia="宋体" w:cs="宋体"/>
          <w:color w:val="000"/>
          <w:sz w:val="28"/>
          <w:szCs w:val="28"/>
        </w:rPr>
        <w:t xml:space="preserve">通过从以前老师那里的了解和自己这段时间对孩子的了解，我把班里的孩子分为四种类型——乐观型、急躁型、内向型、胆小型。并采取了不同的措施因材施教。</w:t>
      </w:r>
    </w:p>
    <w:p>
      <w:pPr>
        <w:ind w:left="0" w:right="0" w:firstLine="560"/>
        <w:spacing w:before="450" w:after="450" w:line="312" w:lineRule="auto"/>
      </w:pPr>
      <w:r>
        <w:rPr>
          <w:rFonts w:ascii="宋体" w:hAnsi="宋体" w:eastAsia="宋体" w:cs="宋体"/>
          <w:color w:val="000"/>
          <w:sz w:val="28"/>
          <w:szCs w:val="28"/>
        </w:rPr>
        <w:t xml:space="preserve">1、对于乐观型的孩子，要给愈多一点的关注，在他们还没在上课捣乱之前，先用激将法来鼓励他们做一些事情，吸引他们的注意力。</w:t>
      </w:r>
    </w:p>
    <w:p>
      <w:pPr>
        <w:ind w:left="0" w:right="0" w:firstLine="560"/>
        <w:spacing w:before="450" w:after="450" w:line="312" w:lineRule="auto"/>
      </w:pPr>
      <w:r>
        <w:rPr>
          <w:rFonts w:ascii="宋体" w:hAnsi="宋体" w:eastAsia="宋体" w:cs="宋体"/>
          <w:color w:val="000"/>
          <w:sz w:val="28"/>
          <w:szCs w:val="28"/>
        </w:rPr>
        <w:t xml:space="preserve">2、对于急躁型的孩子，多给他们做小组长的机会，从而约束自己的行为。</w:t>
      </w:r>
    </w:p>
    <w:p>
      <w:pPr>
        <w:ind w:left="0" w:right="0" w:firstLine="560"/>
        <w:spacing w:before="450" w:after="450" w:line="312" w:lineRule="auto"/>
      </w:pPr>
      <w:r>
        <w:rPr>
          <w:rFonts w:ascii="宋体" w:hAnsi="宋体" w:eastAsia="宋体" w:cs="宋体"/>
          <w:color w:val="000"/>
          <w:sz w:val="28"/>
          <w:szCs w:val="28"/>
        </w:rPr>
        <w:t xml:space="preserve">3、对于内向型的孩子，不能过于指责和批评，要极力维护他们的尊严，给予充分的鼓励和肯定，并帮助他们大胆的表现自己。</w:t>
      </w:r>
    </w:p>
    <w:p>
      <w:pPr>
        <w:ind w:left="0" w:right="0" w:firstLine="560"/>
        <w:spacing w:before="450" w:after="450" w:line="312" w:lineRule="auto"/>
      </w:pPr>
      <w:r>
        <w:rPr>
          <w:rFonts w:ascii="宋体" w:hAnsi="宋体" w:eastAsia="宋体" w:cs="宋体"/>
          <w:color w:val="000"/>
          <w:sz w:val="28"/>
          <w:szCs w:val="28"/>
        </w:rPr>
        <w:t xml:space="preserve">4、对于胆小型的孩子要给与足够的耐心，通过施加压力帮他们完成各类任务。</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3、围绕主题，开展好丰富多彩的主题（《你变我变大家变》、《中国娃》、《亮眼看世界》、《七彩世界》、《动物，我们的朋友》、《开心一刻》、《“克隆”专家》）活动。</w:t>
      </w:r>
    </w:p>
    <w:p>
      <w:pPr>
        <w:ind w:left="0" w:right="0" w:firstLine="560"/>
        <w:spacing w:before="450" w:after="450" w:line="312" w:lineRule="auto"/>
      </w:pPr>
      <w:r>
        <w:rPr>
          <w:rFonts w:ascii="宋体" w:hAnsi="宋体" w:eastAsia="宋体" w:cs="宋体"/>
          <w:color w:val="000"/>
          <w:sz w:val="28"/>
          <w:szCs w:val="28"/>
        </w:rPr>
        <w:t xml:space="preserve">4、根据本班幼儿的兴趣以及本园特色，重点加强幼儿对集体舞等方面的能力培养。</w:t>
      </w:r>
    </w:p>
    <w:p>
      <w:pPr>
        <w:ind w:left="0" w:right="0" w:firstLine="560"/>
        <w:spacing w:before="450" w:after="450" w:line="312" w:lineRule="auto"/>
      </w:pPr>
      <w:r>
        <w:rPr>
          <w:rFonts w:ascii="宋体" w:hAnsi="宋体" w:eastAsia="宋体" w:cs="宋体"/>
          <w:color w:val="000"/>
          <w:sz w:val="28"/>
          <w:szCs w:val="28"/>
        </w:rPr>
        <w:t xml:space="preserve">5、努力提升保教质量，出勤率达到95%以上。</w:t>
      </w:r>
    </w:p>
    <w:p>
      <w:pPr>
        <w:ind w:left="0" w:right="0" w:firstLine="560"/>
        <w:spacing w:before="450" w:after="450" w:line="312" w:lineRule="auto"/>
      </w:pPr>
      <w:r>
        <w:rPr>
          <w:rFonts w:ascii="宋体" w:hAnsi="宋体" w:eastAsia="宋体" w:cs="宋体"/>
          <w:color w:val="000"/>
          <w:sz w:val="28"/>
          <w:szCs w:val="28"/>
        </w:rPr>
        <w:t xml:space="preserve">6、加强安全意识，杜绝重大意外事故的发生。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7、幼儿一同开展活泼有趣的户外活动，保证幼儿有两小时的活动时间。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8、每月有两篇教育笔记，并保证记录的多样性，将幼儿在园的一日生活情况及时的与家长进行交流。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10、每月写一篇400字的教学心得或反思，提高教师的理论写作水平。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本学期，我们将合理安排幼儿的一日生活、静交替，抓住生活中的每一个教育契机，做到保教有机相结合。发扬上学期的优点，继续做好日常保健工作。</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1、严格执行幼儿园的各项保育制度，如消毒制度，卫生制度。</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2、培养孩子主动跟老师反映身体情况的习惯，不舒服时及时地跟老师说。</w:t>
      </w:r>
    </w:p>
    <w:p>
      <w:pPr>
        <w:ind w:left="0" w:right="0" w:firstLine="560"/>
        <w:spacing w:before="450" w:after="450" w:line="312" w:lineRule="auto"/>
      </w:pPr>
      <w:r>
        <w:rPr>
          <w:rFonts w:ascii="宋体" w:hAnsi="宋体" w:eastAsia="宋体" w:cs="宋体"/>
          <w:color w:val="000"/>
          <w:sz w:val="28"/>
          <w:szCs w:val="28"/>
        </w:rPr>
        <w:t xml:space="preserve">3、在一日活动的各个环节当中，幼儿自己能完成的，教师决不代劳。让孩子通过自己动手服务，从而提高各方面的能力。</w:t>
      </w:r>
    </w:p>
    <w:p>
      <w:pPr>
        <w:ind w:left="0" w:right="0" w:firstLine="560"/>
        <w:spacing w:before="450" w:after="450" w:line="312" w:lineRule="auto"/>
      </w:pPr>
      <w:r>
        <w:rPr>
          <w:rFonts w:ascii="宋体" w:hAnsi="宋体" w:eastAsia="宋体" w:cs="宋体"/>
          <w:color w:val="000"/>
          <w:sz w:val="28"/>
          <w:szCs w:val="28"/>
        </w:rPr>
        <w:t xml:space="preserve">4、适时适当的给幼儿介绍各种保健知识，让孩子形成初步的自我保健意识。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5、继续对孩子进行安全教育，培养孩子的安全意识，不安全的地方不去，不安全的事情不做。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1、照顾和教育好每一名幼儿。</w:t>
      </w:r>
    </w:p>
    <w:p>
      <w:pPr>
        <w:ind w:left="0" w:right="0" w:firstLine="560"/>
        <w:spacing w:before="450" w:after="450" w:line="312" w:lineRule="auto"/>
      </w:pPr>
      <w:r>
        <w:rPr>
          <w:rFonts w:ascii="宋体" w:hAnsi="宋体" w:eastAsia="宋体" w:cs="宋体"/>
          <w:color w:val="000"/>
          <w:sz w:val="28"/>
          <w:szCs w:val="28"/>
        </w:rPr>
        <w:t xml:space="preserve">孩子的进步对家长来说是最有说服力的，孩子带好了，就容易取得家长的理解和配合。通过面谈、家访、电话、校讯通联系等多种方法与家长交流孩子在幼儿园的情况。家长与教师统一教育观点，共同教育好幼儿。</w:t>
      </w:r>
    </w:p>
    <w:p>
      <w:pPr>
        <w:ind w:left="0" w:right="0" w:firstLine="560"/>
        <w:spacing w:before="450" w:after="450" w:line="312" w:lineRule="auto"/>
      </w:pPr>
      <w:r>
        <w:rPr>
          <w:rFonts w:ascii="宋体" w:hAnsi="宋体" w:eastAsia="宋体" w:cs="宋体"/>
          <w:color w:val="000"/>
          <w:sz w:val="28"/>
          <w:szCs w:val="28"/>
        </w:rPr>
        <w:t xml:space="preserve">2、有原则的对待每一位家长，报喜亦报忧。</w:t>
      </w:r>
    </w:p>
    <w:p>
      <w:pPr>
        <w:ind w:left="0" w:right="0" w:firstLine="560"/>
        <w:spacing w:before="450" w:after="450" w:line="312" w:lineRule="auto"/>
      </w:pPr>
      <w:r>
        <w:rPr>
          <w:rFonts w:ascii="宋体" w:hAnsi="宋体" w:eastAsia="宋体" w:cs="宋体"/>
          <w:color w:val="000"/>
          <w:sz w:val="28"/>
          <w:szCs w:val="28"/>
        </w:rPr>
        <w:t xml:space="preserve">向家长如实的`反映孩子在园的情况，较少孩子在幼儿园取得的每一个进步，对于行为习惯不太好的幼儿，也用委婉的语气如实地反映。</w:t>
      </w:r>
    </w:p>
    <w:p>
      <w:pPr>
        <w:ind w:left="0" w:right="0" w:firstLine="560"/>
        <w:spacing w:before="450" w:after="450" w:line="312" w:lineRule="auto"/>
      </w:pPr>
      <w:r>
        <w:rPr>
          <w:rFonts w:ascii="宋体" w:hAnsi="宋体" w:eastAsia="宋体" w:cs="宋体"/>
          <w:color w:val="000"/>
          <w:sz w:val="28"/>
          <w:szCs w:val="28"/>
        </w:rPr>
        <w:t xml:space="preserve">3、向家长介绍我们的工作。</w:t>
      </w:r>
    </w:p>
    <w:p>
      <w:pPr>
        <w:ind w:left="0" w:right="0" w:firstLine="560"/>
        <w:spacing w:before="450" w:after="450" w:line="312" w:lineRule="auto"/>
      </w:pPr>
      <w:r>
        <w:rPr>
          <w:rFonts w:ascii="宋体" w:hAnsi="宋体" w:eastAsia="宋体" w:cs="宋体"/>
          <w:color w:val="000"/>
          <w:sz w:val="28"/>
          <w:szCs w:val="28"/>
        </w:rPr>
        <w:t xml:space="preserve">利用家长开放日、家长会，向家长介绍我们的工作流程，说说我们是怎样照顾、教育孩子的。让家长对我们的工作有个整体的认识，以取得家长对我们工作的支持和信任。</w:t>
      </w:r>
    </w:p>
    <w:p>
      <w:pPr>
        <w:ind w:left="0" w:right="0" w:firstLine="560"/>
        <w:spacing w:before="450" w:after="450" w:line="312" w:lineRule="auto"/>
      </w:pPr>
      <w:r>
        <w:rPr>
          <w:rFonts w:ascii="宋体" w:hAnsi="宋体" w:eastAsia="宋体" w:cs="宋体"/>
          <w:color w:val="000"/>
          <w:sz w:val="28"/>
          <w:szCs w:val="28"/>
        </w:rPr>
        <w:t xml:space="preserve">4、本学期召开一次家长会并准备一次家长开放日活动，让家长参与幼儿园活动，真正做到家园互动。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5、期末对幼儿进行普访，对幼儿及幼儿的家庭教育环境进行初步的了解，为下学期班级教育教学的顺利开展打好基础。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6、开设班级家委会，推荐园级家委会成员参加园级举办的各项活动。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3、开展主题活动“你变我变大家变”“中国娃”。</w:t>
      </w:r>
    </w:p>
    <w:p>
      <w:pPr>
        <w:ind w:left="0" w:right="0" w:firstLine="560"/>
        <w:spacing w:before="450" w:after="450" w:line="312" w:lineRule="auto"/>
      </w:pPr>
      <w:r>
        <w:rPr>
          <w:rFonts w:ascii="宋体" w:hAnsi="宋体" w:eastAsia="宋体" w:cs="宋体"/>
          <w:color w:val="000"/>
          <w:sz w:val="28"/>
          <w:szCs w:val="28"/>
        </w:rPr>
        <w:t xml:space="preserve">4、开展“教师节”、“中秋节”、“迎国庆”系列活动，让幼儿参与班级环境活动，充分体验节日的气象和爱师、爱国的情感教育。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2、通过爱眼教育，培养孩子产生观察、探索、解决问题的兴趣和能力。</w:t>
      </w:r>
    </w:p>
    <w:p>
      <w:pPr>
        <w:ind w:left="0" w:right="0" w:firstLine="560"/>
        <w:spacing w:before="450" w:after="450" w:line="312" w:lineRule="auto"/>
      </w:pPr>
      <w:r>
        <w:rPr>
          <w:rFonts w:ascii="宋体" w:hAnsi="宋体" w:eastAsia="宋体" w:cs="宋体"/>
          <w:color w:val="000"/>
          <w:sz w:val="28"/>
          <w:szCs w:val="28"/>
        </w:rPr>
        <w:t xml:space="preserve">3、开展“亮眼看世界”的主题活动。</w:t>
      </w:r>
    </w:p>
    <w:p>
      <w:pPr>
        <w:ind w:left="0" w:right="0" w:firstLine="560"/>
        <w:spacing w:before="450" w:after="450" w:line="312" w:lineRule="auto"/>
      </w:pPr>
      <w:r>
        <w:rPr>
          <w:rFonts w:ascii="宋体" w:hAnsi="宋体" w:eastAsia="宋体" w:cs="宋体"/>
          <w:color w:val="000"/>
          <w:sz w:val="28"/>
          <w:szCs w:val="28"/>
        </w:rPr>
        <w:t xml:space="preserve">4、“重阳节”和“国际盲人节”对孩子进行尊老孝敬教育和关爱残疾人爱心教育。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2、让孩子感知秋天是一个丰收和色彩丰富的季节，开展“七彩的世界”的主题活动。</w:t>
      </w:r>
    </w:p>
    <w:p>
      <w:pPr>
        <w:ind w:left="0" w:right="0" w:firstLine="560"/>
        <w:spacing w:before="450" w:after="450" w:line="312" w:lineRule="auto"/>
      </w:pPr>
      <w:r>
        <w:rPr>
          <w:rFonts w:ascii="宋体" w:hAnsi="宋体" w:eastAsia="宋体" w:cs="宋体"/>
          <w:color w:val="000"/>
          <w:sz w:val="28"/>
          <w:szCs w:val="28"/>
        </w:rPr>
        <w:t xml:space="preserve">3、在色彩的变化中继续对孩子进行爱心教育。</w:t>
      </w:r>
    </w:p>
    <w:p>
      <w:pPr>
        <w:ind w:left="0" w:right="0" w:firstLine="560"/>
        <w:spacing w:before="450" w:after="450" w:line="312" w:lineRule="auto"/>
      </w:pPr>
      <w:r>
        <w:rPr>
          <w:rFonts w:ascii="宋体" w:hAnsi="宋体" w:eastAsia="宋体" w:cs="宋体"/>
          <w:color w:val="000"/>
          <w:sz w:val="28"/>
          <w:szCs w:val="28"/>
        </w:rPr>
        <w:t xml:space="preserve">4、“消防宣传日”进行消防演习活动，对孩子进行安全教育。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1、结合主题萌发幼儿探索动物奥秘的兴趣，感受人与动物之间亲密的关系。</w:t>
      </w:r>
    </w:p>
    <w:p>
      <w:pPr>
        <w:ind w:left="0" w:right="0" w:firstLine="560"/>
        <w:spacing w:before="450" w:after="450" w:line="312" w:lineRule="auto"/>
      </w:pPr>
      <w:r>
        <w:rPr>
          <w:rFonts w:ascii="宋体" w:hAnsi="宋体" w:eastAsia="宋体" w:cs="宋体"/>
          <w:color w:val="000"/>
          <w:sz w:val="28"/>
          <w:szCs w:val="28"/>
        </w:rPr>
        <w:t xml:space="preserve">2、结合主题培养孩子形成积极的情绪、情感、乐观、开朗的人格品质。</w:t>
      </w:r>
    </w:p>
    <w:p>
      <w:pPr>
        <w:ind w:left="0" w:right="0" w:firstLine="560"/>
        <w:spacing w:before="450" w:after="450" w:line="312" w:lineRule="auto"/>
      </w:pPr>
      <w:r>
        <w:rPr>
          <w:rFonts w:ascii="宋体" w:hAnsi="宋体" w:eastAsia="宋体" w:cs="宋体"/>
          <w:color w:val="000"/>
          <w:sz w:val="28"/>
          <w:szCs w:val="28"/>
        </w:rPr>
        <w:t xml:space="preserve">3、开展迎新年联欢活动。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1、复制的秘密离孩子并不遥远，在自然而然的建构活动中让孩子体验“克隆”的快乐。</w:t>
      </w:r>
    </w:p>
    <w:p>
      <w:pPr>
        <w:ind w:left="0" w:right="0" w:firstLine="560"/>
        <w:spacing w:before="450" w:after="450" w:line="312" w:lineRule="auto"/>
      </w:pPr>
      <w:r>
        <w:rPr>
          <w:rFonts w:ascii="宋体" w:hAnsi="宋体" w:eastAsia="宋体" w:cs="宋体"/>
          <w:color w:val="000"/>
          <w:sz w:val="28"/>
          <w:szCs w:val="28"/>
        </w:rPr>
        <w:t xml:space="preserve">2、为幼儿测身高、体重和视力。</w:t>
      </w:r>
    </w:p>
    <w:p>
      <w:pPr>
        <w:ind w:left="0" w:right="0" w:firstLine="560"/>
        <w:spacing w:before="450" w:after="450" w:line="312" w:lineRule="auto"/>
      </w:pPr>
      <w:r>
        <w:rPr>
          <w:rFonts w:ascii="宋体" w:hAnsi="宋体" w:eastAsia="宋体" w:cs="宋体"/>
          <w:color w:val="000"/>
          <w:sz w:val="28"/>
          <w:szCs w:val="28"/>
        </w:rPr>
        <w:t xml:space="preserve">3、写好幼儿发展报告单。</w:t>
      </w:r>
    </w:p>
    <w:p>
      <w:pPr>
        <w:ind w:left="0" w:right="0" w:firstLine="560"/>
        <w:spacing w:before="450" w:after="450" w:line="312" w:lineRule="auto"/>
      </w:pPr>
      <w:r>
        <w:rPr>
          <w:rFonts w:ascii="宋体" w:hAnsi="宋体" w:eastAsia="宋体" w:cs="宋体"/>
          <w:color w:val="000"/>
          <w:sz w:val="28"/>
          <w:szCs w:val="28"/>
        </w:rPr>
        <w:t xml:space="preserve">4、对孩子进行假期安全教育。</w:t>
      </w:r>
    </w:p>
    <w:p>
      <w:pPr>
        <w:ind w:left="0" w:right="0" w:firstLine="560"/>
        <w:spacing w:before="450" w:after="450" w:line="312" w:lineRule="auto"/>
      </w:pPr>
      <w:r>
        <w:rPr>
          <w:rFonts w:ascii="宋体" w:hAnsi="宋体" w:eastAsia="宋体" w:cs="宋体"/>
          <w:color w:val="000"/>
          <w:sz w:val="28"/>
          <w:szCs w:val="28"/>
        </w:rPr>
        <w:t xml:space="preserve">在新学期的班务工作中，我们两位老师将更严格要求自己，努力工作，发扬优点，改正缺点，开拓前进，为幼儿园的明天奉献自己的力量。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最新大班上学期个人工作计划通用三</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最新大班上学期个人工作计划通用四</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w:t>
      </w:r>
    </w:p>
    <w:p>
      <w:pPr>
        <w:ind w:left="0" w:right="0" w:firstLine="560"/>
        <w:spacing w:before="450" w:after="450" w:line="312" w:lineRule="auto"/>
      </w:pPr>
      <w:r>
        <w:rPr>
          <w:rFonts w:ascii="宋体" w:hAnsi="宋体" w:eastAsia="宋体" w:cs="宋体"/>
          <w:color w:val="000"/>
          <w:sz w:val="28"/>
          <w:szCs w:val="28"/>
        </w:rPr>
        <w:t xml:space="preserve">大班上学期班主任工作总结</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 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 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 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(2)要求家长和教师共同配合,让孩子无论是在幼儿园或是在家里都要保持良好的学习习惯、生活习惯,为入小学打好基础。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(3)开辟专门的“幼小衔接工作家教园地”，加强与家长的信息交流。</w:t>
      </w:r>
    </w:p>
    <w:p>
      <w:pPr>
        <w:ind w:left="0" w:right="0" w:firstLine="560"/>
        <w:spacing w:before="450" w:after="450" w:line="312" w:lineRule="auto"/>
      </w:pPr>
      <w:r>
        <w:rPr>
          <w:rFonts w:ascii="宋体" w:hAnsi="宋体" w:eastAsia="宋体" w:cs="宋体"/>
          <w:color w:val="000"/>
          <w:sz w:val="28"/>
          <w:szCs w:val="28"/>
        </w:rPr>
        <w:t xml:space="preserve">(4)为家长推荐相关文章如：《大班幼儿园家长怎样对孩子进行入学前准备教育》、《“幼小衔接”的问答》、《孩子要当小学生，准备充分跃龙门》、《正确指导孩子阅读》。</w:t>
      </w:r>
    </w:p>
    <w:p>
      <w:pPr>
        <w:ind w:left="0" w:right="0" w:firstLine="560"/>
        <w:spacing w:before="450" w:after="450" w:line="312" w:lineRule="auto"/>
      </w:pPr>
      <w:r>
        <w:rPr>
          <w:rFonts w:ascii="宋体" w:hAnsi="宋体" w:eastAsia="宋体" w:cs="宋体"/>
          <w:color w:val="000"/>
          <w:sz w:val="28"/>
          <w:szCs w:val="28"/>
        </w:rPr>
        <w:t xml:space="preserve">(5)开展家长开放日活动，让其了解幼儿园的幼小衔接教育，了解孩子在园的表现。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(6)要求家长在家庭中做好幼儿入学前的生活、心理、学习物质的准备，给幼儿购买的学习用品力求简洁实用，小巧安全。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身体方面：</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w:t>
      </w:r>
    </w:p>
    <w:p>
      <w:pPr>
        <w:ind w:left="0" w:right="0" w:firstLine="560"/>
        <w:spacing w:before="450" w:after="450" w:line="312" w:lineRule="auto"/>
      </w:pPr>
      <w:r>
        <w:rPr>
          <w:rFonts w:ascii="宋体" w:hAnsi="宋体" w:eastAsia="宋体" w:cs="宋体"/>
          <w:color w:val="000"/>
          <w:sz w:val="28"/>
          <w:szCs w:val="28"/>
        </w:rPr>
        <w:t xml:space="preserve">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老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(4)通过每次的数学活动、数学区工作对幼儿进行分类、统计、简单运算、自编应用题的培养,提高幼儿的逻辑思维能力。在日常活动中引导幼儿学习运用</w:t>
      </w:r>
    </w:p>
    <w:p>
      <w:pPr>
        <w:ind w:left="0" w:right="0" w:firstLine="560"/>
        <w:spacing w:before="450" w:after="450" w:line="312" w:lineRule="auto"/>
      </w:pPr>
      <w:r>
        <w:rPr>
          <w:rFonts w:ascii="宋体" w:hAnsi="宋体" w:eastAsia="宋体" w:cs="宋体"/>
          <w:color w:val="000"/>
          <w:sz w:val="28"/>
          <w:szCs w:val="28"/>
        </w:rPr>
        <w:t xml:space="preserve">数学经验解决问题,提高幼儿独立思考问题的能力。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最新大班上学期个人工作计划通用六</w:t>
      </w:r>
    </w:p>
    <w:p>
      <w:pPr>
        <w:ind w:left="0" w:right="0" w:firstLine="560"/>
        <w:spacing w:before="450" w:after="450" w:line="312" w:lineRule="auto"/>
      </w:pPr>
      <w:r>
        <w:rPr>
          <w:rFonts w:ascii="宋体" w:hAnsi="宋体" w:eastAsia="宋体" w:cs="宋体"/>
          <w:color w:val="000"/>
          <w:sz w:val="28"/>
          <w:szCs w:val="28"/>
        </w:rPr>
        <w:t xml:space="preserve">孩子升上大班在不知不觉间一个学期接近尾声了。悄然回首，我的工作在孩子们的欢声笑语中已接近尾声。一学期来，我们围绕幼儿园下半年工作总的指导思想和总体要求，认真贯彻《幼儿园学习与发展指南》，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地积极主动地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在每一次的学习中作好学习笔记、写好心得体会，并能学以致用，高度重视思想工作与业务工作的协调运作，把思想政治工作与班级工作的总体规划和奋斗目标同制订，同落实，同总结。在学习中做到了“三个结合”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爸爸妈妈对孩子过高的期望。因为孩子即将升读小学，家长也开始紧张，这给我们的教育带来了一定的困难，为此，在开园初，我们以多种方式及教育渠道拓宽了孩子学习的知识面。另一方面，积极与家长沟通，为幼儿提供了丰富的活动材料，设立了符合幼儿年龄特点的活动区。有效地为幼儿提供了一个开放、自由、宽松的探索氛围。不但能让孩子在健康积极的环境中习得知识，同时能让孩子健康地成长。</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6、及时准确地做好了一日观察、家访记录、班务记录。</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如何使自己的教学有声有色，我进行了思考并为此进行了积极地探索，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我根据本班幼儿在户外活动中，能力较薄弱这一不足，首先、我积极采取措施，充分利用晨练和下午游戏时间，多种形式开展体育锻炼及组织体育游戏，让孩子喜欢运动并且享受运动。</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2、组织好家长亲子游活动，拉近家园距离。让家长在活动中中真真切切地体验到孩子的进步和成长的快乐。</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仅个头长高了，各方面的本事也有了不一样水平的提高。语言方面幼儿能主动、进取地与同伴交流，大多数幼儿语言比较完整、流畅，用词比较准确;美术方面幼儿能大胆地利用多种美工工具和材料，运用不一样技法表现自我的感受，体验创造的欢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景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为了全面提高保教质量，我们将继续加强学习和研究，不断更新教育观念，合理地安排幼儿一日活动，让幼儿在欢乐中学习，在欢乐中发展，真正的做到保教并重。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供给普通话的语言环境，在日常生活中供给自由交流、表述的机会和条件。首先在丰富多彩的活动，如：谈话活动、听说游戏中扩展幼儿的经验，在活动时教师将注重各个领域互相渗透的教育，支持幼儿在各活动中扩展语言经验的倾向，让幼儿在活动中有机会听说，表达自我的观点;其次改善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先的团体集中，适当安排小组集中，幼儿分组讲述能为幼儿供给更多讲述机会，从而能让幼儿更大胆放开地说出自我的见解;再次如开设小小故事大王，播报员等活动项目，让幼儿运用已有的语言经验充分表达和锻炼;最终充分利用家长资源，让家长了解家庭是孩子学习语言的重要场所，从而充分利用家庭教育的有利因素，不断强化家庭中语言教育，如：让家园配合督促幼儿完成任务，如：布置任务，目的一是让幼儿回家能完整叙述任务的资料，目的二是任务的选择多以复述儿歌、故事为主，让幼儿进行表述必须的资料的语言实践活动。</w:t>
      </w:r>
    </w:p>
    <w:p>
      <w:pPr>
        <w:ind w:left="0" w:right="0" w:firstLine="560"/>
        <w:spacing w:before="450" w:after="450" w:line="312" w:lineRule="auto"/>
      </w:pPr>
      <w:r>
        <w:rPr>
          <w:rFonts w:ascii="宋体" w:hAnsi="宋体" w:eastAsia="宋体" w:cs="宋体"/>
          <w:color w:val="000"/>
          <w:sz w:val="28"/>
          <w:szCs w:val="28"/>
        </w:rPr>
        <w:t xml:space="preserve">2、学习从不一样角度、不一样方面观察与思考问题，能经过观察、比较、类推等方法解决简单的数学问题。为幼儿供给必须的活动空间，供给丰富的，具有适宜结构的可操作性的材料，支持幼儿的操作活动。能用完整、连贯的语言与同伴、教师交流自我的探索过程和结果，并能提出问题参与讨论，培养幼儿好奇、好问、好探索的态度。为幼儿创设宽松愉悦的心理环境，供给丰富的科科学探索类的玩具和材料，让幼幼儿在玩中体会科科学现象。以团体、小组、个别的探索形式开展教育活动，将科学活动贯穿于幼儿一日生活之中，如科学游戏活动—风车转转转，借助必须的材料或玩具，将科学的道理寓于游戏之中，经过参与有必须规则的、趣味的玩耍和操作活动，获到相关的科学经验;如根据班级开展种植饲养活动，经过幼儿感兴趣的播种、管理、收获等种植活动和喂养、照料等饲养活动，让幼儿从中获取有关大自然的丰富经验。同时，鼓励家长多带幼儿走向大自然，利用外出散步，参观、游览的机会让幼幼儿在简便、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本事，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本事，同时，开展各项游戏，让幼儿明白一些简单的安全知识，学会保护自我，并经过家家长有目的的实际演示和游戏，帮忙幼幼儿构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供给人际间相互交流和共同活动的机会和条件，并加以指导，培养幼儿交往的技能，并给幼儿供给自由活动的机会，支持幼儿自主地选择、计计划活动，引导、鼓励幼儿从多方面和多角度解决问题，帮忙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主角游戏为主，本学期将加强对主角游戏的指导，丰富主角游戏的资料，增强各游戏区的联系，创新游戏情节，结合主角扮演表现不一样的主角特点。在游戏活动中培养幼儿之间的友爱、谦让、协作精神，促进社会交往本事的不断提高，在游戏活动中教师加强指导、巡视和参与，记录，在游戏中能与他人进行合作，具有必须的交往本事，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四、绿色学校创立工作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礼貌建设的一项重要资料。从中小学环境教育人手，开展绿色教育，关系到我国可持续发展的长远利益，也对环境保护事业发展起着基础先导和推动作用。所以，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经过学生带动家长，经过家长带动社区、又经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2、灵活运用幼儿园、家庭、及社会的本土资源，体现\"生活既教育\"的教育观念，继续开展\"主题生成\"，从多方面研究主题活动资料，体现幼儿活动的主体性。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与幼儿共同丰富墙面，并供给相关资料帮忙幼儿进一步认识，从而增强对音乐艺术的向往。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创设主题活动展示区即主题墙，努力采用多种形式让幼儿在展示区内有机会表现自我，体验成功的欢乐。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多给孩子走出课堂，走进大自然，走进社会及自我解决处理问题的机会。启发幼儿在很多感知事物的过程中发现问题，并进行探索，从而使幼儿思维活跃，兴趣广泛。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3、认真观察幼儿的活动情景，避免不安全事件，树立安全意识。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3、做好亲子活动宣传，引导家长进取参加亲子活动。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4、听取家长意见和提议，争取家园配合，到达家园教育培养目标一致。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5、对插班幼儿与家长多沟通，及时反映幼儿情景让家长放心。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6、在\"家长助教\"\"亲子活动\"中促进幼儿、家长、教师的共同提高与成长。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2024-11-25T19:57:32+08:00</dcterms:created>
  <dcterms:modified xsi:type="dcterms:W3CDTF">2024-11-25T19:57:32+08:00</dcterms:modified>
</cp:coreProperties>
</file>

<file path=docProps/custom.xml><?xml version="1.0" encoding="utf-8"?>
<Properties xmlns="http://schemas.openxmlformats.org/officeDocument/2006/custom-properties" xmlns:vt="http://schemas.openxmlformats.org/officeDocument/2006/docPropsVTypes"/>
</file>