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九上语文备课组工作计划参考6篇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提前预估工作所需的时间和资源，避免出现不必要的延误，工作计划可以帮助我们合理安排工作的优先级和重要性，确保关键任务得到优先处理，下面是小编为您分享的九上语文备课组工作计划参考6篇，感谢您的参阅。一、指导思想以高考改革趋势...</w:t>
      </w:r>
    </w:p>
    <w:p>
      <w:pPr>
        <w:ind w:left="0" w:right="0" w:firstLine="560"/>
        <w:spacing w:before="450" w:after="450" w:line="312" w:lineRule="auto"/>
      </w:pPr>
      <w:r>
        <w:rPr>
          <w:rFonts w:ascii="宋体" w:hAnsi="宋体" w:eastAsia="宋体" w:cs="宋体"/>
          <w:color w:val="000"/>
          <w:sz w:val="28"/>
          <w:szCs w:val="28"/>
        </w:rPr>
        <w:t xml:space="preserve">通过工作计划我们可以提前预估工作所需的时间和资源，避免出现不必要的延误，工作计划可以帮助我们合理安排工作的优先级和重要性，确保关键任务得到优先处理，下面是小编为您分享的九上语文备课组工作计划参考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考改革趋势为指向，顺应高考要求，依据教学大纲和考试说明，切实组织好高三语文教学和复习安排，力争高考语文取得优秀成绩。以夯实基础、发展学生学科能力和创新能力为目标，加强集体备课，更新教学观念，努力提高40分钟课堂教学效率。面向全体学生，针对学生实际实施分类指导，优化训练，运用多种手段调动学生的积极性，提高学生的复习效率和应考能力。力争蝉联获得优秀备课组殊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文理科学生语文基础虽然学考合格率百分之百，但还较薄弱，平时学习不够实在，不到位，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可亲可爱的美女教师王艳羣、范美羣因生命的繁衍而不得不离开高三教学火线，美女骨干教师鲁辉艳荣调长沙，肖彬荣调南县某局任副局长，特别是中年教师吴雪辉因为身体的原因调高一语文组，这些老师的调离是我语文组的重大损失，但上届毕业班教师语文组长陈柏清老师以及美女骨干教师周艳芝、严芝媛、朱彩霞老师的加盟，犹使得我组活力大增。本届高三语文备课组共12位教师，既有经验丰富的老教师，也有精力充沛、思维活跃的新教师，可谓老中青结合，拼搏在教育教学最前线，责任重，压力大，有着较强的紧迫感和使命感，组内老教师指引方向，中年教师挑大梁，青年教师积极发挥自己的工作热情和潜力，全组上下形成一个努力拼搏、团结协作的整体，完全有理由相信我组是一个优秀的备课组，完全有理由相信20xx届高考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w:t>
      </w:r>
    </w:p>
    <w:p>
      <w:pPr>
        <w:ind w:left="0" w:right="0" w:firstLine="560"/>
        <w:spacing w:before="450" w:after="450" w:line="312" w:lineRule="auto"/>
      </w:pPr>
      <w:r>
        <w:rPr>
          <w:rFonts w:ascii="宋体" w:hAnsi="宋体" w:eastAsia="宋体" w:cs="宋体"/>
          <w:color w:val="000"/>
          <w:sz w:val="28"/>
          <w:szCs w:val="28"/>
        </w:rPr>
        <w:t xml:space="preserve">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羣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②钻研教学大纲和考试说明，认真研究近几年各地高考语文试卷，要求每一位教师都要认真分析，思考高考的方向，从而有的放矢进行教学。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④分工合作，适当减轻工作压力。各个考点负责主备任务的教师务必要提前一周完成自己分到的任务。其他组员一定要帮助主备人查找、蒐集资料，认真做好习题的检筛工作，不得马虎应付。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④针对学生解答文字题难度大的特点，本学期将要特别注重学生的纸笔训练，进行实物投影，教师重点讲解答题的规范，以引起学生的高度重视。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为了扎实有效地完成复习任务，发挥集体备课的优势，我们初三语文组以《语文新课程标准》为指导思想，结合我校民主高效课堂教学的具体要求，力争20xx年中考语文取得优异成绩，特制定初三语文备课组集体备课工作计划，具体如下：</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目前，学生对语文不畏惧，感觉比较轻松。也有较浓的兴趣，大部分同学书写比较端正，有一定的语文素养。但是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初三语文备课组共有成员3人，年轻教师，虚心好学，干劲足;老教师，经验丰富，工作扎实，有利于团结学科队伍，发挥集体教研的优势，促使本组的集体备课在稳定与创新中有序的进行。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1、每次集体备课定地点、定内容、定中心发言人，积极准备材料并做好记录。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7、备课组长制定出本组工作安排表，统筹安排，使各项工作落到实处。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四、努力提高课堂教学效益</w:t>
      </w:r>
    </w:p>
    <w:p>
      <w:pPr>
        <w:ind w:left="0" w:right="0" w:firstLine="560"/>
        <w:spacing w:before="450" w:after="450" w:line="312" w:lineRule="auto"/>
      </w:pPr>
      <w:r>
        <w:rPr>
          <w:rFonts w:ascii="宋体" w:hAnsi="宋体" w:eastAsia="宋体" w:cs="宋体"/>
          <w:color w:val="000"/>
          <w:sz w:val="28"/>
          <w:szCs w:val="28"/>
        </w:rPr>
        <w:t xml:space="preserve">(一)从上一届初三期末统考看教学质量</w:t>
      </w:r>
    </w:p>
    <w:p>
      <w:pPr>
        <w:ind w:left="0" w:right="0" w:firstLine="560"/>
        <w:spacing w:before="450" w:after="450" w:line="312" w:lineRule="auto"/>
      </w:pPr>
      <w:r>
        <w:rPr>
          <w:rFonts w:ascii="宋体" w:hAnsi="宋体" w:eastAsia="宋体" w:cs="宋体"/>
          <w:color w:val="000"/>
          <w:sz w:val="28"/>
          <w:szCs w:val="28"/>
        </w:rPr>
        <w:t xml:space="preserve">1、命题意图：一是与教材保持基本同步，体现教与考的一致性;二是注重基础，包括基本的语言材料的积累、语文的基础知识、基本的`读写能力、基本的语文学习方法与习惯;三是关注情感态度价值观的考查，关注语文与生活的联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(1)教材要求的知识点落实得不够扎实。古诗文的默写不过关，教材规定背诵的内容记忆不够准确牢固，课文后面的训练要求与知识点没有真正落到实处。学生对教材不够重视。</w:t>
      </w:r>
    </w:p>
    <w:p>
      <w:pPr>
        <w:ind w:left="0" w:right="0" w:firstLine="560"/>
        <w:spacing w:before="450" w:after="450" w:line="312" w:lineRule="auto"/>
      </w:pPr>
      <w:r>
        <w:rPr>
          <w:rFonts w:ascii="宋体" w:hAnsi="宋体" w:eastAsia="宋体" w:cs="宋体"/>
          <w:color w:val="000"/>
          <w:sz w:val="28"/>
          <w:szCs w:val="28"/>
        </w:rPr>
        <w:t xml:space="preserve">(2)语文迁移训练不足。有些内容课内考试学生回答不错，但换了环境，学生就不会了，这暴露出了迁移训练及灵活运用能力的不足。平时学生太依赖老师，学得太死，缺乏变通能力。</w:t>
      </w:r>
    </w:p>
    <w:p>
      <w:pPr>
        <w:ind w:left="0" w:right="0" w:firstLine="560"/>
        <w:spacing w:before="450" w:after="450" w:line="312" w:lineRule="auto"/>
      </w:pPr>
      <w:r>
        <w:rPr>
          <w:rFonts w:ascii="宋体" w:hAnsi="宋体" w:eastAsia="宋体" w:cs="宋体"/>
          <w:color w:val="000"/>
          <w:sz w:val="28"/>
          <w:szCs w:val="28"/>
        </w:rPr>
        <w:t xml:space="preserve">(3)写作基础训练不足。包括审题能力，选材能力，结构能力等，最主要的问题是在语言表达上，错字多，不能准确表情达意等。</w:t>
      </w:r>
    </w:p>
    <w:p>
      <w:pPr>
        <w:ind w:left="0" w:right="0" w:firstLine="560"/>
        <w:spacing w:before="450" w:after="450" w:line="312" w:lineRule="auto"/>
      </w:pPr>
      <w:r>
        <w:rPr>
          <w:rFonts w:ascii="宋体" w:hAnsi="宋体" w:eastAsia="宋体" w:cs="宋体"/>
          <w:color w:val="000"/>
          <w:sz w:val="28"/>
          <w:szCs w:val="28"/>
        </w:rPr>
        <w:t xml:space="preserve">(4)习惯和方法有欠缺。比如学生读文章不注重行文思路的揣摩，对文章题目、过渡句、总结句等重视不够;重点词句的理解不会联系大的语言环境;文言文学习不重视跟现代汉语的联系;平时写作不重视审题，写好后不修改，不重视标点符号的正确运用等，在本次考试中都有所体现。</w:t>
      </w:r>
    </w:p>
    <w:p>
      <w:pPr>
        <w:ind w:left="0" w:right="0" w:firstLine="560"/>
        <w:spacing w:before="450" w:after="450" w:line="312" w:lineRule="auto"/>
      </w:pPr>
      <w:r>
        <w:rPr>
          <w:rFonts w:ascii="宋体" w:hAnsi="宋体" w:eastAsia="宋体" w:cs="宋体"/>
          <w:color w:val="000"/>
          <w:sz w:val="28"/>
          <w:szCs w:val="28"/>
        </w:rPr>
        <w:t xml:space="preserve">(二)提高初三课堂效益，要重点解决的几个问题</w:t>
      </w:r>
    </w:p>
    <w:p>
      <w:pPr>
        <w:ind w:left="0" w:right="0" w:firstLine="560"/>
        <w:spacing w:before="450" w:after="450" w:line="312" w:lineRule="auto"/>
      </w:pPr>
      <w:r>
        <w:rPr>
          <w:rFonts w:ascii="宋体" w:hAnsi="宋体" w:eastAsia="宋体" w:cs="宋体"/>
          <w:color w:val="000"/>
          <w:sz w:val="28"/>
          <w:szCs w:val="28"/>
        </w:rPr>
        <w:t xml:space="preserve">1、阅读教学要引导学生沉浸到具体的语言材料中。从具体的语言表达形式出发感受体味思想情感，尤其是思想内容的细微差别。要具体而非抽象的、概念化地理解，把活生生的语言变成僵化的概念。</w:t>
      </w:r>
    </w:p>
    <w:p>
      <w:pPr>
        <w:ind w:left="0" w:right="0" w:firstLine="560"/>
        <w:spacing w:before="450" w:after="450" w:line="312" w:lineRule="auto"/>
      </w:pPr>
      <w:r>
        <w:rPr>
          <w:rFonts w:ascii="宋体" w:hAnsi="宋体" w:eastAsia="宋体" w:cs="宋体"/>
          <w:color w:val="000"/>
          <w:sz w:val="28"/>
          <w:szCs w:val="28"/>
        </w:rPr>
        <w:t xml:space="preserve">2、写作教学要重视学生思想的锤炼，即对各类生活现象，各种人、事、物，有思考，有感受，有发现。缺乏对生活的感受与认识，就不可能有写作的动力，不可能产生真情实感，语言表达的训练也就不能取得实效。</w:t>
      </w:r>
    </w:p>
    <w:p>
      <w:pPr>
        <w:ind w:left="0" w:right="0" w:firstLine="560"/>
        <w:spacing w:before="450" w:after="450" w:line="312" w:lineRule="auto"/>
      </w:pPr>
      <w:r>
        <w:rPr>
          <w:rFonts w:ascii="宋体" w:hAnsi="宋体" w:eastAsia="宋体" w:cs="宋体"/>
          <w:color w:val="000"/>
          <w:sz w:val="28"/>
          <w:szCs w:val="28"/>
        </w:rPr>
        <w:t xml:space="preserve">3、课堂教学要努力引发学生的思考。有思考的阅读是最好的阅读训练。问题的解决还是次要的，关键是“思考”这一语言实践行为。为了促进学生的思考，必要的表达是必需的，包括动口和动手。我们倡导“表达性阅读”，以表达促进阅读。鉴于课堂交流(口头表达)的局限性，教师应多引导学生进行“圈点批注”。</w:t>
      </w:r>
    </w:p>
    <w:p>
      <w:pPr>
        <w:ind w:left="0" w:right="0" w:firstLine="560"/>
        <w:spacing w:before="450" w:after="450" w:line="312" w:lineRule="auto"/>
      </w:pPr>
      <w:r>
        <w:rPr>
          <w:rFonts w:ascii="宋体" w:hAnsi="宋体" w:eastAsia="宋体" w:cs="宋体"/>
          <w:color w:val="000"/>
          <w:sz w:val="28"/>
          <w:szCs w:val="28"/>
        </w:rPr>
        <w:t xml:space="preserve">4、课外语文学习是不可缺少的“一翼”，双翼展开才能腾飞。主要有：一是课外作业，以作业的形式要求学生进行课外语文训练。作业要精心设计，以教学内容的迁移、拓展、运用性训练为主。二是长期的、日常的、与当天所学的内容没有直接关联的语文学习，包括经常性的课外阅读，随笔写作等。这类学习关键在教师的激发和督促。三是语文活动类，语文综合学习类，可以分小组开展，可以与竞赛相结合。</w:t>
      </w:r>
    </w:p>
    <w:p>
      <w:pPr>
        <w:ind w:left="0" w:right="0" w:firstLine="560"/>
        <w:spacing w:before="450" w:after="450" w:line="312" w:lineRule="auto"/>
      </w:pPr>
      <w:r>
        <w:rPr>
          <w:rFonts w:ascii="宋体" w:hAnsi="宋体" w:eastAsia="宋体" w:cs="宋体"/>
          <w:color w:val="000"/>
          <w:sz w:val="28"/>
          <w:szCs w:val="28"/>
        </w:rPr>
        <w:t xml:space="preserve">5、切实加强教学的针对性。一是针对人，因人而异，分类指导，坚持对薄弱学生和优秀学生的长期的个别指导，在作业、课外辅导、考试评价等方面加强研究，抓早不抓晚，切实解决及格率问题。二是针对教学内容，到了初二，要梳理反思，查漏补缺，知新温故。有许多内容都是曾经学过的，要努力调动旧知解决新问题。要有结构意识，百川归海，要总结归类，不能“散点”“无序”。</w:t>
      </w:r>
    </w:p>
    <w:p>
      <w:pPr>
        <w:ind w:left="0" w:right="0" w:firstLine="560"/>
        <w:spacing w:before="450" w:after="450" w:line="312" w:lineRule="auto"/>
      </w:pPr>
      <w:r>
        <w:rPr>
          <w:rFonts w:ascii="宋体" w:hAnsi="宋体" w:eastAsia="宋体" w:cs="宋体"/>
          <w:color w:val="000"/>
          <w:sz w:val="28"/>
          <w:szCs w:val="28"/>
        </w:rPr>
        <w:t xml:space="preserve">6、最后，加强考试研究。搜集历年来上海语文中考卷，研究考试改革的趋势。提高自身命题水平，提高日常考试检测的有效性。自身命题水平的提高，反过来对研究课文，设计教学内容大有帮助。提高考后的分析水平，及时调整教学策略，改进日常教学。</w:t>
      </w:r>
    </w:p>
    <w:p>
      <w:pPr>
        <w:ind w:left="0" w:right="0" w:firstLine="560"/>
        <w:spacing w:before="450" w:after="450" w:line="312" w:lineRule="auto"/>
      </w:pPr>
      <w:r>
        <w:rPr>
          <w:rFonts w:ascii="宋体" w:hAnsi="宋体" w:eastAsia="宋体" w:cs="宋体"/>
          <w:color w:val="000"/>
          <w:sz w:val="28"/>
          <w:szCs w:val="28"/>
        </w:rPr>
        <w:t xml:space="preserve">7、研究好的教辅资料。《现代文品读-文言诗文点击》(光明日报出版社)和《单元测评》。拓展型教材由《拓展型教材——语文综合学习》。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1、本学期共19周，清明、五一、端午放假、体育中考、一次模拟考试，自由复习一周，授课剩余时间约16周。</w:t>
      </w:r>
    </w:p>
    <w:p>
      <w:pPr>
        <w:ind w:left="0" w:right="0" w:firstLine="560"/>
        <w:spacing w:before="450" w:after="450" w:line="312" w:lineRule="auto"/>
      </w:pPr>
      <w:r>
        <w:rPr>
          <w:rFonts w:ascii="宋体" w:hAnsi="宋体" w:eastAsia="宋体" w:cs="宋体"/>
          <w:color w:val="000"/>
          <w:sz w:val="28"/>
          <w:szCs w:val="28"/>
        </w:rPr>
        <w:t xml:space="preserve">2、本学期教学内容为：系统复习七上——九下全部语文课程，历经三轮复习。</w:t>
      </w:r>
    </w:p>
    <w:p>
      <w:pPr>
        <w:ind w:left="0" w:right="0" w:firstLine="560"/>
        <w:spacing w:before="450" w:after="450" w:line="312" w:lineRule="auto"/>
      </w:pPr>
      <w:r>
        <w:rPr>
          <w:rFonts w:ascii="宋体" w:hAnsi="宋体" w:eastAsia="宋体" w:cs="宋体"/>
          <w:color w:val="000"/>
          <w:sz w:val="28"/>
          <w:szCs w:val="28"/>
        </w:rPr>
        <w:t xml:space="preserve">3、教学内容为：课标内的16篇文言文和34首古诗;说明文、议论文、小说、散文等现代文阅读;字词;语法修辞;综合性学习;名著;作文。</w:t>
      </w:r>
    </w:p>
    <w:p>
      <w:pPr>
        <w:ind w:left="0" w:right="0" w:firstLine="560"/>
        <w:spacing w:before="450" w:after="450" w:line="312" w:lineRule="auto"/>
      </w:pPr>
      <w:r>
        <w:rPr>
          <w:rFonts w:ascii="宋体" w:hAnsi="宋体" w:eastAsia="宋体" w:cs="宋体"/>
          <w:color w:val="000"/>
          <w:sz w:val="28"/>
          <w:szCs w:val="28"/>
        </w:rPr>
        <w:t xml:space="preserve">4、本学期共有一次模拟考试，大体时间分别是：4月下旬。</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1—10周，即到4月中旬左右，完成第一轮复习。</w:t>
      </w:r>
    </w:p>
    <w:p>
      <w:pPr>
        <w:ind w:left="0" w:right="0" w:firstLine="560"/>
        <w:spacing w:before="450" w:after="450" w:line="312" w:lineRule="auto"/>
      </w:pPr>
      <w:r>
        <w:rPr>
          <w:rFonts w:ascii="宋体" w:hAnsi="宋体" w:eastAsia="宋体" w:cs="宋体"/>
          <w:color w:val="000"/>
          <w:sz w:val="28"/>
          <w:szCs w:val="28"/>
        </w:rPr>
        <w:t xml:space="preserve">11—16周，即到5月中旬左右，完成第二轮复习。</w:t>
      </w:r>
    </w:p>
    <w:p>
      <w:pPr>
        <w:ind w:left="0" w:right="0" w:firstLine="560"/>
        <w:spacing w:before="450" w:after="450" w:line="312" w:lineRule="auto"/>
      </w:pPr>
      <w:r>
        <w:rPr>
          <w:rFonts w:ascii="宋体" w:hAnsi="宋体" w:eastAsia="宋体" w:cs="宋体"/>
          <w:color w:val="000"/>
          <w:sz w:val="28"/>
          <w:szCs w:val="28"/>
        </w:rPr>
        <w:t xml:space="preserve">17—18周，即到6月中旬左右，完成第三轮复习。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1——4周：完成所有新授课</w:t>
      </w:r>
    </w:p>
    <w:p>
      <w:pPr>
        <w:ind w:left="0" w:right="0" w:firstLine="560"/>
        <w:spacing w:before="450" w:after="450" w:line="312" w:lineRule="auto"/>
      </w:pPr>
      <w:r>
        <w:rPr>
          <w:rFonts w:ascii="宋体" w:hAnsi="宋体" w:eastAsia="宋体" w:cs="宋体"/>
          <w:color w:val="000"/>
          <w:sz w:val="28"/>
          <w:szCs w:val="28"/>
        </w:rPr>
        <w:t xml:space="preserve">5——6周：专题复习，含字，词，辨析并修改病句，正确使用标点符号，仿写，口语交际，古诗文名句积累，诗词鉴赏，。</w:t>
      </w:r>
    </w:p>
    <w:p>
      <w:pPr>
        <w:ind w:left="0" w:right="0" w:firstLine="560"/>
        <w:spacing w:before="450" w:after="450" w:line="312" w:lineRule="auto"/>
      </w:pPr>
      <w:r>
        <w:rPr>
          <w:rFonts w:ascii="宋体" w:hAnsi="宋体" w:eastAsia="宋体" w:cs="宋体"/>
          <w:color w:val="000"/>
          <w:sz w:val="28"/>
          <w:szCs w:val="28"/>
        </w:rPr>
        <w:t xml:space="preserve">7——9周：阅读专项复习</w:t>
      </w:r>
    </w:p>
    <w:p>
      <w:pPr>
        <w:ind w:left="0" w:right="0" w:firstLine="560"/>
        <w:spacing w:before="450" w:after="450" w:line="312" w:lineRule="auto"/>
      </w:pPr>
      <w:r>
        <w:rPr>
          <w:rFonts w:ascii="宋体" w:hAnsi="宋体" w:eastAsia="宋体" w:cs="宋体"/>
          <w:color w:val="000"/>
          <w:sz w:val="28"/>
          <w:szCs w:val="28"/>
        </w:rPr>
        <w:t xml:space="preserve">10——15周，中考模拟</w:t>
      </w:r>
    </w:p>
    <w:p>
      <w:pPr>
        <w:ind w:left="0" w:right="0" w:firstLine="560"/>
        <w:spacing w:before="450" w:after="450" w:line="312" w:lineRule="auto"/>
      </w:pPr>
      <w:r>
        <w:rPr>
          <w:rFonts w:ascii="宋体" w:hAnsi="宋体" w:eastAsia="宋体" w:cs="宋体"/>
          <w:color w:val="000"/>
          <w:sz w:val="28"/>
          <w:szCs w:val="28"/>
        </w:rPr>
        <w:t xml:space="preserve">16周，自己复习，查缺补漏</w:t>
      </w:r>
    </w:p>
    <w:p>
      <w:pPr>
        <w:ind w:left="0" w:right="0" w:firstLine="560"/>
        <w:spacing w:before="450" w:after="450" w:line="312" w:lineRule="auto"/>
      </w:pPr>
      <w:r>
        <w:rPr>
          <w:rFonts w:ascii="宋体" w:hAnsi="宋体" w:eastAsia="宋体" w:cs="宋体"/>
          <w:color w:val="000"/>
          <w:sz w:val="28"/>
          <w:szCs w:val="28"/>
        </w:rPr>
        <w:t xml:space="preserve">根据新颁布《高中语文教学纲》的内容，通过深入学习体会《纲》精神，并结合学生实际，特制定如下一系列教学工作计划，以便使自己的工作能有序地开展。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助老师调整自己的教学方法。高三（613）班学生，部分学生心理素质较好，绝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学习文化比较丰富的现代论文，科技说明文的文学名家名作，着重培养研讨、评价论文的文学作品的能力。在培养阅读能力的过程中，努力使学生学会学习和形成正确的价值观；除此而外，还要从2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注重提供研读的思路和备课资料。本来施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纲为指导，以教材为依据，重在说明教材的编写意图。在课文的点评和鉴赏指导中，注意吸收语文教学和语言学、文学研究中已有定评的新成果。从当前多数高中语文教师的实际出发，既注意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3、对学生实施多做多岭施。学生适当增加题目难度，并安排课外作品阅读，不断提高做题和写作能力。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长室、教导处的工作思路为指导，以语文新课程标准为理念，聚焦课堂教学,立足教研建设,树立以学生发展为本的教学理念，全面提高语文素养,积极创导自主、合作、探究的学习方式，改进教学方式、思维方式，充分发挥备课组研究基地的作用，扎扎实实地开展语文新教材的教学研究，搞好语文教学工作，深化教学改革，引导学生主动求知，促进学生和谐发展，真正做到优化语文课堂教学，提高语文教学质量，实施素质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（一）备课组工作目标：</w:t>
      </w:r>
    </w:p>
    <w:p>
      <w:pPr>
        <w:ind w:left="0" w:right="0" w:firstLine="560"/>
        <w:spacing w:before="450" w:after="450" w:line="312" w:lineRule="auto"/>
      </w:pPr>
      <w:r>
        <w:rPr>
          <w:rFonts w:ascii="宋体" w:hAnsi="宋体" w:eastAsia="宋体" w:cs="宋体"/>
          <w:color w:val="000"/>
          <w:sz w:val="28"/>
          <w:szCs w:val="28"/>
        </w:rPr>
        <w:t xml:space="preserve">1、备课：开学初，认真学习新课程标准，钻研教材、熟悉把握好新教材的知识点、技能和教学重难点，制定实用的教学计划。在集体备教案的基础上，备课力求体现自己个人的教学思想，在借鉴他人优秀教法的同时，能自己独立思考、研究，根据班级实际，修改好教案，并写清教学设计说明意图。注重对一年级学生主动探究、思维、表达等能力的培养。课后认真写好教学反思，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认真对待每一节课，注重对一年级新生学习习惯的培养。关心学生的内心需求，开发学生的多元智能；注重语言积累，培养学生研究性学习的能力；增加文化积淀，提升学生的文化品位；拓宽语文学习的渠道，加强现代技术与学科的整合。努力使组员上的每节随堂课成为“满意课”。</w:t>
      </w:r>
    </w:p>
    <w:p>
      <w:pPr>
        <w:ind w:left="0" w:right="0" w:firstLine="560"/>
        <w:spacing w:before="450" w:after="450" w:line="312" w:lineRule="auto"/>
      </w:pPr>
      <w:r>
        <w:rPr>
          <w:rFonts w:ascii="宋体" w:hAnsi="宋体" w:eastAsia="宋体" w:cs="宋体"/>
          <w:color w:val="000"/>
          <w:sz w:val="28"/>
          <w:szCs w:val="28"/>
        </w:rPr>
        <w:t xml:space="preserve">3、作业：一定要认真培养学生良好的学习习惯，让每个孩子都有正确的写字姿势和执笔方法。本学期，要着重培养学生自己认识拼音字母、了解基本笔划的能力，并初步接触汉字基本构造规律，端正每一次的做作业态度。学生写的字要有起笔收笔，结构正确。作业格式正确规范、簿本整洁。老师批改及时认真。针对新教材，教师自主选择作业，尽量加强口头作业的布置与检查。</w:t>
      </w:r>
    </w:p>
    <w:p>
      <w:pPr>
        <w:ind w:left="0" w:right="0" w:firstLine="560"/>
        <w:spacing w:before="450" w:after="450" w:line="312" w:lineRule="auto"/>
      </w:pPr>
      <w:r>
        <w:rPr>
          <w:rFonts w:ascii="宋体" w:hAnsi="宋体" w:eastAsia="宋体" w:cs="宋体"/>
          <w:color w:val="000"/>
          <w:sz w:val="28"/>
          <w:szCs w:val="28"/>
        </w:rPr>
        <w:t xml:space="preserve">4、课题研究：根据组内老师自己的教学实际，开展个人的小课题研究，结合学习方法、教学方法多样化如何实施以及个人课堂教学改进计划，为教学积累新鲜经验。</w:t>
      </w:r>
    </w:p>
    <w:p>
      <w:pPr>
        <w:ind w:left="0" w:right="0" w:firstLine="560"/>
        <w:spacing w:before="450" w:after="450" w:line="312" w:lineRule="auto"/>
      </w:pPr>
      <w:r>
        <w:rPr>
          <w:rFonts w:ascii="宋体" w:hAnsi="宋体" w:eastAsia="宋体" w:cs="宋体"/>
          <w:color w:val="000"/>
          <w:sz w:val="28"/>
          <w:szCs w:val="28"/>
        </w:rPr>
        <w:t xml:space="preserve">5、研究课：有计划地开展听课、评课活动，平时互听随堂课，相互学习，共同研究。上好一节研究课，预先组员交流备课设想，试教后提出改进意见，用新理念评课，主动邀请学校领导、相关老师听课，提高每位老师的上课能力。</w:t>
      </w:r>
    </w:p>
    <w:p>
      <w:pPr>
        <w:ind w:left="0" w:right="0" w:firstLine="560"/>
        <w:spacing w:before="450" w:after="450" w:line="312" w:lineRule="auto"/>
      </w:pPr>
      <w:r>
        <w:rPr>
          <w:rFonts w:ascii="宋体" w:hAnsi="宋体" w:eastAsia="宋体" w:cs="宋体"/>
          <w:color w:val="000"/>
          <w:sz w:val="28"/>
          <w:szCs w:val="28"/>
        </w:rPr>
        <w:t xml:space="preserve">6、做好备课组的常规工作：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（2）每周轮流出好一张形式活泼多样的练习卷。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（3）每位教师每学期听课8节以上，写好听课体会。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7、努力方向：让每位老师在骨干教师的引领下，自身的努力下，教学能力都有所提高，力争优秀备课组。</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备课、上课：面对实验新教材，不断钻研，尽早熟悉，优化教学目标、教学手段、教学结构，写清教学设计意图。上课教学方法多样，让学生在课堂中愉快地、主动地、探究性地学习，每课备好训练点，注重各种能力培养，让小朋友产生“我爱学语文”的渴求。</w:t>
      </w:r>
    </w:p>
    <w:p>
      <w:pPr>
        <w:ind w:left="0" w:right="0" w:firstLine="560"/>
        <w:spacing w:before="450" w:after="450" w:line="312" w:lineRule="auto"/>
      </w:pPr>
      <w:r>
        <w:rPr>
          <w:rFonts w:ascii="宋体" w:hAnsi="宋体" w:eastAsia="宋体" w:cs="宋体"/>
          <w:color w:val="000"/>
          <w:sz w:val="28"/>
          <w:szCs w:val="28"/>
        </w:rPr>
        <w:t xml:space="preserve">2、听课学习：结合上级精神指示，组织组内教师学习资源库精品课例，两周一次，并及时作好交流、反馈。</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（1）写字习惯。</w:t>
      </w:r>
    </w:p>
    <w:p>
      <w:pPr>
        <w:ind w:left="0" w:right="0" w:firstLine="560"/>
        <w:spacing w:before="450" w:after="450" w:line="312" w:lineRule="auto"/>
      </w:pPr>
      <w:r>
        <w:rPr>
          <w:rFonts w:ascii="宋体" w:hAnsi="宋体" w:eastAsia="宋体" w:cs="宋体"/>
          <w:color w:val="000"/>
          <w:sz w:val="28"/>
          <w:szCs w:val="28"/>
        </w:rPr>
        <w:t xml:space="preserve">（2）听说读写想等语文综合能力的培养。</w:t>
      </w:r>
    </w:p>
    <w:p>
      <w:pPr>
        <w:ind w:left="0" w:right="0" w:firstLine="560"/>
        <w:spacing w:before="450" w:after="450" w:line="312" w:lineRule="auto"/>
      </w:pPr>
      <w:r>
        <w:rPr>
          <w:rFonts w:ascii="宋体" w:hAnsi="宋体" w:eastAsia="宋体" w:cs="宋体"/>
          <w:color w:val="000"/>
          <w:sz w:val="28"/>
          <w:szCs w:val="28"/>
        </w:rPr>
        <w:t xml:space="preserve">4、培养学生借助拼音识字的能力，激发学生识字的兴趣。激发学生有问题意识、创新思维和合作探究的精神。</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备课：结合校随堂课评比，认真备好每堂课。备课在资源共享的基础上，能体现个人的教学观点和风格，多独立思考、多互相学习探讨。每课巧设训练点，特别是识字的方法要多样、有趣、有效，充分体现学生的主动学习的能力，发展学生的思维、表达能力，研究出一套新教材语文教学的模式。使我们的语文课更加生动、新颖、高效，富有时代气息。认真写好教后记,为今后的教学积累宝贵经验。</w:t>
      </w:r>
    </w:p>
    <w:p>
      <w:pPr>
        <w:ind w:left="0" w:right="0" w:firstLine="560"/>
        <w:spacing w:before="450" w:after="450" w:line="312" w:lineRule="auto"/>
      </w:pPr>
      <w:r>
        <w:rPr>
          <w:rFonts w:ascii="宋体" w:hAnsi="宋体" w:eastAsia="宋体" w:cs="宋体"/>
          <w:color w:val="000"/>
          <w:sz w:val="28"/>
          <w:szCs w:val="28"/>
        </w:rPr>
        <w:t xml:space="preserve">2、上课：认真开展课堂教学的研究，组织组内老师观看优秀教学录像，开展讨论学习，学会借鉴。认真对待每节随堂课，上好研究课。每节课前认真做好各项准备。课上充分利用现有的教具和现代化教学设备，运用各种有效的教学方法(如:奖券激励，言语鼓励，肯定评价等)，让学生喜欢上语文课、喜欢识字。课上要加大容量，加快节奏，精讲多练，注重知识的拓展，保证学生识字、读书的时间，培养独立的阅读能力，重视低幼版课外读物的推荐，实现知识的横向迁移。</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(1)口头作业：根据新教材的特点，</w:t>
      </w:r>
    </w:p>
    <w:p>
      <w:pPr>
        <w:ind w:left="0" w:right="0" w:firstLine="560"/>
        <w:spacing w:before="450" w:after="450" w:line="312" w:lineRule="auto"/>
      </w:pPr>
      <w:r>
        <w:rPr>
          <w:rFonts w:ascii="宋体" w:hAnsi="宋体" w:eastAsia="宋体" w:cs="宋体"/>
          <w:color w:val="000"/>
          <w:sz w:val="28"/>
          <w:szCs w:val="28"/>
        </w:rPr>
        <w:t xml:space="preserve">每周有一位老师负责出一张口头练习卷，形式要多样，并加强口头检查，做到课课清。</w:t>
      </w:r>
    </w:p>
    <w:p>
      <w:pPr>
        <w:ind w:left="0" w:right="0" w:firstLine="560"/>
        <w:spacing w:before="450" w:after="450" w:line="312" w:lineRule="auto"/>
      </w:pPr>
      <w:r>
        <w:rPr>
          <w:rFonts w:ascii="宋体" w:hAnsi="宋体" w:eastAsia="宋体" w:cs="宋体"/>
          <w:color w:val="000"/>
          <w:sz w:val="28"/>
          <w:szCs w:val="28"/>
        </w:rPr>
        <w:t xml:space="preserve">(2)书面作业:着重培养学生良好的写字习惯，养成认真书写的态度。写字时，老师加强指导与巡视，对作业端正、漂亮的学生多表扬，对态度不端正者或不符合要求的常抓不懈。</w:t>
      </w:r>
    </w:p>
    <w:p>
      <w:pPr>
        <w:ind w:left="0" w:right="0" w:firstLine="560"/>
        <w:spacing w:before="450" w:after="450" w:line="312" w:lineRule="auto"/>
      </w:pPr>
      <w:r>
        <w:rPr>
          <w:rFonts w:ascii="宋体" w:hAnsi="宋体" w:eastAsia="宋体" w:cs="宋体"/>
          <w:color w:val="000"/>
          <w:sz w:val="28"/>
          <w:szCs w:val="28"/>
        </w:rPr>
        <w:t xml:space="preserve">(3)阅读：每天读一篇配套读物，做好口头检查，培养学生的阅读兴趣，让学生会看书、爱看书，增加阅读量，在阅读中识字，积累一定数量的词语。</w:t>
      </w:r>
    </w:p>
    <w:p>
      <w:pPr>
        <w:ind w:left="0" w:right="0" w:firstLine="560"/>
        <w:spacing w:before="450" w:after="450" w:line="312" w:lineRule="auto"/>
      </w:pPr>
      <w:r>
        <w:rPr>
          <w:rFonts w:ascii="宋体" w:hAnsi="宋体" w:eastAsia="宋体" w:cs="宋体"/>
          <w:color w:val="000"/>
          <w:sz w:val="28"/>
          <w:szCs w:val="28"/>
        </w:rPr>
        <w:t xml:space="preserve">4、研究课：主动邀请学校领导共同进行集体备课、听课活动，群策群力，认真对待。并学着自己制作些多媒体课件辅助教学，提高上课效率和教学基本功能力。课后，及时进行评课，评课要有课程理念意识。</w:t>
      </w:r>
    </w:p>
    <w:p>
      <w:pPr>
        <w:ind w:left="0" w:right="0" w:firstLine="560"/>
        <w:spacing w:before="450" w:after="450" w:line="312" w:lineRule="auto"/>
      </w:pPr>
      <w:r>
        <w:rPr>
          <w:rFonts w:ascii="宋体" w:hAnsi="宋体" w:eastAsia="宋体" w:cs="宋体"/>
          <w:color w:val="000"/>
          <w:sz w:val="28"/>
          <w:szCs w:val="28"/>
        </w:rPr>
        <w:t xml:space="preserve">5、研究课题：多学习《语文课程标准解读》，多注重平时的研究积累，多翻阅些相关的文献资料，教学中有理念意识指导。</w:t>
      </w:r>
    </w:p>
    <w:p>
      <w:pPr>
        <w:ind w:left="0" w:right="0" w:firstLine="560"/>
        <w:spacing w:before="450" w:after="450" w:line="312" w:lineRule="auto"/>
      </w:pPr>
      <w:r>
        <w:rPr>
          <w:rFonts w:ascii="宋体" w:hAnsi="宋体" w:eastAsia="宋体" w:cs="宋体"/>
          <w:color w:val="000"/>
          <w:sz w:val="28"/>
          <w:szCs w:val="28"/>
        </w:rPr>
        <w:t xml:space="preserve">6、听课：珍惜每次的听课机会，不少于8节，听后要有随感，写好优缺点及体会。</w:t>
      </w:r>
    </w:p>
    <w:p>
      <w:pPr>
        <w:ind w:left="0" w:right="0" w:firstLine="560"/>
        <w:spacing w:before="450" w:after="450" w:line="312" w:lineRule="auto"/>
      </w:pPr>
      <w:r>
        <w:rPr>
          <w:rFonts w:ascii="宋体" w:hAnsi="宋体" w:eastAsia="宋体" w:cs="宋体"/>
          <w:color w:val="000"/>
          <w:sz w:val="28"/>
          <w:szCs w:val="28"/>
        </w:rPr>
        <w:t xml:space="preserve">7、教学基本功：加强网页的制作，多途径吸收新知识、新技能。把自己摘录的信息储存到自己的网站中，用好共享资源，服务于自身教学。</w:t>
      </w:r>
    </w:p>
    <w:p>
      <w:pPr>
        <w:ind w:left="0" w:right="0" w:firstLine="560"/>
        <w:spacing w:before="450" w:after="450" w:line="312" w:lineRule="auto"/>
      </w:pPr>
      <w:r>
        <w:rPr>
          <w:rFonts w:ascii="宋体" w:hAnsi="宋体" w:eastAsia="宋体" w:cs="宋体"/>
          <w:color w:val="000"/>
          <w:sz w:val="28"/>
          <w:szCs w:val="28"/>
        </w:rPr>
        <w:t xml:space="preserve">三、每周工作计划安排：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语文新课程标准》及语文中考要求为指导方针，充分发挥备课组的群体优势，认真研讨、探索九年级语文教学的有效途径和方法，认真编写、正确使用好教学案，努力提高语文教学质量，全面提高学生的语文素养，增强学生应对中考的综合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1、指导学生正确理解和运用祖国语言文字，丰富语言积累，培养语感，发展思维，重视提高学生品德修养和情趣，促进良好个性和健全人格的形成。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2、积极倡导“自主、合作、探究”的学习方式，让学生在掌握语文基础知识的同时，了解语文和生活的关系，潜移默化地增强学生的语文能力、提高语文素养。</w:t>
      </w:r>
    </w:p>
    <w:p>
      <w:pPr>
        <w:ind w:left="0" w:right="0" w:firstLine="560"/>
        <w:spacing w:before="450" w:after="450" w:line="312" w:lineRule="auto"/>
      </w:pPr>
      <w:r>
        <w:rPr>
          <w:rFonts w:ascii="宋体" w:hAnsi="宋体" w:eastAsia="宋体" w:cs="宋体"/>
          <w:color w:val="000"/>
          <w:sz w:val="28"/>
          <w:szCs w:val="28"/>
        </w:rPr>
        <w:t xml:space="preserve">3、密切关注中考动向，通过多种途径，运用多种教学资源，强化语文训练，努力提高学生运用语文知识的能力。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切实加强集体备课活动，做到定时间，定内容，定中心发言人，统一进度，认真上好每周一次的教研课，认真研讨每周的教学内容，准确把握教学的重点和难点，做好各人的二次备课，使备课内容既统一又富有个性，努力提高课堂教学质量。</w:t>
      </w:r>
    </w:p>
    <w:p>
      <w:pPr>
        <w:ind w:left="0" w:right="0" w:firstLine="560"/>
        <w:spacing w:before="450" w:after="450" w:line="312" w:lineRule="auto"/>
      </w:pPr>
      <w:r>
        <w:rPr>
          <w:rFonts w:ascii="宋体" w:hAnsi="宋体" w:eastAsia="宋体" w:cs="宋体"/>
          <w:color w:val="000"/>
          <w:sz w:val="28"/>
          <w:szCs w:val="28"/>
        </w:rPr>
        <w:t xml:space="preserve">2、充分利用多种途径扩大学生的阅读面，同时加强方法的指导，提高学生的阅读感悟能力，让学生在文学作品的阅读感悟中得到美的熏陶，培养审美情趣，提高语文素养。</w:t>
      </w:r>
    </w:p>
    <w:p>
      <w:pPr>
        <w:ind w:left="0" w:right="0" w:firstLine="560"/>
        <w:spacing w:before="450" w:after="450" w:line="312" w:lineRule="auto"/>
      </w:pPr>
      <w:r>
        <w:rPr>
          <w:rFonts w:ascii="宋体" w:hAnsi="宋体" w:eastAsia="宋体" w:cs="宋体"/>
          <w:color w:val="000"/>
          <w:sz w:val="28"/>
          <w:szCs w:val="28"/>
        </w:rPr>
        <w:t xml:space="preserve">3、加强写作指导。平时，按照作文的文体要求，有计划地、系列地做好每周一次的大作训练和周记练笔。</w:t>
      </w:r>
    </w:p>
    <w:p>
      <w:pPr>
        <w:ind w:left="0" w:right="0" w:firstLine="560"/>
        <w:spacing w:before="450" w:after="450" w:line="312" w:lineRule="auto"/>
      </w:pPr>
      <w:r>
        <w:rPr>
          <w:rFonts w:ascii="宋体" w:hAnsi="宋体" w:eastAsia="宋体" w:cs="宋体"/>
          <w:color w:val="000"/>
          <w:sz w:val="28"/>
          <w:szCs w:val="28"/>
        </w:rPr>
        <w:t xml:space="preserve">4、加强文言文的教学。对课内文言文的每一个知识点紧抓不放，并教给学生阅读文言文的方法，通过相关体裁的课外文言文的阅读和练习，进一步提高学生阅读课内外文言文的能力。</w:t>
      </w:r>
    </w:p>
    <w:p>
      <w:pPr>
        <w:ind w:left="0" w:right="0" w:firstLine="560"/>
        <w:spacing w:before="450" w:after="450" w:line="312" w:lineRule="auto"/>
      </w:pPr>
      <w:r>
        <w:rPr>
          <w:rFonts w:ascii="宋体" w:hAnsi="宋体" w:eastAsia="宋体" w:cs="宋体"/>
          <w:color w:val="000"/>
          <w:sz w:val="28"/>
          <w:szCs w:val="28"/>
        </w:rPr>
        <w:t xml:space="preserve">5、充分发挥网络教学的优势，把信息技术与语文学科有机整合起来，努力提高教学效率。不断提高学生语文综合能力。</w:t>
      </w:r>
    </w:p>
    <w:p>
      <w:pPr>
        <w:ind w:left="0" w:right="0" w:firstLine="560"/>
        <w:spacing w:before="450" w:after="450" w:line="312" w:lineRule="auto"/>
      </w:pPr>
      <w:r>
        <w:rPr>
          <w:rFonts w:ascii="宋体" w:hAnsi="宋体" w:eastAsia="宋体" w:cs="宋体"/>
          <w:color w:val="000"/>
          <w:sz w:val="28"/>
          <w:szCs w:val="28"/>
        </w:rPr>
        <w:t xml:space="preserve">6、认真组织好备课组老师积极开展听课、评课等教研活动，研讨中相互促进，共同提高，加强教育教学理论学习，并写好教学反思，使本学期的教育教学工作做得更好。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和教研组工作计划，配合学校工作重点，以教学为中心，向德育要质量，加强课堂教学研究，切实提高本备课组语文教师的业务素质，努力构建有效课堂，坚持把知识传授与能力培养落到实处，不断提升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目前的语文学习习惯、态度总体较好，但个别学生对学习还是很马虎，习惯差，家长配合不理想。上学期期终考试平均分74.7分，离县平均分77.3分，有一段距离。本学期又如以往学期一样，有好学生转出，又从外校转进较差的学生，对总体成绩带来负面影响，在前行路上又添阻力。</w:t>
      </w:r>
    </w:p>
    <w:p>
      <w:pPr>
        <w:ind w:left="0" w:right="0" w:firstLine="560"/>
        <w:spacing w:before="450" w:after="450" w:line="312" w:lineRule="auto"/>
      </w:pPr>
      <w:r>
        <w:rPr>
          <w:rFonts w:ascii="宋体" w:hAnsi="宋体" w:eastAsia="宋体" w:cs="宋体"/>
          <w:color w:val="000"/>
          <w:sz w:val="28"/>
          <w:szCs w:val="28"/>
        </w:rPr>
        <w:t xml:space="preserve">三、具体工作及主要措施：</w:t>
      </w:r>
    </w:p>
    <w:p>
      <w:pPr>
        <w:ind w:left="0" w:right="0" w:firstLine="560"/>
        <w:spacing w:before="450" w:after="450" w:line="312" w:lineRule="auto"/>
      </w:pPr>
      <w:r>
        <w:rPr>
          <w:rFonts w:ascii="宋体" w:hAnsi="宋体" w:eastAsia="宋体" w:cs="宋体"/>
          <w:color w:val="000"/>
          <w:sz w:val="28"/>
          <w:szCs w:val="28"/>
        </w:rPr>
        <w:t xml:space="preserve">（一）、多加学习。利用各种渠道，网络、杂志、组织学习先进的教学理念、教学方法，提升自己的业务水平，提高备课上课质量。</w:t>
      </w:r>
    </w:p>
    <w:p>
      <w:pPr>
        <w:ind w:left="0" w:right="0" w:firstLine="560"/>
        <w:spacing w:before="450" w:after="450" w:line="312" w:lineRule="auto"/>
      </w:pPr>
      <w:r>
        <w:rPr>
          <w:rFonts w:ascii="宋体" w:hAnsi="宋体" w:eastAsia="宋体" w:cs="宋体"/>
          <w:color w:val="000"/>
          <w:sz w:val="28"/>
          <w:szCs w:val="28"/>
        </w:rPr>
        <w:t xml:space="preserve">（二）、聚焦课堂，抓好备课上环节。认真专研教材，每周利用时间，对教学案例进行探讨，相互学习，并分工协作，实现资源的优化共享。积极参与语文组教研活动，落实上好研讨课，发现问题，及时改进。</w:t>
      </w:r>
    </w:p>
    <w:p>
      <w:pPr>
        <w:ind w:left="0" w:right="0" w:firstLine="560"/>
        <w:spacing w:before="450" w:after="450" w:line="312" w:lineRule="auto"/>
      </w:pPr>
      <w:r>
        <w:rPr>
          <w:rFonts w:ascii="宋体" w:hAnsi="宋体" w:eastAsia="宋体" w:cs="宋体"/>
          <w:color w:val="000"/>
          <w:sz w:val="28"/>
          <w:szCs w:val="28"/>
        </w:rPr>
        <w:t xml:space="preserve">（三）、抓学生。适当分层。关注学习困难生，给予更多的鼓励、帮助，做到当天任务，当天解决。及时表扬，让困难学生能树立信心，在原有基础上有进步。对优秀学生提出自主学习要求。</w:t>
      </w:r>
    </w:p>
    <w:p>
      <w:pPr>
        <w:ind w:left="0" w:right="0" w:firstLine="560"/>
        <w:spacing w:before="450" w:after="450" w:line="312" w:lineRule="auto"/>
      </w:pPr>
      <w:r>
        <w:rPr>
          <w:rFonts w:ascii="宋体" w:hAnsi="宋体" w:eastAsia="宋体" w:cs="宋体"/>
          <w:color w:val="000"/>
          <w:sz w:val="28"/>
          <w:szCs w:val="28"/>
        </w:rPr>
        <w:t xml:space="preserve">（四）、抓基础与能力。重视字词的积累，重视文言实词的积累，在阅读教学中落实语文的诸如“借景抒情、托物言志、衬托、铺垫、类比、人物描写”等知识点，平时的训练中加强理解思考解题写作能力的培养。重视作文的选材、构思、审题，加强叙事能力。</w:t>
      </w:r>
    </w:p>
    <w:p>
      <w:pPr>
        <w:ind w:left="0" w:right="0" w:firstLine="560"/>
        <w:spacing w:before="450" w:after="450" w:line="312" w:lineRule="auto"/>
      </w:pPr>
      <w:r>
        <w:rPr>
          <w:rFonts w:ascii="宋体" w:hAnsi="宋体" w:eastAsia="宋体" w:cs="宋体"/>
          <w:color w:val="000"/>
          <w:sz w:val="28"/>
          <w:szCs w:val="28"/>
        </w:rPr>
        <w:t xml:space="preserve">（五）、抓活动。通过一系列的语文活动，结合语文综合练习，激发学生学习兴趣，培养良好的阅读习惯，拓展知识面，促进思维能力的提高。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2025-04-10T19:11:16+08:00</dcterms:created>
  <dcterms:modified xsi:type="dcterms:W3CDTF">2025-04-10T19:11:16+08:00</dcterms:modified>
</cp:coreProperties>
</file>

<file path=docProps/custom.xml><?xml version="1.0" encoding="utf-8"?>
<Properties xmlns="http://schemas.openxmlformats.org/officeDocument/2006/custom-properties" xmlns:vt="http://schemas.openxmlformats.org/officeDocument/2006/docPropsVTypes"/>
</file>