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小学教师个人计划工作计划推荐7篇</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预测和应对工作中可能出现的问题和挑战，通过工作计划我们可以做到提前预测和解决潜在问题，减少工作中的风险和错误，下面是小编为您分享的小学教师个人计划工作计划推荐7篇，感谢您的参阅。作为一名经验尚浅的老师,我在教育经验...</w:t>
      </w:r>
    </w:p>
    <w:p>
      <w:pPr>
        <w:ind w:left="0" w:right="0" w:firstLine="560"/>
        <w:spacing w:before="450" w:after="450" w:line="312" w:lineRule="auto"/>
      </w:pPr>
      <w:r>
        <w:rPr>
          <w:rFonts w:ascii="宋体" w:hAnsi="宋体" w:eastAsia="宋体" w:cs="宋体"/>
          <w:color w:val="000"/>
          <w:sz w:val="28"/>
          <w:szCs w:val="28"/>
        </w:rPr>
        <w:t xml:space="preserve">通过工作计划我们可以更好地预测和应对工作中可能出现的问题和挑战，通过工作计划我们可以做到提前预测和解决潜在问题，减少工作中的风险和错误，下面是小编为您分享的小学教师个人计划工作计划推荐7篇，感谢您的参阅。</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作为一名经验尚浅的老师,我在教育经验,组织管理等各方面,还有太多的欠缺和缺乏,这就需要进一步的完善自身,以更快的速度融入到集体当中,本年度我的工作计划如下: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同学的学习、生活,做同学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资料,以备参考。不时为自身充电,每天布置一定的时间扎实提高基本功,努力使自身成为能随时供给同学一杯水的自来水。</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同学茁壮生长的快乐园。为了使每堂课短短的40分钟井然有序、容纳性大,信息量多、形式活跃、贴近同学的年龄特点,发挥其最大的效用。我将注重在课前、课中、课后三个方面下功夫。课前认真备课。作到课前再备课,备教材、备同学,熟悉教学软件的操作过程,保证课前的准备工作和时、充沛。课中全神贯注。根据同学的年龄特点进行趣味化教学,让同学在一种轻松愉快的氛围中学习。愉快的心情是发生学习兴趣的重要因素,所以我将从激发同学的学习兴趣入手,运用谜语导入新课、故事贯穿课堂始终等充沛地调动同学的学习积极性,引导同学在老师的启发下进行一系列的学习活动,自觉的用脑、用耳、动口、动手去完成老师所设计的各个教学环节,兴趣成为了同学学习的动力。课后和时反馈。记下教学中的胜利点和失败点,和其改进方法。本学期我还尽量为同学创设良好的课堂气氛,注重培养同学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(1)深入研究教材教法,新课标要求以同学为中心,同学是主体,设计让同学主动学习的教法。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(2)多阅读课外辅导资料,空虚自身,要做学习型教师。因为作为教师想要教给同学一杯水的内容自身就要有一缸水。曾经听说过这样一句话:“教师应该是一名杂家”,这是说作为一名教师要掌握方方面面的知识。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(3)了解同学的情况,一年级同学刚入学,要和时了解他们的情况,为设计适合他们的教学设计打下基础。要做到每一堂课的内容能保证学困生学会,而对于接受能力强的同学要做做到上不封顶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(4)了解后进生情况,课堂的设计应该以让中下等的同学学会为目的,因为新课标是让全体同学得到发展。</w:t>
      </w:r>
    </w:p>
    <w:p>
      <w:pPr>
        <w:ind w:left="0" w:right="0" w:firstLine="560"/>
        <w:spacing w:before="450" w:after="450" w:line="312" w:lineRule="auto"/>
      </w:pPr>
      <w:r>
        <w:rPr>
          <w:rFonts w:ascii="宋体" w:hAnsi="宋体" w:eastAsia="宋体" w:cs="宋体"/>
          <w:color w:val="000"/>
          <w:sz w:val="28"/>
          <w:szCs w:val="28"/>
        </w:rPr>
        <w:t xml:space="preserve">2、全面关心同学,促进和谐发展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(1)关心学习有困难的同学,尊重和信任他们,寻找他们身上的闪光点,鼓励他们自尊自爱,要求上进。另外,认真分析这些同学的情况,采用适合他们发展的方法,耐心协助和辅导他们,促使他们进步。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(2)培养同学良好的英语学习习惯,上课做好笔记,课后和时完成作业,认真做好预复习,指导同学掌握正确的预复习方法。根据不同的话题,创设情境,提高同学英语情景交际能力。</w:t>
      </w:r>
    </w:p>
    <w:p>
      <w:pPr>
        <w:ind w:left="0" w:right="0" w:firstLine="560"/>
        <w:spacing w:before="450" w:after="450" w:line="312" w:lineRule="auto"/>
      </w:pPr>
      <w:r>
        <w:rPr>
          <w:rFonts w:ascii="宋体" w:hAnsi="宋体" w:eastAsia="宋体" w:cs="宋体"/>
          <w:color w:val="000"/>
          <w:sz w:val="28"/>
          <w:szCs w:val="28"/>
        </w:rPr>
        <w:t xml:space="preserve">(3)采用 “同学生长档案”评价方式。改变只关注同学学业成果的单一总结性的考试评价方式,着眼于充沛全面了解同学,协助同学认识自我,建立自信,关注个别差别,了解同学发展中的需求。</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1、贯彻学校教学工作总目标,以常规教学管理、教学质量监控为抓手,以同学的发展为重点,以课堂教学改革为中心,扎实开展工作,提高课堂教学质量、教学效率,充沛发挥教研活动的实效性。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和校领导的正确领导下,努力培养和提高同学创新精神和实践能力,提高教学效率和质量为目标,以更新教育观念为前提,提高教育效率为重点,积极实践课程改革理念,抓好课堂教育关。认真学习新课标下小语的创新理念,提高自身整体素质,从而培养和提高同学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要进一步学习现代教育信息,学习英语课程规范,提高自身素养,充沛体现现代教师转型。</w:t>
      </w:r>
    </w:p>
    <w:p>
      <w:pPr>
        <w:ind w:left="0" w:right="0" w:firstLine="560"/>
        <w:spacing w:before="450" w:after="450" w:line="312" w:lineRule="auto"/>
      </w:pPr>
      <w:r>
        <w:rPr>
          <w:rFonts w:ascii="宋体" w:hAnsi="宋体" w:eastAsia="宋体" w:cs="宋体"/>
          <w:color w:val="000"/>
          <w:sz w:val="28"/>
          <w:szCs w:val="28"/>
        </w:rPr>
        <w:t xml:space="preserve">(1)多参与集体备课这样的活动,向优秀教师学习。并多和各学校的同年级的教师进行交流,取人优点。</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(2)多阅读教育方面的书籍。只有掌握了坚实的理论基础,才干在教学中发挥的更好。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(3)学习英语课程规范,掌握英语的各级目标,才干制定相应的学习战略。</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既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六年级(3)班共有学生39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本册共有课文28篇，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的能力和习惯。</w:t>
      </w:r>
    </w:p>
    <w:p>
      <w:pPr>
        <w:ind w:left="0" w:right="0" w:firstLine="560"/>
        <w:spacing w:before="450" w:after="450" w:line="312" w:lineRule="auto"/>
      </w:pPr>
      <w:r>
        <w:rPr>
          <w:rFonts w:ascii="宋体" w:hAnsi="宋体" w:eastAsia="宋体" w:cs="宋体"/>
          <w:color w:val="000"/>
          <w:sz w:val="28"/>
          <w:szCs w:val="28"/>
        </w:rPr>
        <w:t xml:space="preserve">激发学生学习兴趣，提高学生语文素养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学困生的类型，我觉得主要有以下几种</w:t>
      </w:r>
    </w:p>
    <w:p>
      <w:pPr>
        <w:ind w:left="0" w:right="0" w:firstLine="560"/>
        <w:spacing w:before="450" w:after="450" w:line="312" w:lineRule="auto"/>
      </w:pPr>
      <w:r>
        <w:rPr>
          <w:rFonts w:ascii="宋体" w:hAnsi="宋体" w:eastAsia="宋体" w:cs="宋体"/>
          <w:color w:val="000"/>
          <w:sz w:val="28"/>
          <w:szCs w:val="28"/>
        </w:rPr>
        <w:t xml:space="preserve">(1)、不想学，他们缺乏学习的动机和兴趣，往往视学习为一种负担，认为家长、老师逼迫自己学习，在内心形成消极对抗心理，学习态度不端正。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(2)、不会学，有些学习困难学生花在学习上的时间很多，却往往事倍功半，这是受到了不当的学习方法或不良的学习习惯的影响。</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6、定期做好家访，及进了解学困生的学习和思想状况，努力形成学校、家庭教育的合力，切中时机，“传情报”、“送喜报”促进学困生的转化。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我作为美术老师，一个新的学期到来了，也是要对自己的美术工作去做好规划，来让自己能更好的去把这一学期美术的教学工作来做好，同时自己也是要能有所收获和成长。</w:t>
      </w:r>
    </w:p>
    <w:p>
      <w:pPr>
        <w:ind w:left="0" w:right="0" w:firstLine="560"/>
        <w:spacing w:before="450" w:after="450" w:line="312" w:lineRule="auto"/>
      </w:pPr>
      <w:r>
        <w:rPr>
          <w:rFonts w:ascii="宋体" w:hAnsi="宋体" w:eastAsia="宋体" w:cs="宋体"/>
          <w:color w:val="000"/>
          <w:sz w:val="28"/>
          <w:szCs w:val="28"/>
        </w:rPr>
        <w:t xml:space="preserve">美术的教学，除了要按照课本的要求去让学生们学会欣赏美术，锻炼画画的能力，同时也是要让他们对于美术是感兴趣的，是懂得欣赏美的，可以说更是一个引导的作用而不仅仅只是教会他们如何的来画画，知道哪些美术的知识，培养他们对于美的认知，愿意去欣赏愿意去对美术感兴趣其实也是更加的重要，所以在课堂上也是会更加的自由一些，同时也是给予学生们更多的一个发挥空间，同时对于一些美术相关的比赛也是引导部分对于美术感兴趣愿意参加的学生去参加，一些有天赋的学生也是要做好积极的引导，让他们对于美术更加的感兴趣，愿意去做，愿意去学，肯下苦功夫，兴趣主要也是对于所有的学生，但是一个有美术天赋的学生，如果想在这一行有所发展，那么也是要愿意去吃苦，愿意花费时间在一些基本的工作上面，才能真的有更大的收获。</w:t>
      </w:r>
    </w:p>
    <w:p>
      <w:pPr>
        <w:ind w:left="0" w:right="0" w:firstLine="560"/>
        <w:spacing w:before="450" w:after="450" w:line="312" w:lineRule="auto"/>
      </w:pPr>
      <w:r>
        <w:rPr>
          <w:rFonts w:ascii="宋体" w:hAnsi="宋体" w:eastAsia="宋体" w:cs="宋体"/>
          <w:color w:val="000"/>
          <w:sz w:val="28"/>
          <w:szCs w:val="28"/>
        </w:rPr>
        <w:t xml:space="preserve">同时除了做好教学，自己也是要去不断的学习，这样不但是能教好学生，自己也是会有能力也是给学生们以身作则，自己作为老师不能只靠课本去教学，自己也是要有自己的`理解和一些延伸，这些除了经验之外也是需要自己不断的去学习才行的。同时作为美术老师我也是知道，只有自己对于美术的理解更为深刻，那么再去做引导，再去和学生们聊美术的时候也是会更加的自信和有把握，虽然他们只是小学生，但是我也是要有不断累积的经验和丰富的美术知识，不断成长是我们老师必须要去做的。虽然自己带的班级比较的多，不过我也是会认真尽责上好每一堂的美术课，去让学生们对于美术有更了解，愿意来学，愿意去欣赏绘画，而不是觉得美术是一件枯燥无趣的事情。</w:t>
      </w:r>
    </w:p>
    <w:p>
      <w:pPr>
        <w:ind w:left="0" w:right="0" w:firstLine="560"/>
        <w:spacing w:before="450" w:after="450" w:line="312" w:lineRule="auto"/>
      </w:pPr>
      <w:r>
        <w:rPr>
          <w:rFonts w:ascii="宋体" w:hAnsi="宋体" w:eastAsia="宋体" w:cs="宋体"/>
          <w:color w:val="000"/>
          <w:sz w:val="28"/>
          <w:szCs w:val="28"/>
        </w:rPr>
        <w:t xml:space="preserve">要做的工作有很多，同时自己也是要去进步，这一学期，时间并不是太长，自己也是要去珍惜，要重视起来，同时自己也是相信可以做好教导的工作，从而让更多的学生了解美术愿意来学好美术，在美术里面找到自己的快乐。从这一门课程里面感受到美的一个享受和体验。</w:t>
      </w:r>
    </w:p>
    <w:p>
      <w:pPr>
        <w:ind w:left="0" w:right="0" w:firstLine="560"/>
        <w:spacing w:before="450" w:after="450" w:line="312" w:lineRule="auto"/>
      </w:pPr>
      <w:r>
        <w:rPr>
          <w:rFonts w:ascii="宋体" w:hAnsi="宋体" w:eastAsia="宋体" w:cs="宋体"/>
          <w:color w:val="000"/>
          <w:sz w:val="28"/>
          <w:szCs w:val="28"/>
        </w:rPr>
        <w:t xml:space="preserve">为提高自己的教学水平，更新教育教学理念，使自己尽快成长起来，特制定个人研修计划：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加强师德修养，热爱本职工作，关心热爱每一位学生，不体罚和变相体罚学生，公平对待每一位学生，不仅做好学生学习上的好老师，更要做好学生思想道德品质上的领路人，关心学生身心健康的发展，增强责任心和使命感，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执教的是三年级和四年级的美术课，在美术教学工作中，遵循美术教育原则，认遵照《美术课程标准》的要求，根据学校的实际状况以及学生的年龄特征制定出切实可行的教学计划。在课堂上认真上好每一节课，以育人为目的，让学生掌握美术基本技能的基础上，学会发现美、表现美和创造美，提高学生的审美潜力。在教学中，我以促进学生全面发展为出发点，注意贴近学生生活，力图做到富有情趣和启发性。在课堂中倡导学生自主、合作、探究、生动活泼地学习，自觉地培养创新精神和美术实践潜力，通过学习美术提高生活质量。</w:t>
      </w:r>
    </w:p>
    <w:p>
      <w:pPr>
        <w:ind w:left="0" w:right="0" w:firstLine="560"/>
        <w:spacing w:before="450" w:after="450" w:line="312" w:lineRule="auto"/>
      </w:pPr>
      <w:r>
        <w:rPr>
          <w:rFonts w:ascii="宋体" w:hAnsi="宋体" w:eastAsia="宋体" w:cs="宋体"/>
          <w:color w:val="000"/>
          <w:sz w:val="28"/>
          <w:szCs w:val="28"/>
        </w:rPr>
        <w:t xml:space="preserve">教学教研能力研究。主动参与组内教研活动，参与课题研究研讨课活动、听评课活动。主动研讨，在互助学习中更新理念，改进不足，努力提高自身教学教研能力。现代信息技术应用能力研修。树立应用信息技术推进教学改革的认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加强生本课堂及美术学科核心素养的培养，发挥自己的创造精神，结合实际情况开发教材内容，运用新理念，尝试新教法，不断提高自己的教学水平。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在社团教学中能够培养学生的创新能力和动手能力，开发学生手脑协调能力，多参加校外活动，丰富学生的校园生活。</w:t>
      </w:r>
    </w:p>
    <w:p>
      <w:pPr>
        <w:ind w:left="0" w:right="0" w:firstLine="560"/>
        <w:spacing w:before="450" w:after="450" w:line="312" w:lineRule="auto"/>
      </w:pPr>
      <w:r>
        <w:rPr>
          <w:rFonts w:ascii="宋体" w:hAnsi="宋体" w:eastAsia="宋体" w:cs="宋体"/>
          <w:color w:val="000"/>
          <w:sz w:val="28"/>
          <w:szCs w:val="28"/>
        </w:rPr>
        <w:t xml:space="preserve">做到课前认真备课，课后及时反思，认真、踏实地上好每一节课，积极准备公开课，敢于创新，尝试多种教学方式。</w:t>
      </w:r>
    </w:p>
    <w:p>
      <w:pPr>
        <w:ind w:left="0" w:right="0" w:firstLine="560"/>
        <w:spacing w:before="450" w:after="450" w:line="312" w:lineRule="auto"/>
      </w:pPr>
      <w:r>
        <w:rPr>
          <w:rFonts w:ascii="宋体" w:hAnsi="宋体" w:eastAsia="宋体" w:cs="宋体"/>
          <w:color w:val="000"/>
          <w:sz w:val="28"/>
          <w:szCs w:val="28"/>
        </w:rPr>
        <w:t xml:space="preserve">课堂之余，我要认真参加学校以组织的各种政治业务学习，多阅读教育教学刊物，从理论上提高自己，完善自己，并虚心向其他教师学习，取人之长，补己之短，从而使自己能更好地进行教育教学工作。</w:t>
      </w:r>
    </w:p>
    <w:p>
      <w:pPr>
        <w:ind w:left="0" w:right="0" w:firstLine="560"/>
        <w:spacing w:before="450" w:after="450" w:line="312" w:lineRule="auto"/>
      </w:pPr>
      <w:r>
        <w:rPr>
          <w:rFonts w:ascii="宋体" w:hAnsi="宋体" w:eastAsia="宋体" w:cs="宋体"/>
          <w:color w:val="000"/>
          <w:sz w:val="28"/>
          <w:szCs w:val="28"/>
        </w:rPr>
        <w:t xml:space="preserve">以上是我本学期的工作计划，这份计划同时也是我的工作目标，在教学过程中难免会遇到很多的挫折和困难，但是我一定严格要求自己，不断学习、完善和改进自己的工作，为教育事业贡献自己的一份力量。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新的学期开始了，为了使自己的教学跟上学校的计划和要求,各项工作顺利有序地进行，同时也能更好地提高自己的教学质量，现制订教学计划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1、认真领会潘校长开学典礼上的讲话精神，明确本期工作重点，为全面完成各项工作做好充分准备。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2、认真学习教研组、备课组工作计划，与同组老师精诚团结做好校本教研，积极参与集体备课，认真上好每一节课。</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③考虑教法，解决如何教会学生自主学习、自主总结，包括如何利用现有教材、如何组建章节知识框架、如何利用手中的教辅资料、如何利用好每节课，如何对待每次练习与测试等。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意信息反馈，调动学生的有意注意，使其保持相对的稳定性的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的辅导工作，针对所教学中的存在的各种问题，抓好大部分学生的思想教育，树立信心，提高兴趣，增强他们的胜任成就感，将责任心，使命感贯彻到对学生的日常学习中去，还要做好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积极参与听课、评课，虚心向优秀老师和其他同事学习，学习他们先进的教学理念，灵活的教学方法，精炼的教学语言，精选的典型习题，博采众长，全面提高自己的教学水平。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5、为了更好地充实自己</w:t>
      </w:r>
    </w:p>
    <w:p>
      <w:pPr>
        <w:ind w:left="0" w:right="0" w:firstLine="560"/>
        <w:spacing w:before="450" w:after="450" w:line="312" w:lineRule="auto"/>
      </w:pPr>
      <w:r>
        <w:rPr>
          <w:rFonts w:ascii="宋体" w:hAnsi="宋体" w:eastAsia="宋体" w:cs="宋体"/>
          <w:color w:val="000"/>
          <w:sz w:val="28"/>
          <w:szCs w:val="28"/>
        </w:rPr>
        <w:t xml:space="preserve">跟上时代和学科教学的需求，在做好岗位工作的同时，多读书，读好书，除了阅读与教学研究有关的书籍外，也要着手有计划地阅读文学书籍、科技前沿类书籍，认真做好读书笔记，完成读书心得，不断拓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1、向身边的同志学习向身边的一实验老师学习,学习他们永不满足的钻研态度；无私奉献的工作精神；与时惧进的创新意识；爱生如子的崇高品质；认真踏实的完成自己分内的工作。</w:t>
      </w:r>
    </w:p>
    <w:p>
      <w:pPr>
        <w:ind w:left="0" w:right="0" w:firstLine="560"/>
        <w:spacing w:before="450" w:after="450" w:line="312" w:lineRule="auto"/>
      </w:pPr>
      <w:r>
        <w:rPr>
          <w:rFonts w:ascii="宋体" w:hAnsi="宋体" w:eastAsia="宋体" w:cs="宋体"/>
          <w:color w:val="000"/>
          <w:sz w:val="28"/>
          <w:szCs w:val="28"/>
        </w:rPr>
        <w:t xml:space="preserve">2、规范教育行为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a、按时到岗，不空岗。</w:t>
      </w:r>
    </w:p>
    <w:p>
      <w:pPr>
        <w:ind w:left="0" w:right="0" w:firstLine="560"/>
        <w:spacing w:before="450" w:after="450" w:line="312" w:lineRule="auto"/>
      </w:pPr>
      <w:r>
        <w:rPr>
          <w:rFonts w:ascii="宋体" w:hAnsi="宋体" w:eastAsia="宋体" w:cs="宋体"/>
          <w:color w:val="000"/>
          <w:sz w:val="28"/>
          <w:szCs w:val="28"/>
        </w:rPr>
        <w:t xml:space="preserve">b、在工作中对学生多一分关怀、多一分微笑、多一分真爱、多一分严谨，多一分热情，多一分耐心，控制好自己的情绪，决不能因为自己的一时疏忽，影响孩子上课的热情。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c、评价工作做到客观、公正。</w:t>
      </w:r>
    </w:p>
    <w:p>
      <w:pPr>
        <w:ind w:left="0" w:right="0" w:firstLine="560"/>
        <w:spacing w:before="450" w:after="450" w:line="312" w:lineRule="auto"/>
      </w:pPr>
      <w:r>
        <w:rPr>
          <w:rFonts w:ascii="宋体" w:hAnsi="宋体" w:eastAsia="宋体" w:cs="宋体"/>
          <w:color w:val="000"/>
          <w:sz w:val="28"/>
          <w:szCs w:val="28"/>
        </w:rPr>
        <w:t xml:space="preserve">d、向学生进行教师承诺，并请学生予以监督。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4、抓好学生的安全工作。要作好学生的安全工作。每时每刻都要教育学生注意安全。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a、在平时的教学过程中，以启发式教学为主，坚持学生为主体，教师为主导的教学思路，注重对学生信息处理能力的培养。</w:t>
      </w:r>
    </w:p>
    <w:p>
      <w:pPr>
        <w:ind w:left="0" w:right="0" w:firstLine="560"/>
        <w:spacing w:before="450" w:after="450" w:line="312" w:lineRule="auto"/>
      </w:pPr>
      <w:r>
        <w:rPr>
          <w:rFonts w:ascii="宋体" w:hAnsi="宋体" w:eastAsia="宋体" w:cs="宋体"/>
          <w:color w:val="000"/>
          <w:sz w:val="28"/>
          <w:szCs w:val="28"/>
        </w:rPr>
        <w:t xml:space="preserve">b、坚持听课，尤其是校内其它教师的课，学习他人的宝贵的教学经验，来提高自己的教学水平。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2、结合自己教育教学工作，开展好省馆的课题研究。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（五）电教及网络维护工作</w:t>
      </w:r>
    </w:p>
    <w:p>
      <w:pPr>
        <w:ind w:left="0" w:right="0" w:firstLine="560"/>
        <w:spacing w:before="450" w:after="450" w:line="312" w:lineRule="auto"/>
      </w:pPr>
      <w:r>
        <w:rPr>
          <w:rFonts w:ascii="宋体" w:hAnsi="宋体" w:eastAsia="宋体" w:cs="宋体"/>
          <w:color w:val="000"/>
          <w:sz w:val="28"/>
          <w:szCs w:val="28"/>
        </w:rPr>
        <w:t xml:space="preserve">做好电教日常工作，保障电教室多媒体系统的正常运行，做好老师电教课的协助工作，保证他们正常、顺利的完成教学任务。</w:t>
      </w:r>
    </w:p>
    <w:p>
      <w:pPr>
        <w:ind w:left="0" w:right="0" w:firstLine="560"/>
        <w:spacing w:before="450" w:after="450" w:line="312" w:lineRule="auto"/>
      </w:pPr>
      <w:r>
        <w:rPr>
          <w:rFonts w:ascii="宋体" w:hAnsi="宋体" w:eastAsia="宋体" w:cs="宋体"/>
          <w:color w:val="000"/>
          <w:sz w:val="28"/>
          <w:szCs w:val="28"/>
        </w:rPr>
        <w:t xml:space="preserve">（六）教导处干事工作</w:t>
      </w:r>
    </w:p>
    <w:p>
      <w:pPr>
        <w:ind w:left="0" w:right="0" w:firstLine="560"/>
        <w:spacing w:before="450" w:after="450" w:line="312" w:lineRule="auto"/>
      </w:pPr>
      <w:r>
        <w:rPr>
          <w:rFonts w:ascii="宋体" w:hAnsi="宋体" w:eastAsia="宋体" w:cs="宋体"/>
          <w:color w:val="000"/>
          <w:sz w:val="28"/>
          <w:szCs w:val="28"/>
        </w:rPr>
        <w:t xml:space="preserve">认真做好领导交给的各项工作，力求及时、高效，不让领导催促工作进度。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73人，男生40人，女生33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2024-11-22T12:01:10+08:00</dcterms:created>
  <dcterms:modified xsi:type="dcterms:W3CDTF">2024-11-22T12:01:10+08:00</dcterms:modified>
</cp:coreProperties>
</file>

<file path=docProps/custom.xml><?xml version="1.0" encoding="utf-8"?>
<Properties xmlns="http://schemas.openxmlformats.org/officeDocument/2006/custom-properties" xmlns:vt="http://schemas.openxmlformats.org/officeDocument/2006/docPropsVTypes"/>
</file>