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最新初三化学教师第一学期工作计划范文(精)(七篇)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最新初三化学教师第一学期工作计划范文(精)一一.复习内容 :人教版新课程课本九年级化学上、下册二.复习目标1.通过系统有计划对基七理论和基础知识的复习，学生能够熟练掌握基本概念和基本原理及化学用语等基础知识，并能运用它们解释化学充化的现象。...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最新初三化学教师第一学期工作计划范文(精)一</w:t>
      </w:r>
    </w:p>
    <w:p>
      <w:pPr>
        <w:ind w:left="0" w:right="0" w:firstLine="560"/>
        <w:spacing w:before="450" w:after="450" w:line="312" w:lineRule="auto"/>
      </w:pPr>
      <w:r>
        <w:rPr>
          <w:rFonts w:ascii="宋体" w:hAnsi="宋体" w:eastAsia="宋体" w:cs="宋体"/>
          <w:color w:val="000"/>
          <w:sz w:val="28"/>
          <w:szCs w:val="28"/>
        </w:rPr>
        <w:t xml:space="preserve">一.复习内容 :人教版新课程课本九年级化学上、下册</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宋体" w:hAnsi="宋体" w:eastAsia="宋体" w:cs="宋体"/>
          <w:color w:val="000"/>
          <w:sz w:val="28"/>
          <w:szCs w:val="28"/>
        </w:rPr>
        <w:t xml:space="preserve">2.通过“活动和探究”、“实验和探究”的志题复习，学生获得能够通过自已的探究活动，然后根据活动的现象或事实得出结论的学习方法，更加明确科学探究的方法和步骤，应如何将科学探究法应用到学习中。</w:t>
      </w:r>
    </w:p>
    <w:p>
      <w:pPr>
        <w:ind w:left="0" w:right="0" w:firstLine="560"/>
        <w:spacing w:before="450" w:after="450" w:line="312" w:lineRule="auto"/>
      </w:pPr>
      <w:r>
        <w:rPr>
          <w:rFonts w:ascii="宋体" w:hAnsi="宋体" w:eastAsia="宋体" w:cs="宋体"/>
          <w:color w:val="000"/>
          <w:sz w:val="28"/>
          <w:szCs w:val="28"/>
        </w:rPr>
        <w:t xml:space="preserve">3..通过复习几种重要物质，如:o2、co、co2煤、铁、石油等物质的探究，明确它们的性质和用途，指导学生将化学与生活、生产和实际联系起来，加强应用化学知识去解决、解释与生活、生产密切相关的简单问题的能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基本理论与概念的复习;身边的化学物质的探究;化学与生活;化学与社会、化学实验基本技能操作以及科学探究方法的掌握。</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实验探究方法应用到化学学习中，并培养用化学知识去解释化学与生活、生产与实际联系的问题的能力。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1.立足基础，充分把握知识的综合运用:基本概念和基本理念、元素化合物知识、化学实验和化学计算是构成学科体系的基本骨架，因此复习时把这些基础知识分类、归纳、综合，并使之系统化，把学过的知识整理成知识点，把相互联系的概念连接成知识线，最后交织成知识网，这样把学科知识通过点、线、面连接成综合网络体系，可以避免知识零碎和死记硬背。</w:t>
      </w:r>
    </w:p>
    <w:p>
      <w:pPr>
        <w:ind w:left="0" w:right="0" w:firstLine="560"/>
        <w:spacing w:before="450" w:after="450" w:line="312" w:lineRule="auto"/>
      </w:pPr>
      <w:r>
        <w:rPr>
          <w:rFonts w:ascii="宋体" w:hAnsi="宋体" w:eastAsia="宋体" w:cs="宋体"/>
          <w:color w:val="000"/>
          <w:sz w:val="28"/>
          <w:szCs w:val="28"/>
        </w:rPr>
        <w:t xml:space="preserve">2.加强联系，实现由知识向能力的长升华:知识是能力的基础和能力的载体，复习中要在扎实的打好基础的前提下，在能力培养上下功夫，必须注重联系实际，在培养学生解决问题的能力上作文章，通过新情景试题的训练，锻炼学生的求同、求升、纵向、横向等思维能力，以提高学生分析、解决问题的深度和广度，要以日常生活、工农业生产、科技、国防中的实用性的问题为基点，编撰应用习题，以培养、训练学生信息处理能力、知识迁移能力 ，应用比较能力及创造性思维能力。</w:t>
      </w:r>
    </w:p>
    <w:p>
      <w:pPr>
        <w:ind w:left="0" w:right="0" w:firstLine="560"/>
        <w:spacing w:before="450" w:after="450" w:line="312" w:lineRule="auto"/>
      </w:pPr>
      <w:r>
        <w:rPr>
          <w:rFonts w:ascii="宋体" w:hAnsi="宋体" w:eastAsia="宋体" w:cs="宋体"/>
          <w:color w:val="000"/>
          <w:sz w:val="28"/>
          <w:szCs w:val="28"/>
        </w:rPr>
        <w:t xml:space="preserve">3.加强化学实验复习，培养知识迁移能力:加强实验复习，体现化学学科的特点，为提高学以致用的支点，培养学生创新思维能力和知识迁移能力，并且通过实验让学生会使用简单的化学实验仪器，而且能够根据实验中出现的现象进分析并解决，不断提高学生创造能力，主要体现在:a:加强化学实验基本技能主要使用仪器的技能和基本操作技能两个方面，复习的要求是:(1).能叫出常见仪器的名称，初步学会它们的使用范围和操作要求。(2)能熟练进行药品的取用、加热、玻璃仪器的洗涤、仪器装置的气密性的检查、气体的收集、过滤、蒸发、溶液的配制等基本操作，懂得操作的原理。(3).初步学会用实验方法鉴别o2、co2、盐酸、碳酸盐(4).初步学会观察和记录实验现象分析得出初步结论，会填写实验报告。b:注重培养学生的实验能力:实验问题在中考中的地位很重要，近年来，中考中化学试题对学生设计简单实验能赋予了较多的关注，此类试题一般地都 具有较强的思考性、综合性，且化学实验情景新，装置操作组合问题学生常感到陌生，不知如何思考，这要求在进行复习实验时，应积极引导学生探索实验中的规律，加强对实验原理的理解和运用。使之不仅知其然，更要知其所以然，这当中还要求学生明确各实验中观察到的现象以及其他可能出现的现象，并对实验现象和注意事项进行表述和记忆，从而有效训练和提高语言表达能力。在后期还要造适时创设化学情境，精选或设计合理的实验综合题，以激发学生的思维能力，开拓思维能力，开拓思维的深度和广度，掌握实验设计的程序性知识和策略性知识，增加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习题训练，学会总结一些基本规律:在全面复习基础知识、系统归纳的基础上，要适当学会从习题中总结出一些基本的规律，这样在以后的学习中可以节约大量的时间，达到事半功倍的效果，解题能力的高低，不仅在于能否正确解答问题，更重要的还在于解题时间、效果、方法是否简捷、思路是否清晰。因此，加强习题训练，学会从解题 过程中总结一些基本规律是至关重要的。</w:t>
      </w:r>
    </w:p>
    <w:p>
      <w:pPr>
        <w:ind w:left="0" w:right="0" w:firstLine="560"/>
        <w:spacing w:before="450" w:after="450" w:line="312" w:lineRule="auto"/>
      </w:pPr>
      <w:r>
        <w:rPr>
          <w:rFonts w:ascii="宋体" w:hAnsi="宋体" w:eastAsia="宋体" w:cs="宋体"/>
          <w:color w:val="000"/>
          <w:sz w:val="28"/>
          <w:szCs w:val="28"/>
        </w:rPr>
        <w:t xml:space="preserve">5.模拟练习，考前冲刺:在迎接中考复习的最后阶段，适当的进行综合复习和模拟冲刺是非常必要的，但要精练，不求数量，要起到“以一当十”的作用，而且，对每次综合练习或模拟测试要认真讲评，讲评时，要帮助学生归纳纠正得失，要禹学生解释命题意图，介绍典型解法，揭示解题规律、分析错误原因，还要适当的补充纠正练习，这样有助于学生在考前做正冲刺有力。</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最新初三化学教师第一学期工作计划范文(精)二</w:t>
      </w:r>
    </w:p>
    <w:p>
      <w:pPr>
        <w:ind w:left="0" w:right="0" w:firstLine="560"/>
        <w:spacing w:before="450" w:after="450" w:line="312" w:lineRule="auto"/>
      </w:pPr>
      <w:r>
        <w:rPr>
          <w:rFonts w:ascii="宋体" w:hAnsi="宋体" w:eastAsia="宋体" w:cs="宋体"/>
          <w:color w:val="000"/>
          <w:sz w:val="28"/>
          <w:szCs w:val="28"/>
        </w:rPr>
        <w:t xml:space="preserve">本人初三担任九年级（3）班化学科教学工作以来，能认真做好各项教学常规工作，不断提高自己的教育教学水平和业务素质，教育教学工作顺利完成，并取得了一定的成效。现将本人教学工作方面总结如下：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本站初中三年级频道为大家整理的初三化学酸碱盐练习题汇编，供大家学习参考。</w:t>
      </w:r>
    </w:p>
    <w:p>
      <w:pPr>
        <w:ind w:left="0" w:right="0" w:firstLine="560"/>
        <w:spacing w:before="450" w:after="450" w:line="312" w:lineRule="auto"/>
      </w:pPr>
      <w:r>
        <w:rPr>
          <w:rFonts w:ascii="宋体" w:hAnsi="宋体" w:eastAsia="宋体" w:cs="宋体"/>
          <w:color w:val="000"/>
          <w:sz w:val="28"/>
          <w:szCs w:val="28"/>
        </w:rPr>
        <w:t xml:space="preserve">本文来源：http:///gongwenjiqiao/21096/</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最新初三化学教师第一学期工作计划范文(精)四</w:t>
      </w:r>
    </w:p>
    <w:p>
      <w:pPr>
        <w:ind w:left="0" w:right="0" w:firstLine="560"/>
        <w:spacing w:before="450" w:after="450" w:line="312" w:lineRule="auto"/>
      </w:pPr>
      <w:r>
        <w:rPr>
          <w:rFonts w:ascii="宋体" w:hAnsi="宋体" w:eastAsia="宋体" w:cs="宋体"/>
          <w:color w:val="000"/>
          <w:sz w:val="28"/>
          <w:szCs w:val="28"/>
        </w:rPr>
        <w:t xml:space="preserve">本学期初三化学新课计划在3月中旬结束，其余时间将转入复习，为提高复习效果，结合上学期的整体情况现制定如下复习计划：</w:t>
      </w:r>
    </w:p>
    <w:p>
      <w:pPr>
        <w:ind w:left="0" w:right="0" w:firstLine="560"/>
        <w:spacing w:before="450" w:after="450" w:line="312" w:lineRule="auto"/>
      </w:pPr>
      <w:r>
        <w:rPr>
          <w:rFonts w:ascii="宋体" w:hAnsi="宋体" w:eastAsia="宋体" w:cs="宋体"/>
          <w:color w:val="000"/>
          <w:sz w:val="28"/>
          <w:szCs w:val="28"/>
        </w:rPr>
        <w:t xml:space="preserve">一、中考目标：力争中考化学科a率第一名。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1、重视化学基本概念和理论的教学，注意对化学实验的复习。</w:t>
      </w:r>
    </w:p>
    <w:p>
      <w:pPr>
        <w:ind w:left="0" w:right="0" w:firstLine="560"/>
        <w:spacing w:before="450" w:after="450" w:line="312" w:lineRule="auto"/>
      </w:pPr>
      <w:r>
        <w:rPr>
          <w:rFonts w:ascii="宋体" w:hAnsi="宋体" w:eastAsia="宋体" w:cs="宋体"/>
          <w:color w:val="000"/>
          <w:sz w:val="28"/>
          <w:szCs w:val="28"/>
        </w:rPr>
        <w:t xml:space="preserve">2、备课要抓准重点、难点和易错点，把握课堂。</w:t>
      </w:r>
    </w:p>
    <w:p>
      <w:pPr>
        <w:ind w:left="0" w:right="0" w:firstLine="560"/>
        <w:spacing w:before="450" w:after="450" w:line="312" w:lineRule="auto"/>
      </w:pPr>
      <w:r>
        <w:rPr>
          <w:rFonts w:ascii="宋体" w:hAnsi="宋体" w:eastAsia="宋体" w:cs="宋体"/>
          <w:color w:val="000"/>
          <w:sz w:val="28"/>
          <w:szCs w:val="28"/>
        </w:rPr>
        <w:t xml:space="preserve">3、加强课堂教学改革，提高课堂效率，把课堂时间还给学生，把学习的主动权还给学生，使课堂教学真正成为教师指导下学生自主学习、自主探究和合作交流的场所。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4、精讲巧练，跟踪检查。</w:t>
      </w:r>
    </w:p>
    <w:p>
      <w:pPr>
        <w:ind w:left="0" w:right="0" w:firstLine="560"/>
        <w:spacing w:before="450" w:after="450" w:line="312" w:lineRule="auto"/>
      </w:pPr>
      <w:r>
        <w:rPr>
          <w:rFonts w:ascii="宋体" w:hAnsi="宋体" w:eastAsia="宋体" w:cs="宋体"/>
          <w:color w:val="000"/>
          <w:sz w:val="28"/>
          <w:szCs w:val="28"/>
        </w:rPr>
        <w:t xml:space="preserve">5、加强与学生的情感沟通，充分利用辅导课，加强培优辅差的针对性和实效。</w:t>
      </w:r>
    </w:p>
    <w:p>
      <w:pPr>
        <w:ind w:left="0" w:right="0" w:firstLine="560"/>
        <w:spacing w:before="450" w:after="450" w:line="312" w:lineRule="auto"/>
      </w:pPr>
      <w:r>
        <w:rPr>
          <w:rFonts w:ascii="宋体" w:hAnsi="宋体" w:eastAsia="宋体" w:cs="宋体"/>
          <w:color w:val="000"/>
          <w:sz w:val="28"/>
          <w:szCs w:val="28"/>
        </w:rPr>
        <w:t xml:space="preserve">6、加强反思，每上完一节课，要从中找出成功的、不成功的地方。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7、针对中考新动向，把握中考改革的方向，培养学生答题技巧、审题和应考能力。</w:t>
      </w:r>
    </w:p>
    <w:p>
      <w:pPr>
        <w:ind w:left="0" w:right="0" w:firstLine="560"/>
        <w:spacing w:before="450" w:after="450" w:line="312" w:lineRule="auto"/>
      </w:pPr>
      <w:r>
        <w:rPr>
          <w:rFonts w:ascii="宋体" w:hAnsi="宋体" w:eastAsia="宋体" w:cs="宋体"/>
          <w:color w:val="000"/>
          <w:sz w:val="28"/>
          <w:szCs w:val="28"/>
        </w:rPr>
        <w:t xml:space="preserve">8、注重对学生的心理辅导，让学生轻装上阵。</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1、结束新课(大约两周时间)</w:t>
      </w:r>
    </w:p>
    <w:p>
      <w:pPr>
        <w:ind w:left="0" w:right="0" w:firstLine="560"/>
        <w:spacing w:before="450" w:after="450" w:line="312" w:lineRule="auto"/>
      </w:pPr>
      <w:r>
        <w:rPr>
          <w:rFonts w:ascii="宋体" w:hAnsi="宋体" w:eastAsia="宋体" w:cs="宋体"/>
          <w:color w:val="000"/>
          <w:sz w:val="28"/>
          <w:szCs w:val="28"/>
        </w:rPr>
        <w:t xml:space="preserve">2、第一轮复习(大约六周时间)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以《达标指导》为依托，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3、第二轮复习(大约四周时间)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 把知识点分为若干个小专题进行复习，是中考复习的关键环节。通过专题复习，加强知识之间的联系与对比，加强知识的融合与应用，能够全面提高学生的综合能力。教学中，通过对本专题中的重要考点进行归纳讲解，以及学习指导等方面的点拨，并剖析适当数量的与生活、社会、环保、科技等实际问题相联系的例题和专题训练巩固知识，形成能力。</w:t>
      </w:r>
    </w:p>
    <w:p>
      <w:pPr>
        <w:ind w:left="0" w:right="0" w:firstLine="560"/>
        <w:spacing w:before="450" w:after="450" w:line="312" w:lineRule="auto"/>
      </w:pPr>
      <w:r>
        <w:rPr>
          <w:rFonts w:ascii="宋体" w:hAnsi="宋体" w:eastAsia="宋体" w:cs="宋体"/>
          <w:color w:val="000"/>
          <w:sz w:val="28"/>
          <w:szCs w:val="28"/>
        </w:rPr>
        <w:t xml:space="preserve">4、第三轮复习(约2周半时间)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第三轮复习(模拟训练阶段及回归课本)：这一阶段是中考的冲剌阶段，具有较强的针对性和紧迫感，因此这一阶段主要通过摸拟训练，有针对性地把历年中考的热点、学生的易错点进行有效训练，最后回归课本。</w:t>
      </w:r>
    </w:p>
    <w:p>
      <w:pPr>
        <w:ind w:left="0" w:right="0" w:firstLine="560"/>
        <w:spacing w:before="450" w:after="450" w:line="312" w:lineRule="auto"/>
      </w:pPr>
      <w:r>
        <w:rPr>
          <w:rFonts w:ascii="宋体" w:hAnsi="宋体" w:eastAsia="宋体" w:cs="宋体"/>
          <w:color w:val="000"/>
          <w:sz w:val="28"/>
          <w:szCs w:val="28"/>
        </w:rPr>
        <w:t xml:space="preserve">5、在最后阶段(约考前两周)，主要安排学生自我复习，自我完善。由学生自己阅读、消化整理知识、巩固和扩大复习成果。教师则重点加强个别辅导，查漏补缺，提高后进生。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最新初三化学教师第一学期工作计划范文(精)六</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最新初三化学教师第一学期工作计划范文(精)七</w:t>
      </w:r>
    </w:p>
    <w:p>
      <w:pPr>
        <w:ind w:left="0" w:right="0" w:firstLine="560"/>
        <w:spacing w:before="450" w:after="450" w:line="312" w:lineRule="auto"/>
      </w:pPr>
      <w:r>
        <w:rPr>
          <w:rFonts w:ascii="宋体" w:hAnsi="宋体" w:eastAsia="宋体" w:cs="宋体"/>
          <w:color w:val="000"/>
          <w:sz w:val="28"/>
          <w:szCs w:val="28"/>
        </w:rPr>
        <w:t xml:space="preserve">复习是一个再学习的过程，不但要巩固过去所学的知识，而且要通过复习加深、扩展知识，并进一步掌握学习知识的方法。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.不求难，注意狠抓双基：对一些重要概念、知识点作专题复习训练，反复运用，以加深理解。</w:t>
      </w:r>
    </w:p>
    <w:p>
      <w:pPr>
        <w:ind w:left="0" w:right="0" w:firstLine="560"/>
        <w:spacing w:before="450" w:after="450" w:line="312" w:lineRule="auto"/>
      </w:pPr>
      <w:r>
        <w:rPr>
          <w:rFonts w:ascii="宋体" w:hAnsi="宋体" w:eastAsia="宋体" w:cs="宋体"/>
          <w:color w:val="000"/>
          <w:sz w:val="28"/>
          <w:szCs w:val="28"/>
        </w:rPr>
        <w:t xml:space="preserve">2 .不唯多，注意知识网络：对初中已学化学知识，平时往往感到零碎，在复习时要注意将零碎的知识结成网络。</w:t>
      </w:r>
    </w:p>
    <w:p>
      <w:pPr>
        <w:ind w:left="0" w:right="0" w:firstLine="560"/>
        <w:spacing w:before="450" w:after="450" w:line="312" w:lineRule="auto"/>
      </w:pPr>
      <w:r>
        <w:rPr>
          <w:rFonts w:ascii="宋体" w:hAnsi="宋体" w:eastAsia="宋体" w:cs="宋体"/>
          <w:color w:val="000"/>
          <w:sz w:val="28"/>
          <w:szCs w:val="28"/>
        </w:rPr>
        <w:t xml:space="preserve">3.不滥练，注意总结规律：做练习要注意选择，对同类问题的解决要总结规律，学会对比。如将h2、o2、co2的制取和收集方法对照比较，掌握它们的实验室制取原理、装置的特点、所用药品、操作步骤、注意事项等，归纳出三种气体制备的共同模式和收集气体的方法。</w:t>
      </w:r>
    </w:p>
    <w:p>
      <w:pPr>
        <w:ind w:left="0" w:right="0" w:firstLine="560"/>
        <w:spacing w:before="450" w:after="450" w:line="312" w:lineRule="auto"/>
      </w:pPr>
      <w:r>
        <w:rPr>
          <w:rFonts w:ascii="宋体" w:hAnsi="宋体" w:eastAsia="宋体" w:cs="宋体"/>
          <w:color w:val="000"/>
          <w:sz w:val="28"/>
          <w:szCs w:val="28"/>
        </w:rPr>
        <w:t xml:space="preserve">二、加强中考信息反馈，及时调整计划</w:t>
      </w:r>
    </w:p>
    <w:p>
      <w:pPr>
        <w:ind w:left="0" w:right="0" w:firstLine="560"/>
        <w:spacing w:before="450" w:after="450" w:line="312" w:lineRule="auto"/>
      </w:pPr>
      <w:r>
        <w:rPr>
          <w:rFonts w:ascii="宋体" w:hAnsi="宋体" w:eastAsia="宋体" w:cs="宋体"/>
          <w:color w:val="000"/>
          <w:sz w:val="28"/>
          <w:szCs w:val="28"/>
        </w:rPr>
        <w:t xml:space="preserve">在复习过程中，测试要以化学知识系统为线索，将复习各个阶段的结果跟复习目标相对照，借以考察所达到的程度与差距，及时发现和纠正复习工作中的缺陷，并找出原因，从而获得反馈信息。</w:t>
      </w:r>
    </w:p>
    <w:p>
      <w:pPr>
        <w:ind w:left="0" w:right="0" w:firstLine="560"/>
        <w:spacing w:before="450" w:after="450" w:line="312" w:lineRule="auto"/>
      </w:pPr>
      <w:r>
        <w:rPr>
          <w:rFonts w:ascii="宋体" w:hAnsi="宋体" w:eastAsia="宋体" w:cs="宋体"/>
          <w:color w:val="000"/>
          <w:sz w:val="28"/>
          <w:szCs w:val="28"/>
        </w:rPr>
        <w:t xml:space="preserve">三、做好备考工作，提高应变能力</w:t>
      </w:r>
    </w:p>
    <w:p>
      <w:pPr>
        <w:ind w:left="0" w:right="0" w:firstLine="560"/>
        <w:spacing w:before="450" w:after="450" w:line="312" w:lineRule="auto"/>
      </w:pPr>
      <w:r>
        <w:rPr>
          <w:rFonts w:ascii="宋体" w:hAnsi="宋体" w:eastAsia="宋体" w:cs="宋体"/>
          <w:color w:val="000"/>
          <w:sz w:val="28"/>
          <w:szCs w:val="28"/>
        </w:rPr>
        <w:t xml:space="preserve">加强审题训练：审题要仔细，解题速度要适当，特别是一些分步解决的问题，须依次作答，才可取得较好成绩。提高表达能力：不少学生知思路，就是说不清，逻辑混乱，书写潦草，要想得高分必须对解题规范和书写格式严格要求，力争不失分。</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1。全面复习。(3周)初三化学知识的一个特点是：内容广泛，且分散渗透。总复习就要把分散的知识集中起来，以线网或图表形式把它们联系起来，从中找出规律性的东西。按照知识的有机组合，以课本为依据，按中考指要进行全面、扼要、系统地复习。</w:t>
      </w:r>
    </w:p>
    <w:p>
      <w:pPr>
        <w:ind w:left="0" w:right="0" w:firstLine="560"/>
        <w:spacing w:before="450" w:after="450" w:line="312" w:lineRule="auto"/>
      </w:pPr>
      <w:r>
        <w:rPr>
          <w:rFonts w:ascii="宋体" w:hAnsi="宋体" w:eastAsia="宋体" w:cs="宋体"/>
          <w:color w:val="000"/>
          <w:sz w:val="28"/>
          <w:szCs w:val="28"/>
        </w:rPr>
        <w:t xml:space="preserve">2.专题复习，加强训练。(5周)在全面复习的基础上要抓住重要内容进行专题训练，结合化学中考指导书练习。尤其是有一定难度、有一定代表性的内容、自身薄弱环节更要加强。</w:t>
      </w:r>
    </w:p>
    <w:p>
      <w:pPr>
        <w:ind w:left="0" w:right="0" w:firstLine="560"/>
        <w:spacing w:before="450" w:after="450" w:line="312" w:lineRule="auto"/>
      </w:pPr>
      <w:r>
        <w:rPr>
          <w:rFonts w:ascii="宋体" w:hAnsi="宋体" w:eastAsia="宋体" w:cs="宋体"/>
          <w:color w:val="000"/>
          <w:sz w:val="28"/>
          <w:szCs w:val="28"/>
        </w:rPr>
        <w:t xml:space="preserve">3.综合训练，掌握规律。(3周)最后阶段是自我复习、自我完善阶段。阅读、消化整理知识，巩固和扩大复习成果。不论什么题型都有各自的规律，掌握了这些规律对解题是有很大帮助的。我们反对“题海战术”，但多种题型的训练和综合训练却是必要的。而且在中考前做适当的模拟练习，有助于提高考试的心理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2025-04-04T22:15:02+08:00</dcterms:created>
  <dcterms:modified xsi:type="dcterms:W3CDTF">2025-04-04T22:15:02+08:00</dcterms:modified>
</cp:coreProperties>
</file>

<file path=docProps/custom.xml><?xml version="1.0" encoding="utf-8"?>
<Properties xmlns="http://schemas.openxmlformats.org/officeDocument/2006/custom-properties" xmlns:vt="http://schemas.openxmlformats.org/officeDocument/2006/docPropsVTypes"/>
</file>