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2024年小学三年级实习班主任工作计划汇总(7篇)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实习班主任工作计划汇总一2.陈川你是一个活泼、天真的男孩，虽然上课经常举手发言，但学习成绩总不太理想，你很热情，能与同学友好相处，你又很贪玩，时常为此耽误了学习，如果能合理安排好学习与玩的时间，你将会成为一个很了不起的男孩...</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20_年小学三年级实习班主任工作计划汇总一</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20_年小学三年级实习班主任工作计划汇总二</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20_年小学三年级实习班主任工作计划汇总三</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人教版数学小学三年级上册教学计划。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计划《人教版数学小学三年级上册教学计划》。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3.空间与图形的教学，强调实际操作与自主探索，加强估测意识和能力的培养。人教版数学小学三年级上册教学计划一文如不符合您的要求，推荐参考以下同栏目文章: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三单元测试一:第一单元《测量》和第二单元《万以内的加法和减法》</w:t>
      </w:r>
    </w:p>
    <w:p>
      <w:pPr>
        <w:ind w:left="0" w:right="0" w:firstLine="560"/>
        <w:spacing w:before="450" w:after="450" w:line="312" w:lineRule="auto"/>
      </w:pPr>
      <w:r>
        <w:rPr>
          <w:rFonts w:ascii="宋体" w:hAnsi="宋体" w:eastAsia="宋体" w:cs="宋体"/>
          <w:color w:val="000"/>
          <w:sz w:val="28"/>
          <w:szCs w:val="28"/>
        </w:rPr>
        <w:t xml:space="preserve">单元测试二:第三单元《四边形》和第四单元《有余数的除法》</w:t>
      </w:r>
    </w:p>
    <w:p>
      <w:pPr>
        <w:ind w:left="0" w:right="0" w:firstLine="560"/>
        <w:spacing w:before="450" w:after="450" w:line="312" w:lineRule="auto"/>
      </w:pPr>
      <w:r>
        <w:rPr>
          <w:rFonts w:ascii="宋体" w:hAnsi="宋体" w:eastAsia="宋体" w:cs="宋体"/>
          <w:color w:val="000"/>
          <w:sz w:val="28"/>
          <w:szCs w:val="28"/>
        </w:rPr>
        <w:t xml:space="preserve">单元测试三:第五单元《时、分、秒》和第六单元《多位数乘一位数》</w:t>
      </w:r>
    </w:p>
    <w:p>
      <w:pPr>
        <w:ind w:left="0" w:right="0" w:firstLine="560"/>
        <w:spacing w:before="450" w:after="450" w:line="312" w:lineRule="auto"/>
      </w:pPr>
      <w:r>
        <w:rPr>
          <w:rFonts w:ascii="宋体" w:hAnsi="宋体" w:eastAsia="宋体" w:cs="宋体"/>
          <w:color w:val="000"/>
          <w:sz w:val="28"/>
          <w:szCs w:val="28"/>
        </w:rPr>
        <w:t xml:space="preserve">单元测试四:第七单元《分数的初步认识》第八单元《可能性》第九单元:《数学广角》</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20_年小学三年级实习班主任工作计划汇总四</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三年级学生在思维能力，语言表达能力，社会交往能力等方面有了很大的提高，集体主义感情在一、二年级教育、引导的基础上又了一定的加强，良好的道德品质正在形成，但极不稳固。总体来说，这个时候的孩子，意志还很薄弱，自觉性、主动性、持久性都较差，遇到困难和挫折，往往产生动摇。尤其加上现在的物质条件比较丰裕，孩子的吃苦精神也相对较为薄弱了。</w:t>
      </w:r>
    </w:p>
    <w:p>
      <w:pPr>
        <w:ind w:left="0" w:right="0" w:firstLine="560"/>
        <w:spacing w:before="450" w:after="450" w:line="312" w:lineRule="auto"/>
      </w:pPr>
      <w:r>
        <w:rPr>
          <w:rFonts w:ascii="宋体" w:hAnsi="宋体" w:eastAsia="宋体" w:cs="宋体"/>
          <w:color w:val="000"/>
          <w:sz w:val="28"/>
          <w:szCs w:val="28"/>
        </w:rPr>
        <w:t xml:space="preserve">三年级学生自我意识逐渐发展，逐渐学会道德原则的评价标准，评价能力开始发展起来，往往是提出自己的见解，但不善于全面地评价一个人的行为表现，很容易受到外界的影响。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对于小学生来说，心理健康问题主要集中在对于学校生活的适应能力上。能否逐渐地适应学校生活并且进一步养成良好的行为习惯、良好的学习方法和学习态度、坚强的意志品质、良好的社会关系的适应能力等等，对于小学生在整个小学阶段的心理健康具有决定性的作用。</w:t>
      </w:r>
    </w:p>
    <w:p>
      <w:pPr>
        <w:ind w:left="0" w:right="0" w:firstLine="560"/>
        <w:spacing w:before="450" w:after="450" w:line="312" w:lineRule="auto"/>
      </w:pPr>
      <w:r>
        <w:rPr>
          <w:rFonts w:ascii="宋体" w:hAnsi="宋体" w:eastAsia="宋体" w:cs="宋体"/>
          <w:color w:val="000"/>
          <w:sz w:val="28"/>
          <w:szCs w:val="28"/>
        </w:rPr>
        <w:t xml:space="preserve">而三年级是小学儿童发展的关键期，在认识和情感方面是一个飞跃转型的发展期，主要体现在：思维方式多样化，有一定的创造性思维，情绪趋于稳定，情感有一定的选择性，道德感、理智感、美感等高级情感也有了进一步的发展。所以他们更需要在教师的组织引导和启发下，使其更好地认识自我，适应学习和生活环境，提高学习能力，发展人际关系，树立正确的道德价值观。针对小学生三年级学生的心理特点，心理辅导活动课可从自我认识、学习、人际交往、思维训练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5、能正确的认识自我，愉快的接纳自己。</w:t>
      </w:r>
    </w:p>
    <w:p>
      <w:pPr>
        <w:ind w:left="0" w:right="0" w:firstLine="560"/>
        <w:spacing w:before="450" w:after="450" w:line="312" w:lineRule="auto"/>
      </w:pPr>
      <w:r>
        <w:rPr>
          <w:rFonts w:ascii="宋体" w:hAnsi="宋体" w:eastAsia="宋体" w:cs="宋体"/>
          <w:color w:val="000"/>
          <w:sz w:val="28"/>
          <w:szCs w:val="28"/>
        </w:rPr>
        <w:t xml:space="preserve">6、学会尊重、赞美、初步掌握人际交往的技巧，在谦让、友善的交往中体验友情，学会与同学交往的方法和技巧。</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重点在于培养学生的学习习惯和技巧、人际交往能力。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三年级学生心理发展特点，课程以学生的活动体验为主，老师作为启发者，营造宽松、真诚、民主的课堂气氛，让学生有话想说，想说就说，敢于真实地表达自己心中所想。师生之间诚恳平等的交流是直接影响教学效果的重要条件。</w:t>
      </w:r>
    </w:p>
    <w:p>
      <w:pPr>
        <w:ind w:left="0" w:right="0" w:firstLine="560"/>
        <w:spacing w:before="450" w:after="450" w:line="312" w:lineRule="auto"/>
      </w:pPr>
      <w:r>
        <w:rPr>
          <w:rFonts w:ascii="宋体" w:hAnsi="宋体" w:eastAsia="宋体" w:cs="宋体"/>
          <w:color w:val="000"/>
          <w:sz w:val="28"/>
          <w:szCs w:val="28"/>
        </w:rPr>
        <w:t xml:space="preserve">从每周一次的心理健康活动课入手，具体来说，在课堂教学中，以活动课为主题化理论，通过多种途径，多种手段，有目的、有计划地对学生的心理发展施加影响。小品表演法、设境讲解法、故事启迪法、团体游戏法、动画演示法等，同时注意结合运用现代的教学手段辅助教学，使之更加生动形象直观。</w:t>
      </w:r>
    </w:p>
    <w:p>
      <w:pPr>
        <w:ind w:left="0" w:right="0" w:firstLine="560"/>
        <w:spacing w:before="450" w:after="450" w:line="312" w:lineRule="auto"/>
      </w:pPr>
      <w:r>
        <w:rPr>
          <w:rFonts w:ascii="宋体" w:hAnsi="宋体" w:eastAsia="宋体" w:cs="宋体"/>
          <w:color w:val="000"/>
          <w:sz w:val="28"/>
          <w:szCs w:val="28"/>
        </w:rPr>
        <w:t xml:space="preserve">对少数有心理困惑或者障碍的学生，进行有效的个别咨询或团体辅导，让他们能尽快摆脱困惑，健康快乐成才。</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20_年小学三年级实习班主任工作计划汇总七</w:t>
      </w:r>
    </w:p>
    <w:p>
      <w:pPr>
        <w:ind w:left="0" w:right="0" w:firstLine="560"/>
        <w:spacing w:before="450" w:after="450" w:line="312" w:lineRule="auto"/>
      </w:pPr>
      <w:r>
        <w:rPr>
          <w:rFonts w:ascii="宋体" w:hAnsi="宋体" w:eastAsia="宋体" w:cs="宋体"/>
          <w:color w:val="000"/>
          <w:sz w:val="28"/>
          <w:szCs w:val="28"/>
        </w:rPr>
        <w:t xml:space="preserve">1、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2、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3、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4、你的脑子不错，思维较敏捷，可你现在的成绩在班上并不算是很好，因为你的勤奋度大约只有六七成。试想一下，假如你利用好课余时间多读，多积累，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5、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喜欢让别人管理和照顾。我最欣赏你上课时高高举起小手的那一刻，你充满自信，流露出学习的积极性。老师希望以后你说话做事能多作些考虑，跟同学能和睦相处，学会宽容和谅解别人，让爸爸妈妈和老师放心，努力哦。</w:t>
      </w:r>
    </w:p>
    <w:p>
      <w:pPr>
        <w:ind w:left="0" w:right="0" w:firstLine="560"/>
        <w:spacing w:before="450" w:after="450" w:line="312" w:lineRule="auto"/>
      </w:pPr>
      <w:r>
        <w:rPr>
          <w:rFonts w:ascii="宋体" w:hAnsi="宋体" w:eastAsia="宋体" w:cs="宋体"/>
          <w:color w:val="000"/>
          <w:sz w:val="28"/>
          <w:szCs w:val="28"/>
        </w:rPr>
        <w:t xml:space="preserve">7、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8、所有老师都认为你是位头脑灵活的学生，然而你不是把聪明用在学习上；所有的老师都知道你憨厚、爽快，但你不是用在对待同学上；所有的老师包括班里的同学知道你想成为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10、不要计较老师有时批评你，其实老师是喜欢你的，喜欢你耿直，学习勤奋。你做值日工作认真负责，有条有理。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11、同学们喜欢你，因为你的诚实可信，老师也喜欢你，因为你憨厚可爱。你关心集体，热心为集体做事，有较强的上进心。你能认真完成作业。如果，你主动大胆地发言，听课效率会更好，学习会有更大的进步。同时，要学会正确处理生活中的小问题，逐步培养自己的独立性。</w:t>
      </w:r>
    </w:p>
    <w:p>
      <w:pPr>
        <w:ind w:left="0" w:right="0" w:firstLine="560"/>
        <w:spacing w:before="450" w:after="450" w:line="312" w:lineRule="auto"/>
      </w:pPr>
      <w:r>
        <w:rPr>
          <w:rFonts w:ascii="宋体" w:hAnsi="宋体" w:eastAsia="宋体" w:cs="宋体"/>
          <w:color w:val="000"/>
          <w:sz w:val="28"/>
          <w:szCs w:val="28"/>
        </w:rPr>
        <w:t xml:space="preserve">12、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13、你无论是性情、形态都让人觉得非常“可爱”。你是一个乖巧的孩子，学习从来不让大人操心。但你的体育却差的一塌糊涂，难道一切都是你的体形“惹的祸”。这样下去可不行，要刻苦锻炼才是正道。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14、你生性好动，有自己的思想。学习上你有潜力，可是，由于你平时课堂上的纪律性不强，讲话、做小动作就使自己的学习受到影响。如果你上课能够控制自己，积极开动脑筋，作业自觉、按时、认真地完成，会有进步的。如果你能和同学好好相处，虚心接受他人批评，你会拥有更多的朋友。</w:t>
      </w:r>
    </w:p>
    <w:p>
      <w:pPr>
        <w:ind w:left="0" w:right="0" w:firstLine="560"/>
        <w:spacing w:before="450" w:after="450" w:line="312" w:lineRule="auto"/>
      </w:pPr>
      <w:r>
        <w:rPr>
          <w:rFonts w:ascii="宋体" w:hAnsi="宋体" w:eastAsia="宋体" w:cs="宋体"/>
          <w:color w:val="000"/>
          <w:sz w:val="28"/>
          <w:szCs w:val="28"/>
        </w:rPr>
        <w:t xml:space="preserve">15、李昂，你能遵守学校的各项规章制度，见到老师总是很有礼貌，对待同学你很热情，上课能专心听讲，积极举手发言，作业时老师希望你要认真细心，多检查，避免不必要的错误，争取更好的成绩。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16、付玉婷：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17、许胜男：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18、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20、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21、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22、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23、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24、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25、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26、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27、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28、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29、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30、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2025-04-05T00:39:47+08:00</dcterms:created>
  <dcterms:modified xsi:type="dcterms:W3CDTF">2025-04-05T00:39:47+08:00</dcterms:modified>
</cp:coreProperties>
</file>

<file path=docProps/custom.xml><?xml version="1.0" encoding="utf-8"?>
<Properties xmlns="http://schemas.openxmlformats.org/officeDocument/2006/custom-properties" xmlns:vt="http://schemas.openxmlformats.org/officeDocument/2006/docPropsVTypes"/>
</file>