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精选政府部门年终总结会主持稿以及工作计划(精)(七篇)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精选政府部门年终总结会主持稿以及工作计划(精)一党委研究决定，今天召开**年度总结表彰大会。这次大会之前，党委集体认真听取了各单位工作汇报，并在此基础上对上年度工作进行了认真回顾，对新的一年的工作进行了认真的研究。今天会议议程有两项，一是对...</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精选政府部门年终总结会主持稿以及工作计划(精)一</w:t>
      </w:r>
    </w:p>
    <w:p>
      <w:pPr>
        <w:ind w:left="0" w:right="0" w:firstLine="560"/>
        <w:spacing w:before="450" w:after="450" w:line="312" w:lineRule="auto"/>
      </w:pPr>
      <w:r>
        <w:rPr>
          <w:rFonts w:ascii="宋体" w:hAnsi="宋体" w:eastAsia="宋体" w:cs="宋体"/>
          <w:color w:val="000"/>
          <w:sz w:val="28"/>
          <w:szCs w:val="28"/>
        </w:rPr>
        <w:t xml:space="preserve">党委研究决定，今天召开**年度总结表彰大会。这次大会之前，党委集体认真听取了各单位工作汇报，并在此基础上对上年度工作进行了认真回顾，对新的一年的工作进行了认真的研究。今天会议议程有两项，一是对**年工作中被评选出来的先进个人进行表彰;二是由*局长代表局(台)党委作工作报告。</w:t>
      </w:r>
    </w:p>
    <w:p>
      <w:pPr>
        <w:ind w:left="0" w:right="0" w:firstLine="560"/>
        <w:spacing w:before="450" w:after="450" w:line="312" w:lineRule="auto"/>
      </w:pPr>
      <w:r>
        <w:rPr>
          <w:rFonts w:ascii="宋体" w:hAnsi="宋体" w:eastAsia="宋体" w:cs="宋体"/>
          <w:color w:val="000"/>
          <w:sz w:val="28"/>
          <w:szCs w:val="28"/>
        </w:rPr>
        <w:t xml:space="preserve">参加今天会议的人员有：局领导班子成员;在岗的全体党员和副科级以上干部，还有和**公司的负责同志。</w:t>
      </w:r>
    </w:p>
    <w:p>
      <w:pPr>
        <w:ind w:left="0" w:right="0" w:firstLine="560"/>
        <w:spacing w:before="450" w:after="450" w:line="312" w:lineRule="auto"/>
      </w:pPr>
      <w:r>
        <w:rPr>
          <w:rFonts w:ascii="宋体" w:hAnsi="宋体" w:eastAsia="宋体" w:cs="宋体"/>
          <w:color w:val="000"/>
          <w:sz w:val="28"/>
          <w:szCs w:val="28"/>
        </w:rPr>
        <w:t xml:space="preserve">现在进行第一项：宣读表彰决定;</w:t>
      </w:r>
    </w:p>
    <w:p>
      <w:pPr>
        <w:ind w:left="0" w:right="0" w:firstLine="560"/>
        <w:spacing w:before="450" w:after="450" w:line="312" w:lineRule="auto"/>
      </w:pPr>
      <w:r>
        <w:rPr>
          <w:rFonts w:ascii="宋体" w:hAnsi="宋体" w:eastAsia="宋体" w:cs="宋体"/>
          <w:color w:val="000"/>
          <w:sz w:val="28"/>
          <w:szCs w:val="28"/>
        </w:rPr>
        <w:t xml:space="preserve">对上述同志表示热烈祝贺!</w:t>
      </w:r>
    </w:p>
    <w:p>
      <w:pPr>
        <w:ind w:left="0" w:right="0" w:firstLine="560"/>
        <w:spacing w:before="450" w:after="450" w:line="312" w:lineRule="auto"/>
      </w:pPr>
      <w:r>
        <w:rPr>
          <w:rFonts w:ascii="宋体" w:hAnsi="宋体" w:eastAsia="宋体" w:cs="宋体"/>
          <w:color w:val="000"/>
          <w:sz w:val="28"/>
          <w:szCs w:val="28"/>
        </w:rPr>
        <w:t xml:space="preserve">下面进行第二项：请党委书记、局(台)长作工作报告。</w:t>
      </w:r>
    </w:p>
    <w:p>
      <w:pPr>
        <w:ind w:left="0" w:right="0" w:firstLine="560"/>
        <w:spacing w:before="450" w:after="450" w:line="312" w:lineRule="auto"/>
      </w:pPr>
      <w:r>
        <w:rPr>
          <w:rFonts w:ascii="宋体" w:hAnsi="宋体" w:eastAsia="宋体" w:cs="宋体"/>
          <w:color w:val="000"/>
          <w:sz w:val="28"/>
          <w:szCs w:val="28"/>
        </w:rPr>
        <w:t xml:space="preserve">刚才，*李局长在工作报告中，对去年的工作进行了回顾总结，认为过去的一年，仍然是比较不错的一年，是在艰难中又取得好成绩的一年。全体党员干部同志不负重望，身体力行，认真实践局党委的各项工作决策和部署;同心协力、开拓进取，进一步开创了我市广播电视工作的新局面，圆满完成和超额完成了全年工作的各项任务指标。局(台)党委对各中心、各单位，对同志们的工作总体上是十分满意的，是十分肯定的。</w:t>
      </w:r>
    </w:p>
    <w:p>
      <w:pPr>
        <w:ind w:left="0" w:right="0" w:firstLine="560"/>
        <w:spacing w:before="450" w:after="450" w:line="312" w:lineRule="auto"/>
      </w:pPr>
      <w:r>
        <w:rPr>
          <w:rFonts w:ascii="宋体" w:hAnsi="宋体" w:eastAsia="宋体" w:cs="宋体"/>
          <w:color w:val="000"/>
          <w:sz w:val="28"/>
          <w:szCs w:val="28"/>
        </w:rPr>
        <w:t xml:space="preserve">对于今后的工作，*局长在讲话中，从指导思想、任务目标，到工作措施都提出了明确具体的部署和要求。在新的一年里，无论对于工作指导思想的提出，还是安排部署的各项任务，都坚持贯彻科学发展观的要求，着眼于加快发展，突出强调改革与创新，始终立足于壮大实力、提高素质这一全局性的要求。这些符合市委、市政府对我市广播电视工作的希望和要求，也更加符合我们事业发展的客观需要。因此，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一是要牢固树立发展是主题的大局思想。李局长在讲话中明确提出，我们必须要进一步增强加快发展、科学发展的压力感和紧迫感，统一思想，抢抓机遇，跨越发展，全力推动广播电视各项工作迈向一个新的水平。“局台合一”以来，我们的新闻宣传、事业建设、经营创收、各项管理等工作都有了突飞猛进的发展，取得了辉煌的成绩，这既得益于我们体制机制的创新，也是李局长作为领头人呕心沥血、科学谋划，带领大家团结实干、艰苦拼搏的结果。刚才，*局长也提到，成绩来之不易，需要大家珍惜这样一个大好局面。这既是对我们的鞭策，更是对我们寄予的殷切期望。希望同志们在新的一年里和以后的工作中，要更加清醒地认识到，我们事业的发展面临着的任务更加艰巨，无论是哪个方面的工作，无论是哪个单位的工作，都必须围绕大局去思考，尽职尽责去工作，以确保我们不断实现我市广电事业做大做强的奋斗目标。</w:t>
      </w:r>
    </w:p>
    <w:p>
      <w:pPr>
        <w:ind w:left="0" w:right="0" w:firstLine="560"/>
        <w:spacing w:before="450" w:after="450" w:line="312" w:lineRule="auto"/>
      </w:pPr>
      <w:r>
        <w:rPr>
          <w:rFonts w:ascii="宋体" w:hAnsi="宋体" w:eastAsia="宋体" w:cs="宋体"/>
          <w:color w:val="000"/>
          <w:sz w:val="28"/>
          <w:szCs w:val="28"/>
        </w:rPr>
        <w:t xml:space="preserve">二是要突出重点，抓出成效。*局长在讲话中对宣传工作、经营创收、事业建设以及改革管理等涉及全局性的任务从要求到措施作了安排。对于这些，大家务必高度重视，做到早谋划、早动手。当前特别要做好春节前的各项工作，确保干劲不减、秩序不乱，确保新年度开好头、起好步。各中心、各单位负责同志、领导班子，要做到在统筹做好各方面工作的同时，紧紧抓住重点工作不放松，并下决心把重点工作任务落实好，特别是把所有硬指标保证不能落空。</w:t>
      </w:r>
    </w:p>
    <w:p>
      <w:pPr>
        <w:ind w:left="0" w:right="0" w:firstLine="560"/>
        <w:spacing w:before="450" w:after="450" w:line="312" w:lineRule="auto"/>
      </w:pPr>
      <w:r>
        <w:rPr>
          <w:rFonts w:ascii="宋体" w:hAnsi="宋体" w:eastAsia="宋体" w:cs="宋体"/>
          <w:color w:val="000"/>
          <w:sz w:val="28"/>
          <w:szCs w:val="28"/>
        </w:rPr>
        <w:t xml:space="preserve">三是不断提高管理水平。我们的事业发展到今天，有这样的成绩，其中一条重要原因，就是局党委重视抓了各项管理工作。希望大家在研究管理、实施管理上再下些功夫，不断总结好的经验</w:t>
      </w:r>
    </w:p>
    <w:p>
      <w:pPr>
        <w:ind w:left="0" w:right="0" w:firstLine="560"/>
        <w:spacing w:before="450" w:after="450" w:line="312" w:lineRule="auto"/>
      </w:pPr>
      <w:r>
        <w:rPr>
          <w:rFonts w:ascii="宋体" w:hAnsi="宋体" w:eastAsia="宋体" w:cs="宋体"/>
          <w:color w:val="000"/>
          <w:sz w:val="28"/>
          <w:szCs w:val="28"/>
        </w:rPr>
        <w:t xml:space="preserve">做法，根据我们的实际情况，创新科学管理的思路、机制和措施，不断提高管理水平。通过抓好管理工作，不断提高效率和效益，通过抓好管理，进一步塑造我们的团队精神，为我们高质量完成任务提供保证和支持，为创造和谐单位，向社会展示我们济宁广电的良好形象，作出更大的努力。</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同志们，在新的一年里我们面临着繁重而艰巨的任务，但是党委相信我们一定能在市委市政府的正确领导下，再接再厉，团结奋进，为把我市广播电视事业推向一个新水平，作出新的更大的贡献。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精选政府部门年终总结会主持稿以及工作计划(精)二</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精选政府部门年终总结会主持稿以及工作计划(精)三</w:t>
      </w:r>
    </w:p>
    <w:p>
      <w:pPr>
        <w:ind w:left="0" w:right="0" w:firstLine="560"/>
        <w:spacing w:before="450" w:after="450" w:line="312" w:lineRule="auto"/>
      </w:pPr>
      <w:r>
        <w:rPr>
          <w:rFonts w:ascii="宋体" w:hAnsi="宋体" w:eastAsia="宋体" w:cs="宋体"/>
          <w:color w:val="000"/>
          <w:sz w:val="28"/>
          <w:szCs w:val="28"/>
        </w:rPr>
        <w:t xml:space="preserve">200x年是贯彻落实党xx大精神，全面建设小康社会的起步之年，又是我省市县以下环保系统垂直管理的第一年。今年以来，在xx市环保局的直接领导下，在xx县委、县政府对环保工作的重视和大力支持下，环保局新的一届领导班子x局长带领下全体干劲部职工。认真贯彻各级人口、资源、环境工作座谈会精神，按照“强化基础、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w:t>
      </w:r>
    </w:p>
    <w:p>
      <w:pPr>
        <w:ind w:left="0" w:right="0" w:firstLine="560"/>
        <w:spacing w:before="450" w:after="450" w:line="312" w:lineRule="auto"/>
      </w:pPr>
      <w:r>
        <w:rPr>
          <w:rFonts w:ascii="宋体" w:hAnsi="宋体" w:eastAsia="宋体" w:cs="宋体"/>
          <w:color w:val="000"/>
          <w:sz w:val="28"/>
          <w:szCs w:val="28"/>
        </w:rPr>
        <w:t xml:space="preserve">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三要三不要”和“三声三个一四个不让”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五统一、五不准”。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参加工作为什么，现在当官做什么，将来身后留什么”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花小钱办大事”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热点”，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工作总结以及计划篇，被上级党委政府及新闻媒体采用12工作总结以及计划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精选政府部门年终总结会主持稿以及工作计划(精)五</w:t>
      </w:r>
    </w:p>
    <w:p>
      <w:pPr>
        <w:ind w:left="0" w:right="0" w:firstLine="560"/>
        <w:spacing w:before="450" w:after="450" w:line="312" w:lineRule="auto"/>
      </w:pPr>
      <w:r>
        <w:rPr>
          <w:rFonts w:ascii="宋体" w:hAnsi="宋体" w:eastAsia="宋体" w:cs="宋体"/>
          <w:color w:val="000"/>
          <w:sz w:val="28"/>
          <w:szCs w:val="28"/>
        </w:rPr>
        <w:t xml:space="preserve">一年来，政府一支部按照“三个代表”重要思想的要求，围绕党委和政府的中心工作，结合中央提出的“调查研究年”和“转变作风年”活动，做好“四抓四促”，充分发挥支部政治优势，为我县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zui主要、zui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zui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zui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精选政府部门年终总结会主持稿以及工作计划(精)六</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精选政府部门年终总结会主持稿以及工作计划(精)七</w:t>
      </w:r>
    </w:p>
    <w:p>
      <w:pPr>
        <w:ind w:left="0" w:right="0" w:firstLine="560"/>
        <w:spacing w:before="450" w:after="450" w:line="312" w:lineRule="auto"/>
      </w:pPr>
      <w:r>
        <w:rPr>
          <w:rFonts w:ascii="宋体" w:hAnsi="宋体" w:eastAsia="宋体" w:cs="宋体"/>
          <w:color w:val="000"/>
          <w:sz w:val="28"/>
          <w:szCs w:val="28"/>
        </w:rPr>
        <w:t xml:space="preserve">20__年，区农业局党总支部以十八大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邓小平理论、“三个代表”重要思想、科学发展观、十八大精神;加强学习《党员领导干部廉洁从政若干准则》、《关于领导干部报告个人有关事项的规定》等党纪条规;学习《十八届中央政治局关于改进工作作风、密切联系群众的八项规定》、《贯彻落实十八届中央政治局关于改进工作作风、密切联系群众的八项规定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__区祥顺养殖场的大中型沼气建设项目，该项目正有序展开，已完成沼气池主体建设工作，力争在20__年12月份进行设备安装;__区良基生态养殖场的大中型沼气建设项目、__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一是认真做好了我区贫困村迎接省对20__-20__年度扶贫“双到”三年帮扶考核验收工作，全区8个贫困村顺利通过了省的考评验收，取得了好成绩，全区贫困村和贫困村的贫困户达到100%脱贫。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二是做好了市对我区20__-20__年度88个非贫困村的考核验收，全区1962户贫困村外的贫困户全部达到脱贫目标，同时组织开展了我区对全区非贫困村20__-20__年度三年帮扶的考核验收工作。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__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__年度“大禹杯”竞赛项目的实施建设工作，20__年省共下达我区“大禹杯”竞赛项目共2个，每个30万元。目前项目已建设完成。七是20__至20__年我局扶贫双到对口帮扶安塘红营村委，三年间，我局累计共投入帮扶资金超过43万多元，56户贫困户20__年人均年收入达7415元，比帮扶前增长4920元，增幅达197%，脱贫率达100%，20__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2025-04-04T23:30:53+08:00</dcterms:created>
  <dcterms:modified xsi:type="dcterms:W3CDTF">2025-04-04T23:30:53+08:00</dcterms:modified>
</cp:coreProperties>
</file>

<file path=docProps/custom.xml><?xml version="1.0" encoding="utf-8"?>
<Properties xmlns="http://schemas.openxmlformats.org/officeDocument/2006/custom-properties" xmlns:vt="http://schemas.openxmlformats.org/officeDocument/2006/docPropsVTypes"/>
</file>