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7年级班主任工作计划5篇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评估和调整工作进展，一个周密的工作计划可以帮助我们更好地应对工作中的压力和挑战，小编今天就为您带来了7年级班主任工作计划5篇，相信一定会对你有所帮助。本学年我担任初二五班班主任工作。工作中，能够遵守教师职业道德规范...</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工作计划可以帮助我们更好地评估和调整工作进展，一个周密的工作计划可以帮助我们更好地应对工作中的压力和挑战，小编今天就为您带来了7年级班主任工作计划5篇，相信一定会对你有所帮助。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本学年我担任初二五班班主任工作。工作中，能够遵守教师职业道德规范，严格要求自己。爱岗、敬业，热爱关心学生，能够及时将学校精神传达给学生。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根据学校的精神，初二学生的特点，本班学生的实际情况，本着建设一个奋发向上的班集体，开学初制定了班主任工作计划，并在实际工作中能按计划执行。现从以下五个方面总结本学年工作如下：</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特别的关心等形式交流。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6、班主任本人以身作则，带头遵守班级纪律，一学年里我也坚持及时到岗，做到学生进班,教师进班。细心体察学生思想动态，观察班内变化，耐心细致地做好学生青春期引导工作。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学生学习成绩差，而更重要的是学习习惯差。为了让他们以后都能成为有知识、有文化的人，我采用各种方法来督促他们在学习上下功夫。具体办法包括充分利用班会、早上、中午到校等的“边沿”时间充分利用起来，对做的好的、有进步的学生进行表扬奖励，做的不好的学生放学后留下来继续做，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几乎每天学生到校都能把时间充分利用起来，改掉了进教室大声喧哗，无理取闹，疯疯打打的现象，而是进教室要么做作业，要么背书，学习等。当同学们因自己好的表现被表扬时，他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我冷静思考了抓纪律的方法，并结合本班学生的特点，发现根治纪律的根本在于两点：一是教会学生懂事，学会尊重他人，学会维护自己的面子，学会维护自己在别人心目中的形象，学会自尊；二是督促学生学习，特别是学习成绩差的不要放弃学习。于是我制定了一份《班级量化考核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年下来，我们的纪律受到授课教師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w:t>
      </w:r>
    </w:p>
    <w:p>
      <w:pPr>
        <w:ind w:left="0" w:right="0" w:firstLine="560"/>
        <w:spacing w:before="450" w:after="450" w:line="312" w:lineRule="auto"/>
      </w:pPr>
      <w:r>
        <w:rPr>
          <w:rFonts w:ascii="宋体" w:hAnsi="宋体" w:eastAsia="宋体" w:cs="宋体"/>
          <w:color w:val="000"/>
          <w:sz w:val="28"/>
          <w:szCs w:val="28"/>
        </w:rPr>
        <w:t xml:space="preserve">作为班主任，我在平时的工作中，能够积极配合学校布置地各种工作，并且能够完满地完成任务。与此同时，我还鼓励学生积极参加学校的各种活动和比赛，同时也培养学生敢于表现自己，为班级争得荣誉，树立班级形象的心理素质。在学校进行的秋季运动会中，我们班的同学奋力拼搏，团结一致，在实力并不占优的情况下，取得了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宋体" w:hAnsi="宋体" w:eastAsia="宋体" w:cs="宋体"/>
          <w:color w:val="000"/>
          <w:sz w:val="28"/>
          <w:szCs w:val="28"/>
        </w:rPr>
        <w:t xml:space="preserve">转眼间，孩子们已升入三年级了，本学期我将继续以培养学生良好的学习习惯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68名学生，35名男生，33名女生。每个孩子都活泼可爱，有着较强的上进心和集体荣誉感。他们纯洁善良，好奇心强，求知欲强。但是由于大多数学生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学生升入三年级，以往的评价方式已经不能适应孩子们的年龄特点，所以，本学期我将制定新的班级公约和评价体系。</w:t>
      </w:r>
    </w:p>
    <w:p>
      <w:pPr>
        <w:ind w:left="0" w:right="0" w:firstLine="560"/>
        <w:spacing w:before="450" w:after="450" w:line="312" w:lineRule="auto"/>
      </w:pPr>
      <w:r>
        <w:rPr>
          <w:rFonts w:ascii="宋体" w:hAnsi="宋体" w:eastAsia="宋体" w:cs="宋体"/>
          <w:color w:val="000"/>
          <w:sz w:val="28"/>
          <w:szCs w:val="28"/>
        </w:rPr>
        <w:t xml:space="preserve">一、双班委制</w:t>
      </w:r>
    </w:p>
    <w:p>
      <w:pPr>
        <w:ind w:left="0" w:right="0" w:firstLine="560"/>
        <w:spacing w:before="450" w:after="450" w:line="312" w:lineRule="auto"/>
      </w:pPr>
      <w:r>
        <w:rPr>
          <w:rFonts w:ascii="宋体" w:hAnsi="宋体" w:eastAsia="宋体" w:cs="宋体"/>
          <w:color w:val="000"/>
          <w:sz w:val="28"/>
          <w:szCs w:val="28"/>
        </w:rPr>
        <w:t xml:space="preserve">师生结合本班的实际制定出本班的班规。实行双班委制，轮流值周轮流监督。班长实行竞选，有班长聘班级委员，组长由本组人员推荐。班委会负责对各位小组长的管理，小组长负责对本组人员的管理，班委会的工作效果由全班同学监督。组员表现不好，小组长可以提出交换组员的要求。小组长工作不力，班委会有权撤换，班委会成员工作搞不上去全体同学有权罢免其职务。这样一来让每位同学都处一种竞争的环境中，让每位同学都有一种竞争意识，从而也有了学习的动力。</w:t>
      </w:r>
    </w:p>
    <w:p>
      <w:pPr>
        <w:ind w:left="0" w:right="0" w:firstLine="560"/>
        <w:spacing w:before="450" w:after="450" w:line="312" w:lineRule="auto"/>
      </w:pPr>
      <w:r>
        <w:rPr>
          <w:rFonts w:ascii="宋体" w:hAnsi="宋体" w:eastAsia="宋体" w:cs="宋体"/>
          <w:color w:val="000"/>
          <w:sz w:val="28"/>
          <w:szCs w:val="28"/>
        </w:rPr>
        <w:t xml:space="preserve">二、表扬信——学生的“心灵鸡汤”</w:t>
      </w:r>
    </w:p>
    <w:p>
      <w:pPr>
        <w:ind w:left="0" w:right="0" w:firstLine="560"/>
        <w:spacing w:before="450" w:after="450" w:line="312" w:lineRule="auto"/>
      </w:pPr>
      <w:r>
        <w:rPr>
          <w:rFonts w:ascii="宋体" w:hAnsi="宋体" w:eastAsia="宋体" w:cs="宋体"/>
          <w:color w:val="000"/>
          <w:sz w:val="28"/>
          <w:szCs w:val="28"/>
        </w:rPr>
        <w:t xml:space="preserve">爱的语言，在孩子们的。心里播种的是希望，收获的是自信和成功。每一颗心灵总是渴望着被接纳、被肯定、受鼓励。于是，我尝试了这样激励后进生的方法，那就是写“表扬信”。在平时，我尝试着寻找学生身上的闪光点，隔个两三天或一个星期下来，我总是表扬行为或学习上有进步的学生，给他写表扬信，在班会上让他请出一位对他帮助最大的同学为他读表扬信，同时，等他的表扬信达到3份的时候，我会给家长写一封表扬信，让家长也感受到学生的进步。这样，受表扬的学生自然是笑的开怀，而其他学生也深受鼓励，期待着能收到表扬信或读表扬信，与此同时，也大大的调动了家长的积极性。</w:t>
      </w:r>
    </w:p>
    <w:p>
      <w:pPr>
        <w:ind w:left="0" w:right="0" w:firstLine="560"/>
        <w:spacing w:before="450" w:after="450" w:line="312" w:lineRule="auto"/>
      </w:pPr>
      <w:r>
        <w:rPr>
          <w:rFonts w:ascii="宋体" w:hAnsi="宋体" w:eastAsia="宋体" w:cs="宋体"/>
          <w:color w:val="000"/>
          <w:sz w:val="28"/>
          <w:szCs w:val="28"/>
        </w:rPr>
        <w:t xml:space="preserve">三、优秀同桌星――促进孩子合作能力的形成</w:t>
      </w:r>
    </w:p>
    <w:p>
      <w:pPr>
        <w:ind w:left="0" w:right="0" w:firstLine="560"/>
        <w:spacing w:before="450" w:after="450" w:line="312" w:lineRule="auto"/>
      </w:pPr>
      <w:r>
        <w:rPr>
          <w:rFonts w:ascii="宋体" w:hAnsi="宋体" w:eastAsia="宋体" w:cs="宋体"/>
          <w:color w:val="000"/>
          <w:sz w:val="28"/>
          <w:szCs w:val="28"/>
        </w:rPr>
        <w:t xml:space="preserve">为了培养孩子的合作精神，也为了孩子们能在课堂上好好学习，我在班上搞了“优秀同桌星”的评比竞赛。每堂课上，比一比哪些同桌最认真，发言最积极，遇到有人开小差，就轻轻提醒，做得好，就可以获得“优秀同桌星”。这颗“优秀同桌星”，我精心设计，然后加以语言的渲染，让很多孩子对他产生了向往之情。每周五，就利用早会颁发各种“优秀”的奖励。渐渐，班上就涌现出了一批优秀的同桌。我体会到：在争夺“优秀同桌星”的同时，孩子们培养了合作的能力。</w:t>
      </w:r>
    </w:p>
    <w:p>
      <w:pPr>
        <w:ind w:left="0" w:right="0" w:firstLine="560"/>
        <w:spacing w:before="450" w:after="450" w:line="312" w:lineRule="auto"/>
      </w:pPr>
      <w:r>
        <w:rPr>
          <w:rFonts w:ascii="宋体" w:hAnsi="宋体" w:eastAsia="宋体" w:cs="宋体"/>
          <w:color w:val="000"/>
          <w:sz w:val="28"/>
          <w:szCs w:val="28"/>
        </w:rPr>
        <w:t xml:space="preserve">四、实行“人人都是班干部”的办法管理班级</w:t>
      </w:r>
    </w:p>
    <w:p>
      <w:pPr>
        <w:ind w:left="0" w:right="0" w:firstLine="560"/>
        <w:spacing w:before="450" w:after="450" w:line="312" w:lineRule="auto"/>
      </w:pPr>
      <w:r>
        <w:rPr>
          <w:rFonts w:ascii="宋体" w:hAnsi="宋体" w:eastAsia="宋体" w:cs="宋体"/>
          <w:color w:val="000"/>
          <w:sz w:val="28"/>
          <w:szCs w:val="28"/>
        </w:rPr>
        <w:t xml:space="preserve">“班级事人人做”的班会上，我将这两项决定公布给大家，没想到大家表现得非常积极，尤其是“人人都是班干部”这一决定得到大家的一致赞同，在大家伙踊跃参与中，班中68个人都满意地承担了一项事务，我又郑重地为每人颁发了聘任书，告诉学生现在我们班68个人就是68个班干部，每个人都有权力在自己管辖的范围内去督促每个同学。这一制度一实行，由于大家感到很新鲜，为班集体做事的热情一下子激发了出来，尤其是那些问题生表现得更为出色。如：王玉负责讲台周围的卫生，一下课就开始注意打扫。洪宇恒负责倒垃圾，只要一有垃圾就去倒。我再适当一表扬，那高兴劲就甭提了，积极性更高涨了。</w:t>
      </w:r>
    </w:p>
    <w:p>
      <w:pPr>
        <w:ind w:left="0" w:right="0" w:firstLine="560"/>
        <w:spacing w:before="450" w:after="450" w:line="312" w:lineRule="auto"/>
      </w:pPr>
      <w:r>
        <w:rPr>
          <w:rFonts w:ascii="宋体" w:hAnsi="宋体" w:eastAsia="宋体" w:cs="宋体"/>
          <w:color w:val="000"/>
          <w:sz w:val="28"/>
          <w:szCs w:val="28"/>
        </w:rPr>
        <w:t xml:space="preserve">班主任工作累、繁、杂，它需要智慧，充满了机智，懂得工作，享受成果，我们才会感到无比欣慰，无限快乐。</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本班共有53位学生，其中男生29人，女生24人，学生在纪律、劳动等方面表现较好，但在个别方面如团结协助、展现自己的勇气、敢于创新方面仍有待锻炼和培养。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1、抓好班级一日常规的治理实施，培养学生良好的养成教育。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3、通过各种的校会、班会、晨会，组织学生学习《小学生日常行为规范》、《小学生守则》，形成和促进良好的班风、学风。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7、以各个节假日为契机进行各种活动，进行思想教育。如开展尊师重教，文明有礼的活动;进行民族传统的教育及对学生进行爱国主义教育。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11、利用班会课、班刊、宣传栏等途径对学生进行各项安全教育：如交通安全、用电、防火、自我保护、食品卫生等安全。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15、多巡堂，时刻留意学生的情况。</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w:t>
      </w:r>
    </w:p>
    <w:p>
      <w:pPr>
        <w:ind w:left="0" w:right="0" w:firstLine="560"/>
        <w:spacing w:before="450" w:after="450" w:line="312" w:lineRule="auto"/>
      </w:pPr>
      <w:r>
        <w:rPr>
          <w:rFonts w:ascii="宋体" w:hAnsi="宋体" w:eastAsia="宋体" w:cs="宋体"/>
          <w:color w:val="000"/>
          <w:sz w:val="28"/>
          <w:szCs w:val="28"/>
        </w:rPr>
        <w:t xml:space="preserve">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(3)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地位，数学稍显薄弱，但和别班差距不大，个性是我们处在年级前面的学生人数较为。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伍的建设。开学初重选班委会，重新调整组建班委，今年新增6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个性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一班现有学生69人。男生34人，女生35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5、做好每天的行为规范评比工作。有评有比有总结有记录。争做每周的行为规范标兵。做合格的新营小学毕业生。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1、继续加强好习惯伴我成长活动，督促学生养成良好的学习生活习惯。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2024-11-22T19:15:31+08:00</dcterms:created>
  <dcterms:modified xsi:type="dcterms:W3CDTF">2024-11-22T19:15:31+08:00</dcterms:modified>
</cp:coreProperties>
</file>

<file path=docProps/custom.xml><?xml version="1.0" encoding="utf-8"?>
<Properties xmlns="http://schemas.openxmlformats.org/officeDocument/2006/custom-properties" xmlns:vt="http://schemas.openxmlformats.org/officeDocument/2006/docPropsVTypes"/>
</file>