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有关生物教师个人工作计划如何写(六篇)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生物教师个人工作计划如何写一一学期来，本人思想健康上进，坚持党的基本路线，遵纪守法，自始至终热爱人民教育事业，认真贯彻国家的教育方针和政策，树立素质教育思想，积极投身教育改革，治学严谨，有强烈的事业心和责任感。严于律已、宽以待人。思想端...</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有关生物教师个人工作计划如何写一</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有关生物教师个人工作计划如何写二</w:t>
      </w:r>
    </w:p>
    <w:p>
      <w:pPr>
        <w:ind w:left="0" w:right="0" w:firstLine="560"/>
        <w:spacing w:before="450" w:after="450" w:line="312" w:lineRule="auto"/>
      </w:pPr>
      <w:r>
        <w:rPr>
          <w:rFonts w:ascii="宋体" w:hAnsi="宋体" w:eastAsia="宋体" w:cs="宋体"/>
          <w:color w:val="000"/>
          <w:sz w:val="28"/>
          <w:szCs w:val="28"/>
        </w:rPr>
        <w:t xml:space="preserve">为了更快更好落实教学进度，更加有力的提高生物科的教学质量，达到较好的教学效果,本人制定了本学期的工作计划,具体措施如下：</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6、坚持做到每课一练，每章一测。</w:t>
      </w:r>
    </w:p>
    <w:p>
      <w:pPr>
        <w:ind w:left="0" w:right="0" w:firstLine="560"/>
        <w:spacing w:before="450" w:after="450" w:line="312" w:lineRule="auto"/>
      </w:pPr>
      <w:r>
        <w:rPr>
          <w:rFonts w:ascii="宋体" w:hAnsi="宋体" w:eastAsia="宋体" w:cs="宋体"/>
          <w:color w:val="000"/>
          <w:sz w:val="28"/>
          <w:szCs w:val="28"/>
        </w:rPr>
        <w:t xml:space="preserve">7、进一步加强建构构概念图的学习。</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有关生物教师个人工作计划如何写三</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有关生物教师个人工作计划如何写四</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沈孝生，男、汉族、1974年8月出生。于1998年6月毕业于湖南农业大学。1998年6月分配并在岳阳县职业中等专业学校任教农经专业。1998年6月—至今从事生物教学工作。20__年参加全国在职教师攻读硕士学位考试，20__年11月获硕士学位。20__年8月获中学生物一级教师职称。20__年下期至20__年上学期在岳阳县云山中学支教工作一年。</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20__年被评为中学生物一级教师以来，担任生物教学8年并从事过班主任等教育教学管理工作。任职期间工作爱岗敬业，遵纪守法，有高度的责任感和积极进取的创新精神。能服从工作安排，主动认真负责地完成教育教学任务。能为人师表，按照教育教学规律关心、培养学生。积极引导学生关心时事，关心社会，自觉实施素质教育，取得了优良的成绩。20__年的年度考核连续被评为优秀。任现职期间各项工作多次受到上级主管部门的表彰并获奖。本人至20__年8月获中学生物一级教师职称至今已经89年，已具备晋升中学高级教师资格。符合有关规定，因而申报中学生物高级教师资格。</w:t>
      </w:r>
    </w:p>
    <w:p>
      <w:pPr>
        <w:ind w:left="0" w:right="0" w:firstLine="560"/>
        <w:spacing w:before="450" w:after="450" w:line="312" w:lineRule="auto"/>
      </w:pPr>
      <w:r>
        <w:rPr>
          <w:rFonts w:ascii="宋体" w:hAnsi="宋体" w:eastAsia="宋体" w:cs="宋体"/>
          <w:color w:val="000"/>
          <w:sz w:val="28"/>
          <w:szCs w:val="28"/>
        </w:rPr>
        <w:t xml:space="preserve">三、任现职期间的述职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任现职以来，几年如一日，辛勤耕耘，乐于奉献、锐意进取，不遗余力地投身于现代教育事业，取得了一些成绩，也得到了大家的充分肯定。在多年的教学工作实践中，我始终坚持将德育教育放在首位。在担任生物课程教学和班主任期间，我注重对学生进行德育教育，在教学过程中能利用学科优势对学生进行德育渗透，在教会他们认知的同时，教会他们做人的道理。“读书明理，造烛求明”，这不仅是我要做的工作，也是所有教育工作者共同的职责。为了实现在教学过程中的德育渗透，我首先从自我做起，加强自身的品德修养，努力学习《教育心理学》、《教师法》、《未成年人保护法》等相关的知识，以完善自己的职业道德体系，增强自己的师德修养，将“言教”和“身教”相结合，使我的教学工作和德育工作联系起来，并相互促进，相互提高。正如大教育家陶行知先生说的：“千教万教教人求真，千学万学学做真人”。与此同时，作为一名政治教师，我具有较高的政治立场和政治觉悟，爱党爱国，热爱教育事业，能以科学的理论来武装自己的头脑，并用科学理论来指导自己的教学实践。并取得不错的效果。平时,积极参加政治学习,关心国家大事，不断提高自己的政治觉悟和思想认识,积极要求上进。同时以教师的职业道德来规范自己的行为,爱岗敬业,忠于祖国的教育事业，关爱学生，团结同事，尊敬领导。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我在加强自身的师德修养的同时，也不断加强自身的教学能力修养。积极参加新课程培训，在教学实践过程中，我始终坚持“摸着石头过河”的原则，在实践中探索，在探索中反思，在反思中进步。我积极参加市区或校内外组织的各类教学交流和教育科研活动，20__年暑假期间参加了由岳阳县教育局组织的高中新课程培训。20__6年11月参加了由教育局教研室组织的高中生物青年教师三项基本功竞赛，20__年12月参加了由教育局教研室组织的高中生物教师优质课评比活动。20__年12月参加了由市教育学会组织的高三生物复习研讨会。在活动中广泛涉猎和深入学习同行或专家的先进经验，并努力将这些好的经验运用到我的教学实践过程中，不断拓宽教学思路，深化教学思维，使自己的教学能力不断获得新的进步。教育科研是促进教学能力提高的“催化剂”，自工作以来我始终把教育科研放在成长的重要位置。我撰写了多篇论文。作为一名人民教师,我深知教学质量是学校的生命线。从踏上工作岗位的那一刻开始,我始终以勤恳踏实的态度对待自己的教育教学工作,认真负责,积极上进.进校后,我先是担任了高中生物课程的教学，并同时担任班主任。我所教班级的学科在高中学业水平测试中有两次一次性达到100%,，得到领导的一致好评。由于工作成绩突出，在20__学年度被评为校优秀教育工作者。在担任20__-20__年度高三毕业班教学中，我也取得了不错的成绩，有多名学生达到本科录取线。得到了学校领导的肯定。我深入钻研教材,认真进行教学研究,始终坚持学生为主体的教学理念,注重激发学生的学习兴趣,培养学生的创新能力.既严格要求学生,又充分尊重学生,发扬教学民主,使学生学有所得,不断提高,从而也不断提高自己的教学水平,做到教学相长.在平时的教学过程中，我还主动做好对青年教师的“传、帮、带”工作，使他们在教学过程中少走了很多的弯路，被指导的老师很快担任了毕业班的教学工作。我尽力做好班级的日常管理工作。本着对学生的一颗爱心,关爱每一位学生,密切关注学生的学习,生活,思想各方面的变化,发现问题及时解决，和德育主任一起做好学生的思想教育工作。我耐心辅导每一位学生,坚持不放弃任何一位学生,帮助学生树立信心,从生活上关心和帮助学生，帮助学生规划好将来;我所教过的学生，大多数都和我建立了深厚的师生之情，与学生的共同成长中让我感受到作为一名教师的伟大和高尚，就象园丁面对盛开的花园般的满足和惬意。</w:t>
      </w:r>
    </w:p>
    <w:p>
      <w:pPr>
        <w:ind w:left="0" w:right="0" w:firstLine="560"/>
        <w:spacing w:before="450" w:after="450" w:line="312" w:lineRule="auto"/>
      </w:pPr>
      <w:r>
        <w:rPr>
          <w:rFonts w:ascii="宋体" w:hAnsi="宋体" w:eastAsia="宋体" w:cs="宋体"/>
          <w:color w:val="000"/>
          <w:sz w:val="28"/>
          <w:szCs w:val="28"/>
        </w:rPr>
        <w:t xml:space="preserve">作为一名中年教师，我平时认真研究教材，积极参加集体备课活动。课堂教学中，对学生循循善诱、认真负责、严格要求。采用多种有效的教学手段，激发学生学习的兴趣，促进学生自主学习，培养学生各方面的能力。并不断进行课堂教学的改革，提高课堂教学效率。课后，我还注重学生对生物科技方面的培养和辅导。由于自己的努力，取得很多成绩并多次受到上级主管部门的表彰。</w:t>
      </w:r>
    </w:p>
    <w:p>
      <w:pPr>
        <w:ind w:left="0" w:right="0" w:firstLine="560"/>
        <w:spacing w:before="450" w:after="450" w:line="312" w:lineRule="auto"/>
      </w:pPr>
      <w:r>
        <w:rPr>
          <w:rFonts w:ascii="宋体" w:hAnsi="宋体" w:eastAsia="宋体" w:cs="宋体"/>
          <w:color w:val="000"/>
          <w:sz w:val="28"/>
          <w:szCs w:val="28"/>
        </w:rPr>
        <w:t xml:space="preserve">1、辅导学生方面</w:t>
      </w:r>
    </w:p>
    <w:p>
      <w:pPr>
        <w:ind w:left="0" w:right="0" w:firstLine="560"/>
        <w:spacing w:before="450" w:after="450" w:line="312" w:lineRule="auto"/>
      </w:pPr>
      <w:r>
        <w:rPr>
          <w:rFonts w:ascii="宋体" w:hAnsi="宋体" w:eastAsia="宋体" w:cs="宋体"/>
          <w:color w:val="000"/>
          <w:sz w:val="28"/>
          <w:szCs w:val="28"/>
        </w:rPr>
        <w:t xml:space="preserve">20__年12月我所教的学生刘段青，在参加全国优秀农民工的评选，被评为全国“优秀农民工”。20__年3月我辅导的学生刘松所写论文《香菇的栽培试验》和辅导的学生邹昭所写论文《青蛙的食性》同时在《学习方法报》上发表。</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20__年我参加岳阳县职业中等专业学校的公开课比赛，教学比赛中获二等奖。</w:t>
      </w:r>
    </w:p>
    <w:p>
      <w:pPr>
        <w:ind w:left="0" w:right="0" w:firstLine="560"/>
        <w:spacing w:before="450" w:after="450" w:line="312" w:lineRule="auto"/>
      </w:pPr>
      <w:r>
        <w:rPr>
          <w:rFonts w:ascii="宋体" w:hAnsi="宋体" w:eastAsia="宋体" w:cs="宋体"/>
          <w:color w:val="000"/>
          <w:sz w:val="28"/>
          <w:szCs w:val="28"/>
        </w:rPr>
        <w:t xml:space="preserve">3、教学成绩方面</w:t>
      </w:r>
    </w:p>
    <w:p>
      <w:pPr>
        <w:ind w:left="0" w:right="0" w:firstLine="560"/>
        <w:spacing w:before="450" w:after="450" w:line="312" w:lineRule="auto"/>
      </w:pPr>
      <w:r>
        <w:rPr>
          <w:rFonts w:ascii="宋体" w:hAnsi="宋体" w:eastAsia="宋体" w:cs="宋体"/>
          <w:color w:val="000"/>
          <w:sz w:val="28"/>
          <w:szCs w:val="28"/>
        </w:rPr>
        <w:t xml:space="preserve">在连续多年的教学成绩均达到并超出了学校设定的指标，获得了理想的成绩。做为一名中学的教师，我所教生物课程教学效果一直很好。20__年我所任教的班级的学生生物成绩在毕业学业水平考试中合格率达93.5%。</w:t>
      </w:r>
    </w:p>
    <w:p>
      <w:pPr>
        <w:ind w:left="0" w:right="0" w:firstLine="560"/>
        <w:spacing w:before="450" w:after="450" w:line="312" w:lineRule="auto"/>
      </w:pPr>
      <w:r>
        <w:rPr>
          <w:rFonts w:ascii="宋体" w:hAnsi="宋体" w:eastAsia="宋体" w:cs="宋体"/>
          <w:color w:val="000"/>
          <w:sz w:val="28"/>
          <w:szCs w:val="28"/>
        </w:rPr>
        <w:t xml:space="preserve">(三)、教育教学管理方面</w:t>
      </w:r>
    </w:p>
    <w:p>
      <w:pPr>
        <w:ind w:left="0" w:right="0" w:firstLine="560"/>
        <w:spacing w:before="450" w:after="450" w:line="312" w:lineRule="auto"/>
      </w:pPr>
      <w:r>
        <w:rPr>
          <w:rFonts w:ascii="宋体" w:hAnsi="宋体" w:eastAsia="宋体" w:cs="宋体"/>
          <w:color w:val="000"/>
          <w:sz w:val="28"/>
          <w:szCs w:val="28"/>
        </w:rPr>
        <w:t xml:space="preserve">1、班主任工作，任现职期间，我曾担任两次班主任工作。在班主任工作中，我全身心地投入，以“热诚、踏实、细致”的作风要求自己，对每一个学生负责。在教育上讲究科学性、实效性和及学生个性，大胆从心理素质方面探索德育教育的出发点，关心学生，爱护学生，言传身教。注重思想教育与科学知识的结合和无形教育环境的创设，特别注意培养学生对集体、民族、国家和社会的责任心和自身的进取精神。我还特别关心有特殊困难的学生,比如: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优秀班集体。本人也多次受到学校的表扬。多次被学校评为“优秀教育工作者”。</w:t>
      </w:r>
    </w:p>
    <w:p>
      <w:pPr>
        <w:ind w:left="0" w:right="0" w:firstLine="560"/>
        <w:spacing w:before="450" w:after="450" w:line="312" w:lineRule="auto"/>
      </w:pPr>
      <w:r>
        <w:rPr>
          <w:rFonts w:ascii="宋体" w:hAnsi="宋体" w:eastAsia="宋体" w:cs="宋体"/>
          <w:color w:val="000"/>
          <w:sz w:val="28"/>
          <w:szCs w:val="28"/>
        </w:rPr>
        <w:t xml:space="preserve">2、管理方面，20__年，我开始了学校的管理工作。管理学校工作，我首先要求自己做到正确定位，牢固树立两种意识，努力做好服务。凡事做到“一丝不苟”，在工作中，我能以求真务实的态度，顾全大局，融合群体，在学校的指导下，制订好学校教学作计划，并组织实施，使工作更有计划性、针对性、实效性，并注意总结教育教学方面的经验，使学校教育教学工作运作正常。工作中能突出服务意识。教学是服务，管理更是服务。管理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教学常规管理上力求创新，受到学校的高度评价和表扬。</w:t>
      </w:r>
    </w:p>
    <w:p>
      <w:pPr>
        <w:ind w:left="0" w:right="0" w:firstLine="560"/>
        <w:spacing w:before="450" w:after="450" w:line="312" w:lineRule="auto"/>
      </w:pPr>
      <w:r>
        <w:rPr>
          <w:rFonts w:ascii="宋体" w:hAnsi="宋体" w:eastAsia="宋体" w:cs="宋体"/>
          <w:color w:val="000"/>
          <w:sz w:val="28"/>
          <w:szCs w:val="28"/>
        </w:rPr>
        <w:t xml:space="preserve">3、指导青年教师工作方面</w:t>
      </w:r>
    </w:p>
    <w:p>
      <w:pPr>
        <w:ind w:left="0" w:right="0" w:firstLine="560"/>
        <w:spacing w:before="450" w:after="450" w:line="312" w:lineRule="auto"/>
      </w:pPr>
      <w:r>
        <w:rPr>
          <w:rFonts w:ascii="宋体" w:hAnsi="宋体" w:eastAsia="宋体" w:cs="宋体"/>
          <w:color w:val="000"/>
          <w:sz w:val="28"/>
          <w:szCs w:val="28"/>
        </w:rPr>
        <w:t xml:space="preserve">我在做好自己本职工作的同时，积极承担培训青年教师的工作。可以说是一腔热血，毫无保留，政治上关心，业务上帮助，发现缺点诚恳指出，尽心尽力地帮助他们尽快地成长，从而赢得了青年教师的尊敬。在20__学年与年轻教师结成对子，在教学上尽量地给予支持帮助，传授自己的成功经验，使年青在成长过程中少走了不少弯路，在短时间内成长为一位优秀的老师。平时，我也对组内其他的年轻教师，给予悉心指导，把自己积累和整理的课件等各种材料给他们无偿共享，使他们的课堂教学效果有了明显的提高，受到组内老师的一致肯定。</w:t>
      </w:r>
    </w:p>
    <w:p>
      <w:pPr>
        <w:ind w:left="0" w:right="0" w:firstLine="560"/>
        <w:spacing w:before="450" w:after="450" w:line="312" w:lineRule="auto"/>
      </w:pPr>
      <w:r>
        <w:rPr>
          <w:rFonts w:ascii="宋体" w:hAnsi="宋体" w:eastAsia="宋体" w:cs="宋体"/>
          <w:color w:val="000"/>
          <w:sz w:val="28"/>
          <w:szCs w:val="28"/>
        </w:rPr>
        <w:t xml:space="preserve">(四)、教科研及其它培训方面</w:t>
      </w:r>
    </w:p>
    <w:p>
      <w:pPr>
        <w:ind w:left="0" w:right="0" w:firstLine="560"/>
        <w:spacing w:before="450" w:after="450" w:line="312" w:lineRule="auto"/>
      </w:pPr>
      <w:r>
        <w:rPr>
          <w:rFonts w:ascii="宋体" w:hAnsi="宋体" w:eastAsia="宋体" w:cs="宋体"/>
          <w:color w:val="000"/>
          <w:sz w:val="28"/>
          <w:szCs w:val="28"/>
        </w:rPr>
        <w:t xml:space="preserve">在任现职期间，我始终把教科研放在重要的位置，不断鞭策自己，勤奋学习，努力提高自己的理论水平，把握学科教学最新的改革趋势，理解国家基础课程改革的发展方向。积极进行学科研究，积极参加校本研修学习，积极参加各种培训，积极参与多个课题研究、取得了显著成绩：</w:t>
      </w:r>
    </w:p>
    <w:p>
      <w:pPr>
        <w:ind w:left="0" w:right="0" w:firstLine="560"/>
        <w:spacing w:before="450" w:after="450" w:line="312" w:lineRule="auto"/>
      </w:pPr>
      <w:r>
        <w:rPr>
          <w:rFonts w:ascii="宋体" w:hAnsi="宋体" w:eastAsia="宋体" w:cs="宋体"/>
          <w:color w:val="000"/>
          <w:sz w:val="28"/>
          <w:szCs w:val="28"/>
        </w:rPr>
        <w:t xml:space="preserve">1、教学教学论文研究方面</w:t>
      </w:r>
    </w:p>
    <w:p>
      <w:pPr>
        <w:ind w:left="0" w:right="0" w:firstLine="560"/>
        <w:spacing w:before="450" w:after="450" w:line="312" w:lineRule="auto"/>
      </w:pPr>
      <w:r>
        <w:rPr>
          <w:rFonts w:ascii="宋体" w:hAnsi="宋体" w:eastAsia="宋体" w:cs="宋体"/>
          <w:color w:val="000"/>
          <w:sz w:val="28"/>
          <w:szCs w:val="28"/>
        </w:rPr>
        <w:t xml:space="preserve">20__年在湖南省中小学教师继续教育研究会和指导中心优秀论文评审中，《支教一载，情满大山》一文被评为二等奖。20__年上学期学校教育管理工作中，成绩显著，被评为优秀教育工作者。20__年10月参加岳阳县职业中专教师教学比武中表现突出，获得二等奖。</w:t>
      </w:r>
    </w:p>
    <w:p>
      <w:pPr>
        <w:ind w:left="0" w:right="0" w:firstLine="560"/>
        <w:spacing w:before="450" w:after="450" w:line="312" w:lineRule="auto"/>
      </w:pPr>
      <w:r>
        <w:rPr>
          <w:rFonts w:ascii="宋体" w:hAnsi="宋体" w:eastAsia="宋体" w:cs="宋体"/>
          <w:color w:val="000"/>
          <w:sz w:val="28"/>
          <w:szCs w:val="28"/>
        </w:rPr>
        <w:t xml:space="preserve">20__年在岳阳市职成教育学会教育教学论文论文评选中我撰写的《浅谈职业学校班级文化建设》一文被评为一等奖。论文《浅谈屋顶园林景观建设》发表在《教育教学论坛》杂志上，20__年第三期发表issn:1674-9324;cn13-1399/g4河北省一级核心期刊并获优秀论文一等奖;20__年6月所写两篇论文《浅谈职业学校实施创业教育的重要意义及途经》在湖南省教育科学研究院评比获二等奖。</w:t>
      </w:r>
    </w:p>
    <w:p>
      <w:pPr>
        <w:ind w:left="0" w:right="0" w:firstLine="560"/>
        <w:spacing w:before="450" w:after="450" w:line="312" w:lineRule="auto"/>
      </w:pPr>
      <w:r>
        <w:rPr>
          <w:rFonts w:ascii="宋体" w:hAnsi="宋体" w:eastAsia="宋体" w:cs="宋体"/>
          <w:color w:val="000"/>
          <w:sz w:val="28"/>
          <w:szCs w:val="28"/>
        </w:rPr>
        <w:t xml:space="preserve">2、教研教改研究方面</w:t>
      </w:r>
    </w:p>
    <w:p>
      <w:pPr>
        <w:ind w:left="0" w:right="0" w:firstLine="560"/>
        <w:spacing w:before="450" w:after="450" w:line="312" w:lineRule="auto"/>
      </w:pPr>
      <w:r>
        <w:rPr>
          <w:rFonts w:ascii="宋体" w:hAnsi="宋体" w:eastAsia="宋体" w:cs="宋体"/>
          <w:color w:val="000"/>
          <w:sz w:val="28"/>
          <w:szCs w:val="28"/>
        </w:rPr>
        <w:t xml:space="preserve">20__年12月在湖南省职成学会农林类专业教学研究会组织的论文《情系三农》获得二等奖。20__年12月在湖南省中小学教师继续教育研究会优秀学术论文评审中，荣获三等奖;《浅谈中职学生问题及对策与建议》获湖南省教育教学改革发展优秀成果奖一等奖;《浅谈职业学校班级制度与班级文化的发展》在“教育创新，教学创意”论文评比活动中，被评为全国教研成果一等奖，并发表在20__年《都市家教》杂志上。(国内统一刊号：cn36-1276/g4;国际刊号：issni673-0410;)</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参与岳阳市教育科学“__”规划课题《中等职业学校班级文化建设策略的研究与实践》获二等奖;《七个马铃薯的生物学性状及生理生化研究》发表在20__年1月下半月刊《湖南农业科学》杂志上，issn1006-060x;cn43-1099/s中国科技核心期刊;参与湖南省“__”现代教育技术规划课题《浅谈中职学生问题及对策与建议》，20__年6月获省级一等奖。参与20__年班主任研讨会，撰写的论文《职业学校后勤服务工作中如何渗透素质教育》，获得岳阳县职业中专颁发的二等奖。</w:t>
      </w:r>
    </w:p>
    <w:p>
      <w:pPr>
        <w:ind w:left="0" w:right="0" w:firstLine="560"/>
        <w:spacing w:before="450" w:after="450" w:line="312" w:lineRule="auto"/>
      </w:pPr>
      <w:r>
        <w:rPr>
          <w:rFonts w:ascii="宋体" w:hAnsi="宋体" w:eastAsia="宋体" w:cs="宋体"/>
          <w:color w:val="000"/>
          <w:sz w:val="28"/>
          <w:szCs w:val="28"/>
        </w:rPr>
        <w:t xml:space="preserve">4、其它培训方面</w:t>
      </w:r>
    </w:p>
    <w:p>
      <w:pPr>
        <w:ind w:left="0" w:right="0" w:firstLine="560"/>
        <w:spacing w:before="450" w:after="450" w:line="312" w:lineRule="auto"/>
      </w:pPr>
      <w:r>
        <w:rPr>
          <w:rFonts w:ascii="宋体" w:hAnsi="宋体" w:eastAsia="宋体" w:cs="宋体"/>
          <w:color w:val="000"/>
          <w:sz w:val="28"/>
          <w:szCs w:val="28"/>
        </w:rPr>
        <w:t xml:space="preserve">20__年4月，参加湖南省教育厅组织的中小学教师信息技术考试，确认信息技术水平达到高级。20__年7月，参加湖南省岳阳县教师进修学校中小学班主任培训班中表现突出，被教育局评为“优秀学员”。20__年7月，参加岳阳县中小学教师培训项目中小学班主任培训班培训，成绩优秀，获得岳阳县中小学教师继续教育结业证书。20__年9月，在湖南省中小学教师继续教育工程——“推进校本研修班主任培训，创建学习型学校”实施过程中，表现突出，成绩显著，被评为“学习型教师”。总之，在任现职期间，自己有了一些进步，取得了一些成绩。但我知道还有更加艰巨的教学任务等待我们去做。成绩只能属于过去，我不会停留在这几年取得的成绩上，我将继续努力，从各个方面不断提高自身的素质，会更加努力工作，勤奋踏实，再创佳绩。在新时期下的职业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有关生物教师个人工作计划如何写六</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2025-04-04T05:30:47+08:00</dcterms:created>
  <dcterms:modified xsi:type="dcterms:W3CDTF">2025-04-04T05:30:47+08:00</dcterms:modified>
</cp:coreProperties>
</file>

<file path=docProps/custom.xml><?xml version="1.0" encoding="utf-8"?>
<Properties xmlns="http://schemas.openxmlformats.org/officeDocument/2006/custom-properties" xmlns:vt="http://schemas.openxmlformats.org/officeDocument/2006/docPropsVTypes"/>
</file>