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酒店人力资源部工作计划(十二篇)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酒店人力资源部工作计划一1）年初整理、完善了各部门岗位职责，包括行政人事类、财务类、店长类、商场类、售后类、业务类。2）在公司总经理的领导下，与总裁办配合，对公司各项管理制度进行了梳理。3）规范了人力资源部工作流程，整理、修改、制定了各项人...</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酒店人力资源部工作计划一</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酒店人力资源部工作计划二</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酒店人力资源部工作计划四</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酒店人力资源部工作计划五</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酒店人力资源部工作计划六</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酒店人力资源部工作计划七</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酒店人力资源部工作计划八</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酒店人力资源部工作计划九</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酒店人力资源部工作计划篇十一</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