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2024年学生会主席新学期个人工作计划(推荐)(四篇)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学生会主席新学期个人工作计划(推荐)一下面由我代表学院第二十二届学生会常务委员会做20____-20____学年工作总结报告，大学学生会工作总结报告。一、20____-20____学年工作的总体部署回顾过去一年，硕果累累。我们坚持全...</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20_年学生会主席新学期个人工作计划(推荐)一</w:t>
      </w:r>
    </w:p>
    <w:p>
      <w:pPr>
        <w:ind w:left="0" w:right="0" w:firstLine="560"/>
        <w:spacing w:before="450" w:after="450" w:line="312" w:lineRule="auto"/>
      </w:pPr>
      <w:r>
        <w:rPr>
          <w:rFonts w:ascii="宋体" w:hAnsi="宋体" w:eastAsia="宋体" w:cs="宋体"/>
          <w:color w:val="000"/>
          <w:sz w:val="28"/>
          <w:szCs w:val="28"/>
        </w:rPr>
        <w:t xml:space="preserve">下面由我代表学院第二十二届学生会常务委员会做20____-20____学年工作总结报告，大学学生会工作总结报告。</w:t>
      </w:r>
    </w:p>
    <w:p>
      <w:pPr>
        <w:ind w:left="0" w:right="0" w:firstLine="560"/>
        <w:spacing w:before="450" w:after="450" w:line="312" w:lineRule="auto"/>
      </w:pPr>
      <w:r>
        <w:rPr>
          <w:rFonts w:ascii="宋体" w:hAnsi="宋体" w:eastAsia="宋体" w:cs="宋体"/>
          <w:color w:val="000"/>
          <w:sz w:val="28"/>
          <w:szCs w:val="28"/>
        </w:rPr>
        <w:t xml:space="preserve">一、20____-20____学年工作的总体部署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常委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娶努力创新、探索发展方式的学期，改革发展稳定的任务十分繁重。根据学生会常委会对局势的分析，在20____-20____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工作总结报告《大学学生会工作总结报告》。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二、20____-20____学年工作的主要任务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(一)有重点的推动学生会各部门自身建设</w:t>
      </w:r>
    </w:p>
    <w:p>
      <w:pPr>
        <w:ind w:left="0" w:right="0" w:firstLine="560"/>
        <w:spacing w:before="450" w:after="450" w:line="312" w:lineRule="auto"/>
      </w:pPr>
      <w:r>
        <w:rPr>
          <w:rFonts w:ascii="宋体" w:hAnsi="宋体" w:eastAsia="宋体" w:cs="宋体"/>
          <w:color w:val="000"/>
          <w:sz w:val="28"/>
          <w:szCs w:val="28"/>
        </w:rPr>
        <w:t xml:space="preserve">在学生会制度建设的基础之上，积极稳妥地推进学生会各部门自身建设，在本学期，主要强调以下几个部门的建设和改革。</w:t>
      </w:r>
    </w:p>
    <w:p>
      <w:pPr>
        <w:ind w:left="0" w:right="0" w:firstLine="560"/>
        <w:spacing w:before="450" w:after="450" w:line="312" w:lineRule="auto"/>
      </w:pPr>
      <w:r>
        <w:rPr>
          <w:rFonts w:ascii="宋体" w:hAnsi="宋体" w:eastAsia="宋体" w:cs="宋体"/>
          <w:color w:val="000"/>
          <w:sz w:val="28"/>
          <w:szCs w:val="28"/>
        </w:rPr>
        <w:t xml:space="preserve">改革秘书处组织方式，细化秘书处职责。作为学生会的重要部门，秘书处需做好学生会日常工作，发挥居中协调作用。本学期要千方百计寻找秘书处做好协调调度工作、档案的保管和整理工作、管理学生会账目尤其是做好常委会以及主席秘书工作的途径和方法。增强秘书处人员的组织力，培养秘书处人员的责任心，提高秘书处成员的纪律性;转变学生会秘书处的组成方式和工作分工，有计划的调整秘书处与其他部门之间的关系，避免以秘书处为代表的学生会若干部门“挥汗如雨”，其他部门毫无动静的局面，为未来的选举工作提供解决难题的基矗</w:t>
      </w:r>
    </w:p>
    <w:p>
      <w:pPr>
        <w:ind w:left="0" w:right="0" w:firstLine="560"/>
        <w:spacing w:before="450" w:after="450" w:line="312" w:lineRule="auto"/>
      </w:pPr>
      <w:r>
        <w:rPr>
          <w:rFonts w:ascii="宋体" w:hAnsi="宋体" w:eastAsia="宋体" w:cs="宋体"/>
          <w:color w:val="000"/>
          <w:sz w:val="28"/>
          <w:szCs w:val="28"/>
        </w:rPr>
        <w:t xml:space="preserve">将大力发展外联部作为学生会工作的突破口。增强学生会自力更生能力是学生会发展的根本出路。外联部承担联系院外各社会团体、组织，为各个活动提供物质保障，树立学生会良好形象的重要使命。扩大外联部规模，提高外联部地位，努力扩大学生会收入来源，转变以吃学院老本为基础的收入结构方式，保证学生会活动顺利开展，提高学生会的自立水平，从根本上提高学生会地位;为申请开展丰富多彩的活动，充分发挥同学们的才能提供前提和依据。</w:t>
      </w:r>
    </w:p>
    <w:p>
      <w:pPr>
        <w:ind w:left="0" w:right="0" w:firstLine="560"/>
        <w:spacing w:before="450" w:after="450" w:line="312" w:lineRule="auto"/>
      </w:pPr>
      <w:r>
        <w:rPr>
          <w:rFonts w:ascii="宋体" w:hAnsi="宋体" w:eastAsia="宋体" w:cs="宋体"/>
          <w:color w:val="000"/>
          <w:sz w:val="28"/>
          <w:szCs w:val="28"/>
        </w:rPr>
        <w:t xml:space="preserve">推进纪检部建设，健全日常监管体系。纪检部是第二十二届学生会重新恢复的一个部门，履行部门监督职责。重点是监管学生会的财务、纪律情况以及年度、学期工作计划的执行情况，保障各项管理制度的有效执行。另一方面，还要协助院学生工作办公室进行出勤率检查、违纪行为处理等工作。保证学院、学生会各项规章制度依章运行、落到实处，切实提高尤其是学生会成员的纪律性和良好的工作作风。</w:t>
      </w:r>
    </w:p>
    <w:p>
      <w:pPr>
        <w:ind w:left="0" w:right="0" w:firstLine="560"/>
        <w:spacing w:before="450" w:after="450" w:line="312" w:lineRule="auto"/>
      </w:pPr>
      <w:r>
        <w:rPr>
          <w:rFonts w:ascii="宋体" w:hAnsi="宋体" w:eastAsia="宋体" w:cs="宋体"/>
          <w:color w:val="000"/>
          <w:sz w:val="28"/>
          <w:szCs w:val="28"/>
        </w:rPr>
        <w:t xml:space="preserve">明确艺术团和运动队的工作方向。艺术团和运动队的发展方向是招纳文体特长生，充分利用他们的自身专长，负责体育和文艺专项方面特别是在重大文艺活动上表演节目和运动会上比赛的工作。运动队要督促运动员开展日常训练，鼓励运动员积极参与学院及校级竞技比赛和运动会，争取取得优异成绩。区别于体育部所负责开展的组织工作，而明确和发挥其自身的特长。艺术团成员是文艺演出的中坚力量，要加强节目创新，着力排练新节目，创造有代表性的若干法学院保留节目，完善自身文艺水平，做到常演常新，保证文艺演出的质量。</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20_年学生会主席新学期个人工作计划(推荐)三</w:t>
      </w:r>
    </w:p>
    <w:p>
      <w:pPr>
        <w:ind w:left="0" w:right="0" w:firstLine="560"/>
        <w:spacing w:before="450" w:after="450" w:line="312" w:lineRule="auto"/>
      </w:pPr>
      <w:r>
        <w:rPr>
          <w:rFonts w:ascii="宋体" w:hAnsi="宋体" w:eastAsia="宋体" w:cs="宋体"/>
          <w:color w:val="000"/>
          <w:sz w:val="28"/>
          <w:szCs w:val="28"/>
        </w:rPr>
        <w:t xml:space="preserve">尊敬的各位老师，主席：</w:t>
      </w:r>
    </w:p>
    <w:p>
      <w:pPr>
        <w:ind w:left="0" w:right="0" w:firstLine="560"/>
        <w:spacing w:before="450" w:after="450" w:line="312" w:lineRule="auto"/>
      </w:pPr>
      <w:r>
        <w:rPr>
          <w:rFonts w:ascii="宋体" w:hAnsi="宋体" w:eastAsia="宋体" w:cs="宋体"/>
          <w:color w:val="000"/>
          <w:sz w:val="28"/>
          <w:szCs w:val="28"/>
        </w:rPr>
        <w:t xml:space="preserve">大家下午好，我是材料三班的。很高兴能够站在这里参加学院学生会主席的竞选，我竞选的职位是学生会副主席。在这里，首先我要感谢学院提供了这次机会，让我有幸参与竞选;同时也感谢在座的各位老师以及主席们对我的支持与信任!</w:t>
      </w:r>
    </w:p>
    <w:p>
      <w:pPr>
        <w:ind w:left="0" w:right="0" w:firstLine="560"/>
        <w:spacing w:before="450" w:after="450" w:line="312" w:lineRule="auto"/>
      </w:pPr>
      <w:r>
        <w:rPr>
          <w:rFonts w:ascii="宋体" w:hAnsi="宋体" w:eastAsia="宋体" w:cs="宋体"/>
          <w:color w:val="000"/>
          <w:sz w:val="28"/>
          <w:szCs w:val="28"/>
        </w:rPr>
        <w:t xml:space="preserve">下面请允许我自我介绍一下，我是来自宣传部的部长，张晓龙。在我上高中时候，我就特想进入大学的学生会，上大学后我如愿以偿，这些促使我一定要好好干!在当干事时，我积极的参加各种活动，获得了应该获得的经验和证书，同时也使我知道了做任何事情都要踏踏实实一步一步来，经过一年的努力，我如愿当上了部长。在当部长的一年里，我也没有丝毫的松懈，在平时团结我们部里的干事，认真带我们的干事，为学院和学校的各个活动出宣传板，做出我们的宣传工作，在各个活动中大家都可以看到我们的身影。在我们的积极努力下，我们部在校里的宣传板大赛上获得了最佳组织单位的佳绩，并且成功的举办了机电学院公司标志设计大赛，获得了老师和同学们的一致好评!在我们的带领下，我们部里团结一心，圆满的完成了学院和老师交给我们的任务。同时，我们部里的各位部长和干事利用平时的闲暇时间，在我们学生会办公室的主墙上留下了代表我们学生会团结，创新和奋进的图画，也同时留下了我们这一届宣传部的全体成员在学生会里踏踏实实走过的痕迹。</w:t>
      </w:r>
    </w:p>
    <w:p>
      <w:pPr>
        <w:ind w:left="0" w:right="0" w:firstLine="560"/>
        <w:spacing w:before="450" w:after="450" w:line="312" w:lineRule="auto"/>
      </w:pPr>
      <w:r>
        <w:rPr>
          <w:rFonts w:ascii="宋体" w:hAnsi="宋体" w:eastAsia="宋体" w:cs="宋体"/>
          <w:color w:val="000"/>
          <w:sz w:val="28"/>
          <w:szCs w:val="28"/>
        </w:rPr>
        <w:t xml:space="preserve">我认为对于一个学生干部来讲，这个干部头衔赋予了他一定的权利，但更多的是责任。当我们在竞选时我首先想到的是我们是否可以担当这个责任，然后踏踏实实为我们的学生会工作，担当起我们一个学生干部的责任，使它可以连贯完整的走下来!</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学生会主席，我就要成为一名出色的领航员!我有足够的自信与能力来胜任这个职务。首先，我有足够的工作热情。在任部长的一年里，我们部里的部长和干事精诚合作，圆满的完成了学院和老师交给我们的任务，同时也取得了我们应该取得的成绩。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两年来，我积极主动的参加和负责了我们宣传部里的各项工作。我深刻了解到：学生会主席就相当于一名领航员。只有组织好学生会，领导和协调好各个部门的工作，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第四，身为部门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一个组织的强大同其组成人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同时我也会向其他同学学习，借鉴我们宣传部里的经验把我们的学生会组织成为一个具有团结，创新，奋进精神的先进集体。</w:t>
      </w:r>
    </w:p>
    <w:p>
      <w:pPr>
        <w:ind w:left="0" w:right="0" w:firstLine="560"/>
        <w:spacing w:before="450" w:after="450" w:line="312" w:lineRule="auto"/>
      </w:pPr>
      <w:r>
        <w:rPr>
          <w:rFonts w:ascii="宋体" w:hAnsi="宋体" w:eastAsia="宋体" w:cs="宋体"/>
          <w:color w:val="000"/>
          <w:sz w:val="28"/>
          <w:szCs w:val="28"/>
        </w:rPr>
        <w:t xml:space="preserve">其次，我们在学生会里工作时不应该摆太大架子让人感觉很难靠近似的。我认为我们应该和各位部长和干事好好相处。我要我的学弟学妹们知道，我们不仅是学生会里的干部，也是他们的学长。</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所以在我作为学生会主席期间，同外部的交流也将成为工作的重要方面。我准备努力和几个协会建立良好的合作关系，使我们和他们都可以在合作中受益!</w:t>
      </w:r>
    </w:p>
    <w:p>
      <w:pPr>
        <w:ind w:left="0" w:right="0" w:firstLine="560"/>
        <w:spacing w:before="450" w:after="450" w:line="312" w:lineRule="auto"/>
      </w:pPr>
      <w:r>
        <w:rPr>
          <w:rFonts w:ascii="宋体" w:hAnsi="宋体" w:eastAsia="宋体" w:cs="宋体"/>
          <w:color w:val="000"/>
          <w:sz w:val="28"/>
          <w:szCs w:val="28"/>
        </w:rPr>
        <w:t xml:space="preserve">目前我们看到校园活动正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还有就是我们作为年轻人还要有敢想敢做的作风，我们要在正确的采取合理的方法和措施，抓住时机，主动出击。另外我们还要积极的借鉴以往的好的经验，作好对外的交流与合作。</w:t>
      </w:r>
    </w:p>
    <w:p>
      <w:pPr>
        <w:ind w:left="0" w:right="0" w:firstLine="560"/>
        <w:spacing w:before="450" w:after="450" w:line="312" w:lineRule="auto"/>
      </w:pPr>
      <w:r>
        <w:rPr>
          <w:rFonts w:ascii="宋体" w:hAnsi="宋体" w:eastAsia="宋体" w:cs="宋体"/>
          <w:color w:val="000"/>
          <w:sz w:val="28"/>
          <w:szCs w:val="28"/>
        </w:rPr>
        <w:t xml:space="preserve">在学生干部中，还有一个最主要的问题就是学习。我们在大学里的首要目的就是学习，所以我会身体力行的时刻提醒自己和我们学生会的部长和干事，在平时没事的时候多上自习，尽量不要逃课，争取使自己的成绩考到班里的前几名。通过对他们的督促和教导，使他们也能做到学习，工作两不误。同时，为我们学院实现学风考风的大提升，做出学生干部应该做出的表率作用。</w:t>
      </w:r>
    </w:p>
    <w:p>
      <w:pPr>
        <w:ind w:left="0" w:right="0" w:firstLine="560"/>
        <w:spacing w:before="450" w:after="450" w:line="312" w:lineRule="auto"/>
      </w:pPr>
      <w:r>
        <w:rPr>
          <w:rFonts w:ascii="宋体" w:hAnsi="宋体" w:eastAsia="宋体" w:cs="宋体"/>
          <w:color w:val="000"/>
          <w:sz w:val="28"/>
          <w:szCs w:val="28"/>
        </w:rPr>
        <w:t xml:space="preserve">综上所述，在新的学生会中，内部团结协作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亲爱的老师们，同学们，我相信通过我们的共同努力，我们机电学院学生会一定能够成为具有团结，创新，奋进精神的团体，为学校的迎评工作交上一份满意的答卷!请相信我吧!</w:t>
      </w:r>
    </w:p>
    <w:p>
      <w:pPr>
        <w:ind w:left="0" w:right="0" w:firstLine="560"/>
        <w:spacing w:before="450" w:after="450" w:line="312" w:lineRule="auto"/>
      </w:pPr>
      <w:r>
        <w:rPr>
          <w:rFonts w:ascii="黑体" w:hAnsi="黑体" w:eastAsia="黑体" w:cs="黑体"/>
          <w:color w:val="000000"/>
          <w:sz w:val="36"/>
          <w:szCs w:val="36"/>
          <w:b w:val="1"/>
          <w:bCs w:val="1"/>
        </w:rPr>
        <w:t xml:space="preserve">20_年学生会主席新学期个人工作计划(推荐)四</w:t>
      </w:r>
    </w:p>
    <w:p>
      <w:pPr>
        <w:ind w:left="0" w:right="0" w:firstLine="560"/>
        <w:spacing w:before="450" w:after="450" w:line="312" w:lineRule="auto"/>
      </w:pPr>
      <w:r>
        <w:rPr>
          <w:rFonts w:ascii="宋体" w:hAnsi="宋体" w:eastAsia="宋体" w:cs="宋体"/>
          <w:color w:val="000"/>
          <w:sz w:val="28"/>
          <w:szCs w:val="28"/>
        </w:rPr>
        <w:t xml:space="preserve">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今天，我非常荣幸能站在这里，发表我的竞职演讲。我希望竞选的职位是学生会生活部部长。首先自我介绍一下，我来自*专业*班，我叫，是院学生会**部的一名委员。我来竞选，是因为我有以下几方面的优势：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1)我热心为大家服务。我在安全二班班内担任副班长一职。热心为同学们服务，认真做班级工作，得到老师和同学们的认可。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对我来说，做工作没有，只有更好。我坚信，只要我付出努力了，我所做的一切都被同学们看在眼里。过去在学生会一年的工作，我把它当做我人生中很重要的阅历，一笔很宝贵的财富，它给我的经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第三、努力改进当前部门中存在的不足。包括：1、继续建立和完善各项管理制度和工作体系。将生活部的工作制度化、规范化。做到各项工作有章可循，奖罚分明，促使各位委员摆正工作态度，提高工作效率。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如果我不能当选，说明我在某些地方还有不足，我将在今后的工作中努力完善自己，提高自己的能力，同时希望学生会在第九届学生会成员的共同努力下再创辉煌!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昨天，我的工作可能有所不足，但今天，我觉得我做的很好，而明天，我将更加出色。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2025-04-04T09:06:25+08:00</dcterms:created>
  <dcterms:modified xsi:type="dcterms:W3CDTF">2025-04-04T09:06:25+08:00</dcterms:modified>
</cp:coreProperties>
</file>

<file path=docProps/custom.xml><?xml version="1.0" encoding="utf-8"?>
<Properties xmlns="http://schemas.openxmlformats.org/officeDocument/2006/custom-properties" xmlns:vt="http://schemas.openxmlformats.org/officeDocument/2006/docPropsVTypes"/>
</file>