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最新幼儿园安全卫生工作计划(十一篇)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工作计划一为幼儿提供健康、丰富的学习和生活活动，满足幼儿各方面发展的需要，让幼儿知道必要的安全保健知识，学习保护自己。（一）加强领导，明确责任成立领导小组，全体教职工为组员；明确责任，每位师生时刻意识到安全是工作之首，是确保教...</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幼儿园安全卫生工作计划一</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领导小组，全体教职工为组员；明确责任，每位师生时刻意识到安全是工作之首，是确保教育教学活动正常有序进行的基础和保障。因此，全体教师须提高认识，认真履行自己的职责。领导小组成员须做好安全教育的组织实施。各班班主任负责有关安全的宣传教育工作；任课教师负责好活动期间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全园集会、离入园集合、安全课等途径，根据节日、季节的不同，有针对性的对师生进行安全教育。主要有：交通安全、用电安全、防火、防溺水、预防食物中毒、各种传染病的预防、在家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（2）加强对灭火器的保管，开学初，对各个灭火器进行全面检查，检查是否有过期现象，或存在有破损腐蚀现象，立即更换，保证灭火器的可用性。</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（1）认真贯彻落实《幼儿园卫生工作条例》、《关于加强学校传染病预防与控制工作的通知》</w:t>
      </w:r>
    </w:p>
    <w:p>
      <w:pPr>
        <w:ind w:left="0" w:right="0" w:firstLine="560"/>
        <w:spacing w:before="450" w:after="450" w:line="312" w:lineRule="auto"/>
      </w:pPr>
      <w:r>
        <w:rPr>
          <w:rFonts w:ascii="宋体" w:hAnsi="宋体" w:eastAsia="宋体" w:cs="宋体"/>
          <w:color w:val="000"/>
          <w:sz w:val="28"/>
          <w:szCs w:val="28"/>
        </w:rPr>
        <w:t xml:space="preserve">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（2）坚持每周一大扫除，每天早晚清扫室内外卫生，垃圾不过夜，保持校园的优美环境。</w:t>
      </w:r>
    </w:p>
    <w:p>
      <w:pPr>
        <w:ind w:left="0" w:right="0" w:firstLine="560"/>
        <w:spacing w:before="450" w:after="450" w:line="312" w:lineRule="auto"/>
      </w:pPr>
      <w:r>
        <w:rPr>
          <w:rFonts w:ascii="宋体" w:hAnsi="宋体" w:eastAsia="宋体" w:cs="宋体"/>
          <w:color w:val="000"/>
          <w:sz w:val="28"/>
          <w:szCs w:val="28"/>
        </w:rPr>
        <w:t xml:space="preserve">（3）加强食品卫生工作。幼儿所用餐点来源于正规商家，每天餐点留样保存，不食用过期食品。</w:t>
      </w:r>
    </w:p>
    <w:p>
      <w:pPr>
        <w:ind w:left="0" w:right="0" w:firstLine="560"/>
        <w:spacing w:before="450" w:after="450" w:line="312" w:lineRule="auto"/>
      </w:pPr>
      <w:r>
        <w:rPr>
          <w:rFonts w:ascii="宋体" w:hAnsi="宋体" w:eastAsia="宋体" w:cs="宋体"/>
          <w:color w:val="000"/>
          <w:sz w:val="28"/>
          <w:szCs w:val="28"/>
        </w:rPr>
        <w:t xml:space="preserve">（4）对幼儿饮具、餐具、毛巾定期消毒。</w:t>
      </w:r>
    </w:p>
    <w:p>
      <w:pPr>
        <w:ind w:left="0" w:right="0" w:firstLine="560"/>
        <w:spacing w:before="450" w:after="450" w:line="312" w:lineRule="auto"/>
      </w:pPr>
      <w:r>
        <w:rPr>
          <w:rFonts w:ascii="宋体" w:hAnsi="宋体" w:eastAsia="宋体" w:cs="宋体"/>
          <w:color w:val="000"/>
          <w:sz w:val="28"/>
          <w:szCs w:val="28"/>
        </w:rPr>
        <w:t xml:space="preserve">（5）幼儿寝室每天保证通风、清洗干净。棉被、枕头定期清洗、曝晒。</w:t>
      </w:r>
    </w:p>
    <w:p>
      <w:pPr>
        <w:ind w:left="0" w:right="0" w:firstLine="560"/>
        <w:spacing w:before="450" w:after="450" w:line="312" w:lineRule="auto"/>
      </w:pPr>
      <w:r>
        <w:rPr>
          <w:rFonts w:ascii="宋体" w:hAnsi="宋体" w:eastAsia="宋体" w:cs="宋体"/>
          <w:color w:val="000"/>
          <w:sz w:val="28"/>
          <w:szCs w:val="28"/>
        </w:rPr>
        <w:t xml:space="preserve">（6）加强晨午检制度，对幼儿卫生及时落到实处。</w:t>
      </w:r>
    </w:p>
    <w:p>
      <w:pPr>
        <w:ind w:left="0" w:right="0" w:firstLine="560"/>
        <w:spacing w:before="450" w:after="450" w:line="312" w:lineRule="auto"/>
      </w:pPr>
      <w:r>
        <w:rPr>
          <w:rFonts w:ascii="宋体" w:hAnsi="宋体" w:eastAsia="宋体" w:cs="宋体"/>
          <w:color w:val="000"/>
          <w:sz w:val="28"/>
          <w:szCs w:val="28"/>
        </w:rPr>
        <w:t xml:space="preserve">（7）定期对幼儿玩具进行清洗曝晒。</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（2）开学初，班主任和幼儿园领导签订安全责任书，幼儿园向家长发放安全通知书，来共同教育幼儿，防止事故发生。</w:t>
      </w:r>
    </w:p>
    <w:p>
      <w:pPr>
        <w:ind w:left="0" w:right="0" w:firstLine="560"/>
        <w:spacing w:before="450" w:after="450" w:line="312" w:lineRule="auto"/>
      </w:pPr>
      <w:r>
        <w:rPr>
          <w:rFonts w:ascii="宋体" w:hAnsi="宋体" w:eastAsia="宋体" w:cs="宋体"/>
          <w:color w:val="000"/>
          <w:sz w:val="28"/>
          <w:szCs w:val="28"/>
        </w:rPr>
        <w:t xml:space="preserve">（3）班主任与家长签订安全责任书。</w:t>
      </w:r>
    </w:p>
    <w:p>
      <w:pPr>
        <w:ind w:left="0" w:right="0" w:firstLine="560"/>
        <w:spacing w:before="450" w:after="450" w:line="312" w:lineRule="auto"/>
      </w:pPr>
      <w:r>
        <w:rPr>
          <w:rFonts w:ascii="宋体" w:hAnsi="宋体" w:eastAsia="宋体" w:cs="宋体"/>
          <w:color w:val="000"/>
          <w:sz w:val="28"/>
          <w:szCs w:val="28"/>
        </w:rPr>
        <w:t xml:space="preserve">4、幼儿园校园秩序</w:t>
      </w:r>
    </w:p>
    <w:p>
      <w:pPr>
        <w:ind w:left="0" w:right="0" w:firstLine="560"/>
        <w:spacing w:before="450" w:after="450" w:line="312" w:lineRule="auto"/>
      </w:pPr>
      <w:r>
        <w:rPr>
          <w:rFonts w:ascii="宋体" w:hAnsi="宋体" w:eastAsia="宋体" w:cs="宋体"/>
          <w:color w:val="000"/>
          <w:sz w:val="28"/>
          <w:szCs w:val="28"/>
        </w:rPr>
        <w:t xml:space="preserve">（1）值日老师加强大门的管理，严禁陌生人进入本园，发现可疑人或有扰乱教育教学秩序的要及时制止。</w:t>
      </w:r>
    </w:p>
    <w:p>
      <w:pPr>
        <w:ind w:left="0" w:right="0" w:firstLine="560"/>
        <w:spacing w:before="450" w:after="450" w:line="312" w:lineRule="auto"/>
      </w:pPr>
      <w:r>
        <w:rPr>
          <w:rFonts w:ascii="宋体" w:hAnsi="宋体" w:eastAsia="宋体" w:cs="宋体"/>
          <w:color w:val="000"/>
          <w:sz w:val="28"/>
          <w:szCs w:val="28"/>
        </w:rPr>
        <w:t xml:space="preserve">（2）放学期间，每位老师加强对离园幼儿的管理，以防幼儿被陌生人接走。</w:t>
      </w:r>
    </w:p>
    <w:p>
      <w:pPr>
        <w:ind w:left="0" w:right="0" w:firstLine="560"/>
        <w:spacing w:before="450" w:after="450" w:line="312" w:lineRule="auto"/>
      </w:pPr>
      <w:r>
        <w:rPr>
          <w:rFonts w:ascii="宋体" w:hAnsi="宋体" w:eastAsia="宋体" w:cs="宋体"/>
          <w:color w:val="000"/>
          <w:sz w:val="28"/>
          <w:szCs w:val="28"/>
        </w:rPr>
        <w:t xml:space="preserve">5、加强园内外活动安全教育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（2）幼儿在园的活动，谁组织谁负责，谁的课谁负责；课间活动教师（尤其是班主任）一定要加强教育；倘若由于教师的失职、体罚或变相体罚及课堂打架等出现的伤害事件，由任课教师负责。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（3）室外活动课时，需加强对室外活动械材的管理，发现械材如有对幼儿损伤的现象，须及时停用，以免对幼儿造成不必要的伤害。</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2、以班级形式开展家庭用电、用火安全操作表演等活动。</w:t>
      </w:r>
    </w:p>
    <w:p>
      <w:pPr>
        <w:ind w:left="0" w:right="0" w:firstLine="560"/>
        <w:spacing w:before="450" w:after="450" w:line="312" w:lineRule="auto"/>
      </w:pPr>
      <w:r>
        <w:rPr>
          <w:rFonts w:ascii="宋体" w:hAnsi="宋体" w:eastAsia="宋体" w:cs="宋体"/>
          <w:color w:val="000"/>
          <w:sz w:val="28"/>
          <w:szCs w:val="28"/>
        </w:rPr>
        <w:t xml:space="preserve">3、每学期定期开展防震演练工作。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1、做好全园安全大检查，主要水电方面。</w:t>
      </w:r>
    </w:p>
    <w:p>
      <w:pPr>
        <w:ind w:left="0" w:right="0" w:firstLine="560"/>
        <w:spacing w:before="450" w:after="450" w:line="312" w:lineRule="auto"/>
      </w:pPr>
      <w:r>
        <w:rPr>
          <w:rFonts w:ascii="宋体" w:hAnsi="宋体" w:eastAsia="宋体" w:cs="宋体"/>
          <w:color w:val="000"/>
          <w:sz w:val="28"/>
          <w:szCs w:val="28"/>
        </w:rPr>
        <w:t xml:space="preserve">2、做好各方面的食品安全工作。</w:t>
      </w:r>
    </w:p>
    <w:p>
      <w:pPr>
        <w:ind w:left="0" w:right="0" w:firstLine="560"/>
        <w:spacing w:before="450" w:after="450" w:line="312" w:lineRule="auto"/>
      </w:pPr>
      <w:r>
        <w:rPr>
          <w:rFonts w:ascii="宋体" w:hAnsi="宋体" w:eastAsia="宋体" w:cs="宋体"/>
          <w:color w:val="000"/>
          <w:sz w:val="28"/>
          <w:szCs w:val="28"/>
        </w:rPr>
        <w:t xml:space="preserve">3、制订安全工作计划。</w:t>
      </w:r>
    </w:p>
    <w:p>
      <w:pPr>
        <w:ind w:left="0" w:right="0" w:firstLine="560"/>
        <w:spacing w:before="450" w:after="450" w:line="312" w:lineRule="auto"/>
      </w:pPr>
      <w:r>
        <w:rPr>
          <w:rFonts w:ascii="宋体" w:hAnsi="宋体" w:eastAsia="宋体" w:cs="宋体"/>
          <w:color w:val="000"/>
          <w:sz w:val="28"/>
          <w:szCs w:val="28"/>
        </w:rPr>
        <w:t xml:space="preserve">4、做好“值班值宿”计划。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1、抓好新入园幼儿的一日常规。</w:t>
      </w:r>
    </w:p>
    <w:p>
      <w:pPr>
        <w:ind w:left="0" w:right="0" w:firstLine="560"/>
        <w:spacing w:before="450" w:after="450" w:line="312" w:lineRule="auto"/>
      </w:pPr>
      <w:r>
        <w:rPr>
          <w:rFonts w:ascii="宋体" w:hAnsi="宋体" w:eastAsia="宋体" w:cs="宋体"/>
          <w:color w:val="000"/>
          <w:sz w:val="28"/>
          <w:szCs w:val="28"/>
        </w:rPr>
        <w:t xml:space="preserve">2、加强旧幼儿的一日常规，增加他们的安全意识。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1、加强国庆节的安全教育。</w:t>
      </w:r>
    </w:p>
    <w:p>
      <w:pPr>
        <w:ind w:left="0" w:right="0" w:firstLine="560"/>
        <w:spacing w:before="450" w:after="450" w:line="312" w:lineRule="auto"/>
      </w:pPr>
      <w:r>
        <w:rPr>
          <w:rFonts w:ascii="宋体" w:hAnsi="宋体" w:eastAsia="宋体" w:cs="宋体"/>
          <w:color w:val="000"/>
          <w:sz w:val="28"/>
          <w:szCs w:val="28"/>
        </w:rPr>
        <w:t xml:space="preserve">2、分发假日幼儿安全，家长须知。</w:t>
      </w:r>
    </w:p>
    <w:p>
      <w:pPr>
        <w:ind w:left="0" w:right="0" w:firstLine="560"/>
        <w:spacing w:before="450" w:after="450" w:line="312" w:lineRule="auto"/>
      </w:pPr>
      <w:r>
        <w:rPr>
          <w:rFonts w:ascii="宋体" w:hAnsi="宋体" w:eastAsia="宋体" w:cs="宋体"/>
          <w:color w:val="000"/>
          <w:sz w:val="28"/>
          <w:szCs w:val="28"/>
        </w:rPr>
        <w:t xml:space="preserve">3、开展“我会使用灭火器”安全教育。</w:t>
      </w:r>
    </w:p>
    <w:p>
      <w:pPr>
        <w:ind w:left="0" w:right="0" w:firstLine="560"/>
        <w:spacing w:before="450" w:after="450" w:line="312" w:lineRule="auto"/>
      </w:pPr>
      <w:r>
        <w:rPr>
          <w:rFonts w:ascii="宋体" w:hAnsi="宋体" w:eastAsia="宋体" w:cs="宋体"/>
          <w:color w:val="000"/>
          <w:sz w:val="28"/>
          <w:szCs w:val="28"/>
        </w:rPr>
        <w:t xml:space="preserve">4、开展防防震防火演练。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1、对幼儿开展日常生活安全教育：道路、防溺水、防食品中毒等。</w:t>
      </w:r>
    </w:p>
    <w:p>
      <w:pPr>
        <w:ind w:left="0" w:right="0" w:firstLine="560"/>
        <w:spacing w:before="450" w:after="450" w:line="312" w:lineRule="auto"/>
      </w:pPr>
      <w:r>
        <w:rPr>
          <w:rFonts w:ascii="宋体" w:hAnsi="宋体" w:eastAsia="宋体" w:cs="宋体"/>
          <w:color w:val="000"/>
          <w:sz w:val="28"/>
          <w:szCs w:val="28"/>
        </w:rPr>
        <w:t xml:space="preserve">2、冬季安全消防教育。</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1、做好寒假期间安全工作教育。</w:t>
      </w:r>
    </w:p>
    <w:p>
      <w:pPr>
        <w:ind w:left="0" w:right="0" w:firstLine="560"/>
        <w:spacing w:before="450" w:after="450" w:line="312" w:lineRule="auto"/>
      </w:pPr>
      <w:r>
        <w:rPr>
          <w:rFonts w:ascii="宋体" w:hAnsi="宋体" w:eastAsia="宋体" w:cs="宋体"/>
          <w:color w:val="000"/>
          <w:sz w:val="28"/>
          <w:szCs w:val="28"/>
        </w:rPr>
        <w:t xml:space="preserve">2、整理安全工作总结。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幼儿园安全卫生工作计划二</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幼儿园安全卫生工作计划三</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幼儿园安全卫生工作计划四</w:t>
      </w:r>
    </w:p>
    <w:p>
      <w:pPr>
        <w:ind w:left="0" w:right="0" w:firstLine="560"/>
        <w:spacing w:before="450" w:after="450" w:line="312" w:lineRule="auto"/>
      </w:pPr>
      <w:r>
        <w:rPr>
          <w:rFonts w:ascii="宋体" w:hAnsi="宋体" w:eastAsia="宋体" w:cs="宋体"/>
          <w:color w:val="000"/>
          <w:sz w:val="28"/>
          <w:szCs w:val="28"/>
        </w:rPr>
        <w:t xml:space="preserve">1、班内工作人员共同协作，高度重视安全工作，及时检查，及时补救，及时汇报，做好安全防范：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幼儿园安全卫生工作计划五</w:t>
      </w:r>
    </w:p>
    <w:p>
      <w:pPr>
        <w:ind w:left="0" w:right="0" w:firstLine="560"/>
        <w:spacing w:before="450" w:after="450" w:line="312" w:lineRule="auto"/>
      </w:pPr>
      <w:r>
        <w:rPr>
          <w:rFonts w:ascii="宋体" w:hAnsi="宋体" w:eastAsia="宋体" w:cs="宋体"/>
          <w:color w:val="000"/>
          <w:sz w:val="28"/>
          <w:szCs w:val="28"/>
        </w:rPr>
        <w:t xml:space="preserve">为例一年，卫生保健工作紧紧围绕开学初的工作计划和园领导的统一安排，密切配合教育、教学工作，全面落实幼儿园卫生保健工作制度：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1、严抓了新生入园体检工作；</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3、加强对“xx”的防范，坚持每天晨间接待和全日观察，热情接待每一位幼儿；</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幼儿园安全卫生工作计划六</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幼儿园安全卫生工作计划七</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1、制定幼儿园安全工作管理体系。利用集体会议，重申幼儿园的各项规定，宣布本年度安全工作计划，明确安全工作专门的负责人，明确职责落实措施，定期开展安全教育活动。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（2）加强对幼儿的\'安全知识教育，幼儿园将利用家园联系、橱窗、黑板报等途径，对幼儿家长进行安全知识的宣传，特别是加强交通安全的重视，在接送幼儿时遵守交通法规，文明谦让。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（3）平时各班利用晨间谈话、教学活动、游戏活动，对幼儿进行浅显的安全常识教育，提高幼儿的安全意识和自我保护能力，防患于未然。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（4）安全月期间学校及各班更要围绕安全工作主题，利用多种形式开展安全教育活动，营造安全教育氛围。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贺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4、定期检查灭火器材，经常检查用电线路是否完好，电器设备安装是否符合规范要求，凡有安全隐患立即更换或者纠正。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5、加强幼儿园安全队伍建设。要加强对教师的管理和教育，提供培训、学习机会。</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校园安全工作的开展和各项安全措施落实到位，要及时了解本园安全工作的现状，经常排查可能存在的安全隐患，发现问题，要立即处理，及时整改到位，决不掉以轻心。</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师生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7、幼儿园秩序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安全工作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幼儿园安全卫生工作计划八</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幼都应该意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幼儿园安全卫生工作计划九</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1、定期请专人负责检查户外大型活动器具、室内照明线路、电器设备及其它设施，发现问题及时记载、维修和保养，延长设备的使用期限。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5、对全体教职员工进行安全讲座。</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6、加强园内绿化的养绿、护绿工作，定期修枝、洒药、根据季节变化调整园内的花种，使园内更美。</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幼儿园安全卫生工作计划篇十</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 2、利用家长会、家访等途径对家长进行有关安全方面的宣传教育，协助幼儿园做好安全工作。 3、安全月期间幼儿园及各班更要围绕安全工作主题，利用多种形式开展安全教育活动，营造安全教育氛围。 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，严格管理根据季节的不同对有关安全情况进行重点教育检查，做到防患于未然。交通安全、饮食卫生等要常抓不懈，发现问题及时解决。 1、本学期进行房屋检查两次 。 2、用电、防火检查。 ①加强学校各种电器的保管、检修、使用，发现线路老化裸露、插座、插头有安全隐患，要及时上报的同时立即解决。 ②教师要养成随手关闭开关、拔掉电源的好习惯。严禁超负荷用电。 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 2、继续执行每天的晨检制度。 3、做好防控传染病工作。 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 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 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 2、在汛期、安排好防汛工作，并做好幼儿的避险看护工作。 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幼儿园安全卫生工作计划4</w:t>
      </w:r>
    </w:p>
    <w:p>
      <w:pPr>
        <w:ind w:left="0" w:right="0" w:firstLine="560"/>
        <w:spacing w:before="450" w:after="450" w:line="312" w:lineRule="auto"/>
      </w:pPr>
      <w:r>
        <w:rPr>
          <w:rFonts w:ascii="宋体" w:hAnsi="宋体" w:eastAsia="宋体" w:cs="宋体"/>
          <w:color w:val="000"/>
          <w:sz w:val="28"/>
          <w:szCs w:val="28"/>
        </w:rPr>
        <w:t xml:space="preserve">我园始终把创建“爱国卫生先进单位”当作一件大事来抓，列入了工作的重要议事日程，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多年来，在市中区防疫站每年两次到我园抽样检查化验中，无论是空间消毒，桌椅、玩具消毒、还是餐具消毒等，均符合卫生检查标准，曾被市爱卫委会评为“市级卫生达标单位”，区卫生保健评比一等奖，连续几年被市中区防疫站评为“食堂管理”“卫生防病”双金牌，并由园长代表我园，在全区卫生防病工作会议上做了经验介绍，在幼儿园卫生保健工作中，我园主要做了以下工作：</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是关键。因此，根据本园的实际情况，结合防非工作以及各气候、气温大环境的不断变化，我们在原有制度的基础上，结合本园的实际，补充完善了校园管理制度，防非领导小组制度，食堂消毒保洁制度，幼儿寝室管理制度，幼儿园消毒四定制度以及幼儿卫生保健十项制度等，并全部打印上墙，形成了由园长负总责，后勤主任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张贴在各部门墙上，做到人人熟知。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首先，制定出详细的卫生检查标准，实行量化管理，加大措施力度，做好卫生工作，共设计了5种表格式评分标准，如：班级卫生每天必查内容表、每周必查内容表、每月必查内容表等，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结合“爱国卫生宣传日”，彻底清除死角，用过氧乙酸、84消毒液、漂、紫外线、日光照射等方法，进行彻底消毒工作，如：食堂卫生要求干净、彻底，无死角，每天清扫，洗刷消毒，垃圾有容器，密闭加盖，不外溢，增强安全防范意识，做好防蚊、防蝇、防尘工作，并由领导、保健人员每天进行卫生检查，园长、监督员、随时检查，签字落实，并做好记录，及时反馈，总结工作，找出原因，提出新的要求，以求不断改进工作。对卫生保健人员也制定了详细的考核制度，要求做到三勤“嘴勤、手勤、腿勤”处处做到三心“耐心、细心、用心”，由于管理严格，抓的紧，自我园建园以来卫生工作一直保持领先水平，曾被评为“市级卫生先进单位”区卫生保健一等奖，连续七年被区防疫站评为“卫生防病”“食堂管理”双金牌。</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因此，我园领导高度重视消毒工作，加强领导与管理，补充完善了各类消毒制度，做到“四定”，即定人员，定岗位，定职责，定责任，把每一项制度落到实处。配有专门消毒餐具的蒸汽消毒柜，各班、各办公室、食堂等部门都配有紫外线消毒灯，严格按时按要求消毒。配有专职的消毒人员，对幼儿餐具、用具严格消毒，做到：一洗、二清、三消毒、四保洁，餐餐洗刷，餐餐消毒，并保证消毒的质量。消毒后的食具严格管理，分类存放在指定橱内，避免与其它杂物混放，防止重复污染，食堂空气每天用过氧乙酸和紫外线进行消毒，为保证各类食具清洁干净，洗刷彻底，程序合理，定期对保育员、炊事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面粉全部从中心面粉厂进货，肉类全部从放心肉店购买，其它物品一律从超市购买，严禁不合格食品进入幼儿园。二是把好保管关，仓库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4"/>
          <w:szCs w:val="34"/>
          <w:b w:val="1"/>
          <w:bCs w:val="1"/>
        </w:rPr>
        <w:t xml:space="preserve">幼儿园安全卫生工作计划篇十一</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3、积极与有关部门协调，做好幼儿的预防接种、疾病防治(麻疹、水痘、风疹、手足口病及甲型流感)及传染病隔离等工作。</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7、为幼儿准备清洁卫生、安全符合幼儿特点的洗室和入厕设备，进食和入厕后必须用肥皂洗手。特别是小班幼儿，教师要及时教会幼儿洗手的方法，以便养成良好的卫生习惯。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8、培养幼儿养成饭前便后洗手，保持双手干净的好习惯，加强午餐习惯培养，教育幼儿不挑食，确保营养的合理吸收。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9、养成良好的卫生习惯，足够的睡眠对幼儿身高发育起着重要作用，教师要做好睡前教育，为幼儿创造良好的心理环境，让幼儿愉快入睡。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10、学会整理：幼儿活动室中，要养成哪里拿的东西哪里放，并归放整齐的.好习惯。大班幼儿要学会自己整理床铺，中班幼儿尝试整理自己的床铺。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12、各室定期、定时消毒，及时记录。</w:t>
      </w:r>
    </w:p>
    <w:p>
      <w:pPr>
        <w:ind w:left="0" w:right="0" w:firstLine="560"/>
        <w:spacing w:before="450" w:after="450" w:line="312" w:lineRule="auto"/>
      </w:pPr>
      <w:r>
        <w:rPr>
          <w:rFonts w:ascii="宋体" w:hAnsi="宋体" w:eastAsia="宋体" w:cs="宋体"/>
          <w:color w:val="000"/>
          <w:sz w:val="28"/>
          <w:szCs w:val="28"/>
        </w:rPr>
        <w:t xml:space="preserve">13、定期利用空气和日光中的紫外线消毒一些不宜清洗的玩具、图书、被褥等。及时换洗被褥、枕套(每月清洗一次)，晾晒(每两周一次)。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14、建立健全室内外环境清洁制度，责任到班，班级每天一小扫，每月大扫除，随时保洁，玩具每周消毒一次，定期检查和不定期检抽查相结合，检查结果及时公布，并纳入期末考核。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1、加强幼儿的安全意识教育，各班教师要认真负责，制定规则，确保幼儿的身体健康和安全。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通过家园联系栏、微信、短信、通知单、告家长一封信等形式向家长及全体教职工宣传有关常见病、季节的防治知识、预防保健常识、幼儿健康体检、幼儿卫生生活行为习惯等。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2025-04-03T19:31:56+08:00</dcterms:created>
  <dcterms:modified xsi:type="dcterms:W3CDTF">2025-04-03T19:31:56+08:00</dcterms:modified>
</cp:coreProperties>
</file>

<file path=docProps/custom.xml><?xml version="1.0" encoding="utf-8"?>
<Properties xmlns="http://schemas.openxmlformats.org/officeDocument/2006/custom-properties" xmlns:vt="http://schemas.openxmlformats.org/officeDocument/2006/docPropsVTypes"/>
</file>