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推荐中班老师五月份工作计划如何写</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推荐中班老师五月份工作计划如何写一故事比 赛 很久很久以前，小牛、小马和小青蛙比赛跑步。小牛和小马甩开四只蹄子，“噔噔噔”地跑起来。小青蛙个儿小，只好一蹦一蹦地往前跳。小马跑得比风还快，一下子就跑到了小河边。小牛跑的呼哧呼哧，也跑到了小河边...</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推荐中班老师五月份工作计划如何写一</w:t>
      </w:r>
    </w:p>
    <w:p>
      <w:pPr>
        <w:ind w:left="0" w:right="0" w:firstLine="560"/>
        <w:spacing w:before="450" w:after="450" w:line="312" w:lineRule="auto"/>
      </w:pPr>
      <w:r>
        <w:rPr>
          <w:rFonts w:ascii="宋体" w:hAnsi="宋体" w:eastAsia="宋体" w:cs="宋体"/>
          <w:color w:val="000"/>
          <w:sz w:val="28"/>
          <w:szCs w:val="28"/>
        </w:rPr>
        <w:t xml:space="preserve">故事比 赛 很久很久以前，小牛、小马和小青蛙比赛跑步。小牛和小马甩开四只蹄子，“噔噔噔”地跑起来。小青蛙个儿小，只好一蹦一蹦地往前跳。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小马跑得比风还快，一下子就跑到了小河边。小牛跑的呼哧呼哧，也跑到了小河边。小青蛙蹦啊蹦啊，蹦了老半天才到小河边。</w:t>
      </w:r>
    </w:p>
    <w:p>
      <w:pPr>
        <w:ind w:left="0" w:right="0" w:firstLine="560"/>
        <w:spacing w:before="450" w:after="450" w:line="312" w:lineRule="auto"/>
      </w:pPr>
      <w:r>
        <w:rPr>
          <w:rFonts w:ascii="宋体" w:hAnsi="宋体" w:eastAsia="宋体" w:cs="宋体"/>
          <w:color w:val="000"/>
          <w:sz w:val="28"/>
          <w:szCs w:val="28"/>
        </w:rPr>
        <w:t xml:space="preserve">小青蛙跑得慢，小马和小牛都唱起歌来笑话他。小青蛙气得肚子一鼓一鼓，眼珠子都凸了出来。</w:t>
      </w:r>
    </w:p>
    <w:p>
      <w:pPr>
        <w:ind w:left="0" w:right="0" w:firstLine="560"/>
        <w:spacing w:before="450" w:after="450" w:line="312" w:lineRule="auto"/>
      </w:pPr>
      <w:r>
        <w:rPr>
          <w:rFonts w:ascii="宋体" w:hAnsi="宋体" w:eastAsia="宋体" w:cs="宋体"/>
          <w:color w:val="000"/>
          <w:sz w:val="28"/>
          <w:szCs w:val="28"/>
        </w:rPr>
        <w:t xml:space="preserve">小青蛙望着“哗啦啦”流着的小河，忽然有了一个主意。他说：“我们到小河里再去比一比，看谁更快。”小马和小牛哈哈大笑：“比就比，你这个小青蛙，在哪里比都快不了。” “一二三！”小青蛙一蹬腿，手一伸，“扑通”一声跳下了水。小马和小牛“扑通，扑通”也跳下了水。</w:t>
      </w:r>
    </w:p>
    <w:p>
      <w:pPr>
        <w:ind w:left="0" w:right="0" w:firstLine="560"/>
        <w:spacing w:before="450" w:after="450" w:line="312" w:lineRule="auto"/>
      </w:pPr>
      <w:r>
        <w:rPr>
          <w:rFonts w:ascii="宋体" w:hAnsi="宋体" w:eastAsia="宋体" w:cs="宋体"/>
          <w:color w:val="000"/>
          <w:sz w:val="28"/>
          <w:szCs w:val="28"/>
        </w:rPr>
        <w:t xml:space="preserve">小青蛙埋下头，后腿蹬水，用手划水，一下一下很快向前游去。小牛和小马一低头就呛水，一抬头身子就沉下去，只好慢慢往前游。</w:t>
      </w:r>
    </w:p>
    <w:p>
      <w:pPr>
        <w:ind w:left="0" w:right="0" w:firstLine="560"/>
        <w:spacing w:before="450" w:after="450" w:line="312" w:lineRule="auto"/>
      </w:pPr>
      <w:r>
        <w:rPr>
          <w:rFonts w:ascii="宋体" w:hAnsi="宋体" w:eastAsia="宋体" w:cs="宋体"/>
          <w:color w:val="000"/>
          <w:sz w:val="28"/>
          <w:szCs w:val="28"/>
        </w:rPr>
        <w:t xml:space="preserve">小青蛙很快游到了对岸，河里的小牛和小马还在那里慢腾腾地游着，小青蛙“咕呱咕呱”地唱起歌来笑话他们。</w:t>
      </w:r>
    </w:p>
    <w:p>
      <w:pPr>
        <w:ind w:left="0" w:right="0" w:firstLine="560"/>
        <w:spacing w:before="450" w:after="450" w:line="312" w:lineRule="auto"/>
      </w:pPr>
      <w:r>
        <w:rPr>
          <w:rFonts w:ascii="宋体" w:hAnsi="宋体" w:eastAsia="宋体" w:cs="宋体"/>
          <w:color w:val="000"/>
          <w:sz w:val="28"/>
          <w:szCs w:val="28"/>
        </w:rPr>
        <w:t xml:space="preserve">小牛和小马输给小青蛙很不服气，每天到水里去学游泳。他们慢慢变成了水牛和河马。小青蛙呢，也每天到河里去游泳。他们谁都不想输给</w:t>
      </w:r>
    </w:p>
    <w:p>
      <w:pPr>
        <w:ind w:left="0" w:right="0" w:firstLine="560"/>
        <w:spacing w:before="450" w:after="450" w:line="312" w:lineRule="auto"/>
      </w:pPr>
      <w:r>
        <w:rPr>
          <w:rFonts w:ascii="宋体" w:hAnsi="宋体" w:eastAsia="宋体" w:cs="宋体"/>
          <w:color w:val="000"/>
          <w:sz w:val="28"/>
          <w:szCs w:val="28"/>
        </w:rPr>
        <w:t xml:space="preserve">中班语言活动</w:t>
      </w:r>
    </w:p>
    <w:p>
      <w:pPr>
        <w:ind w:left="0" w:right="0" w:firstLine="560"/>
        <w:spacing w:before="450" w:after="450" w:line="312" w:lineRule="auto"/>
      </w:pPr>
      <w:r>
        <w:rPr>
          <w:rFonts w:ascii="宋体" w:hAnsi="宋体" w:eastAsia="宋体" w:cs="宋体"/>
          <w:color w:val="000"/>
          <w:sz w:val="28"/>
          <w:szCs w:val="28"/>
        </w:rPr>
        <w:t xml:space="preserve">中班语言活动方案</w:t>
      </w:r>
    </w:p>
    <w:p>
      <w:pPr>
        <w:ind w:left="0" w:right="0" w:firstLine="560"/>
        <w:spacing w:before="450" w:after="450" w:line="312" w:lineRule="auto"/>
      </w:pPr>
      <w:r>
        <w:rPr>
          <w:rFonts w:ascii="宋体" w:hAnsi="宋体" w:eastAsia="宋体" w:cs="宋体"/>
          <w:color w:val="000"/>
          <w:sz w:val="28"/>
          <w:szCs w:val="28"/>
        </w:rPr>
        <w:t xml:space="preserve">中班语言活动,(2)</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推荐中班老师五月份工作计划如何写二</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推荐中班老师五月份工作计划如何写三</w:t>
      </w:r>
    </w:p>
    <w:p>
      <w:pPr>
        <w:ind w:left="0" w:right="0" w:firstLine="560"/>
        <w:spacing w:before="450" w:after="450" w:line="312" w:lineRule="auto"/>
      </w:pPr>
      <w:r>
        <w:rPr>
          <w:rFonts w:ascii="宋体" w:hAnsi="宋体" w:eastAsia="宋体" w:cs="宋体"/>
          <w:color w:val="000"/>
          <w:sz w:val="28"/>
          <w:szCs w:val="28"/>
        </w:rPr>
        <w:t xml:space="preserve">你是个聪明的小淘气，在建构活动中，你总能用各种材料变出不同的玩法，范文之评语：中班幼儿评语。在进区活动中，你一丝不苟边操作边讲故事的样子真惹人喜欢。如果你课后能注意安全，不追追跑跑，进餐时做到不挑食，那就更好了。</w:t>
      </w:r>
    </w:p>
    <w:p>
      <w:pPr>
        <w:ind w:left="0" w:right="0" w:firstLine="560"/>
        <w:spacing w:before="450" w:after="450" w:line="312" w:lineRule="auto"/>
      </w:pPr>
      <w:r>
        <w:rPr>
          <w:rFonts w:ascii="宋体" w:hAnsi="宋体" w:eastAsia="宋体" w:cs="宋体"/>
          <w:color w:val="000"/>
          <w:sz w:val="28"/>
          <w:szCs w:val="28"/>
        </w:rPr>
        <w:t xml:space="preserve">老师很高兴地看到活泼好动的你，上课也能坐好，不随便离开座位了，你的小手越来越能干了，能自己吃饭、叠被子，还会帮阿姨摆椅子。但你比较好动，自控能力还不够，因此，进餐时，常常看见你边吃边玩；下课时喜欢跑得满头大汗。如果你能能力改正，那就更惹人喜欢了。</w:t>
      </w:r>
    </w:p>
    <w:p>
      <w:pPr>
        <w:ind w:left="0" w:right="0" w:firstLine="560"/>
        <w:spacing w:before="450" w:after="450" w:line="312" w:lineRule="auto"/>
      </w:pPr>
      <w:r>
        <w:rPr>
          <w:rFonts w:ascii="宋体" w:hAnsi="宋体" w:eastAsia="宋体" w:cs="宋体"/>
          <w:color w:val="000"/>
          <w:sz w:val="28"/>
          <w:szCs w:val="28"/>
        </w:rPr>
        <w:t xml:space="preserve">老师欣喜地看到，性格内向的你变得越来越活泼开朗了。下课时总能看见你与小朋友开心地玩耍、交谈。上课时，你能勇敢地举手，用响亮的声音回答问题；放学时，还会主动与老师、阿姨说再见。看着你一天天进步，老师真高兴。希望你能把这些好的表现坚持下去，老师相信你一定能做到的，对吗？</w:t>
      </w:r>
    </w:p>
    <w:p>
      <w:pPr>
        <w:ind w:left="0" w:right="0" w:firstLine="560"/>
        <w:spacing w:before="450" w:after="450" w:line="312" w:lineRule="auto"/>
      </w:pPr>
      <w:r>
        <w:rPr>
          <w:rFonts w:ascii="宋体" w:hAnsi="宋体" w:eastAsia="宋体" w:cs="宋体"/>
          <w:color w:val="000"/>
          <w:sz w:val="28"/>
          <w:szCs w:val="28"/>
        </w:rPr>
        <w:t xml:space="preserve">你是个聪明好动的男孩子，老师喜欢你不发脾气时的可爱样子，更喜欢看到上课坐端正、积极举手发言的你。你的小手真能干，画的图画越来越漂亮了，你还学会了使用剪刀做手工呢！如果你以后能做到不乱发脾气，早上积极来园参加晨间活动的话，你一定能得到更多小红花的。</w:t>
      </w:r>
    </w:p>
    <w:p>
      <w:pPr>
        <w:ind w:left="0" w:right="0" w:firstLine="560"/>
        <w:spacing w:before="450" w:after="450" w:line="312" w:lineRule="auto"/>
      </w:pPr>
      <w:r>
        <w:rPr>
          <w:rFonts w:ascii="宋体" w:hAnsi="宋体" w:eastAsia="宋体" w:cs="宋体"/>
          <w:color w:val="000"/>
          <w:sz w:val="28"/>
          <w:szCs w:val="28"/>
        </w:rPr>
        <w:t xml:space="preserve">你是个能带给老师许多快乐的孩子，下课时，你喜欢依偎在老师身边，跟老师说悄悄话。这学期你还学会了许多英语单词，自理能力也提高了。能自己的事情自己做。如果你早上能早些来园，积极参与晨间活动；在学习上能再加把劲，积极表现自己，老师相信你会有更出色的表现的。</w:t>
      </w:r>
    </w:p>
    <w:p>
      <w:pPr>
        <w:ind w:left="0" w:right="0" w:firstLine="560"/>
        <w:spacing w:before="450" w:after="450" w:line="312" w:lineRule="auto"/>
      </w:pPr>
      <w:r>
        <w:rPr>
          <w:rFonts w:ascii="宋体" w:hAnsi="宋体" w:eastAsia="宋体" w:cs="宋体"/>
          <w:color w:val="000"/>
          <w:sz w:val="28"/>
          <w:szCs w:val="28"/>
        </w:rPr>
        <w:t xml:space="preserve">你是个聪明的孩子，只要你用心学，什么事情都难不倒你。你喜欢进区活动，在活动中，你用心操作每一份材料，所以你学会了许多本领，你的自理能力也提高了，学会了自己穿脱—衣服、叠被子。若你在晨间活动和上课时能再积极、主动些，老师相信你一定可以从中获得更多的快乐！</w:t>
      </w:r>
    </w:p>
    <w:p>
      <w:pPr>
        <w:ind w:left="0" w:right="0" w:firstLine="560"/>
        <w:spacing w:before="450" w:after="450" w:line="312" w:lineRule="auto"/>
      </w:pPr>
      <w:r>
        <w:rPr>
          <w:rFonts w:ascii="宋体" w:hAnsi="宋体" w:eastAsia="宋体" w:cs="宋体"/>
          <w:color w:val="000"/>
          <w:sz w:val="28"/>
          <w:szCs w:val="28"/>
        </w:rPr>
        <w:t xml:space="preserve">你有个聪明的小脑袋，老师喜欢看见你上课积极动脑筋、勇敢地发表自己的意见的可爱样子，喜欢听你用响亮、有感情的声音朗读课文，你在学习上的表现值得小朋友学习。但你上课时坐姿不够好哦，若能改正就更好了。</w:t>
      </w:r>
    </w:p>
    <w:p>
      <w:pPr>
        <w:ind w:left="0" w:right="0" w:firstLine="560"/>
        <w:spacing w:before="450" w:after="450" w:line="312" w:lineRule="auto"/>
      </w:pPr>
      <w:r>
        <w:rPr>
          <w:rFonts w:ascii="宋体" w:hAnsi="宋体" w:eastAsia="宋体" w:cs="宋体"/>
          <w:color w:val="000"/>
          <w:sz w:val="28"/>
          <w:szCs w:val="28"/>
        </w:rPr>
        <w:t xml:space="preserve">在老师眼中，你是个聪明可爱的男孩子，你的小脑袋里装满了稀奇，老师惊叹你那丰富的想象，你的每一幅图画都是那么有创意，喜欢你能言善辩的嘴巴，每天都会告诉老师一些有趣的故事；更喜欢你听故事时专注、投入的样子。但你太好动了，有时控制不住自己的情绪，做出一些让老师担心的事情，如果你能努力改正，相信你肯定会更受小朋友欢迎的。</w:t>
      </w:r>
    </w:p>
    <w:p>
      <w:pPr>
        <w:ind w:left="0" w:right="0" w:firstLine="560"/>
        <w:spacing w:before="450" w:after="450" w:line="312" w:lineRule="auto"/>
      </w:pPr>
      <w:r>
        <w:rPr>
          <w:rFonts w:ascii="宋体" w:hAnsi="宋体" w:eastAsia="宋体" w:cs="宋体"/>
          <w:color w:val="000"/>
          <w:sz w:val="28"/>
          <w:szCs w:val="28"/>
        </w:rPr>
        <w:t xml:space="preserve">你是个聪明的孩子，你的普通话表达能力较强，能清楚地表达自己的想法和意愿。你在活动中积极的表现值得大家学习。参加美术兴趣班后，你画画也比以前大胆多了，画面更丰富、色彩更鲜艳了。如果你在进餐方面在加把劲，做到不挑食，吃得又快又安静，那就更棒了。</w:t>
      </w:r>
    </w:p>
    <w:p>
      <w:pPr>
        <w:ind w:left="0" w:right="0" w:firstLine="560"/>
        <w:spacing w:before="450" w:after="450" w:line="312" w:lineRule="auto"/>
      </w:pPr>
      <w:r>
        <w:rPr>
          <w:rFonts w:ascii="宋体" w:hAnsi="宋体" w:eastAsia="宋体" w:cs="宋体"/>
          <w:color w:val="000"/>
          <w:sz w:val="28"/>
          <w:szCs w:val="28"/>
        </w:rPr>
        <w:t xml:space="preserve">你是个精灵可爱、有礼貌的男孩子，每天来园时，你会主动与老师打招呼。你很爱动脑筋，能积极举手发言，进区活动时也比以前更专注、投入了。只是你有时不能很好地管住小嘴巴，进餐时总喜欢说话，这可不好哦，老师相信你一定会改正的，对吗？</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推荐中班老师五月份工作计划如何写四</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我是林老师，另一位是雷老师。</w:t>
      </w:r>
    </w:p>
    <w:p>
      <w:pPr>
        <w:ind w:left="0" w:right="0" w:firstLine="560"/>
        <w:spacing w:before="450" w:after="450" w:line="312" w:lineRule="auto"/>
      </w:pPr>
      <w:r>
        <w:rPr>
          <w:rFonts w:ascii="宋体" w:hAnsi="宋体" w:eastAsia="宋体" w:cs="宋体"/>
          <w:color w:val="000"/>
          <w:sz w:val="28"/>
          <w:szCs w:val="28"/>
        </w:rPr>
        <w:t xml:space="preserve">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现在天气逐渐变冷,我园更注重饭菜保暖性与质量,所以请家长放心。④洗方面:喝水洗脸每人一巾一杯,做到随渴随喝,洗脸也是用自己的毛巾洗脸,。⑤午睡方面:保证你的孩子有两小时的睡眠时间,老师值班时会巡回检查幼儿是否盖好被子、睡姿是否正确,对一些午睡时的不 良习惯及时纠正和培养幼儿的独立睡眠的习惯。回家吃饭的幼儿也应保证他们有两小时的睡眠时间，。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2、我院的教育根据《幼儿园教育指导纲要》制定的,要求开展游戏为主要形式的教育</w:t>
      </w:r>
    </w:p>
    <w:p>
      <w:pPr>
        <w:ind w:left="0" w:right="0" w:firstLine="560"/>
        <w:spacing w:before="450" w:after="450" w:line="312" w:lineRule="auto"/>
      </w:pPr>
      <w:r>
        <w:rPr>
          <w:rFonts w:ascii="宋体" w:hAnsi="宋体" w:eastAsia="宋体" w:cs="宋体"/>
          <w:color w:val="000"/>
          <w:sz w:val="28"/>
          <w:szCs w:val="28"/>
        </w:rPr>
        <w:t xml:space="preserve">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① 语言:语方包括讲故事,学古诗儿歌,认字。认字是开发幼儿智力,增强兴趣,培养能力的主要手段,培养他们的学习习惯和语言表达能力。②计算:计算是培养幼儿思维的敏捷性、灵活性和抽象思维能力,提高对计算兴趣。。③音乐、舞蹈:通过音乐教育,发展幼儿对音乐的感受力、想象力、记忆力和表现能力,我班绝大部分幼儿都喜欢这门课。④美术:美术是培养幼儿对绘画、手工、欣赏的兴趣,提高审美能力和动手操作能力。幼儿能在活动中表现自己的思想感情,发展幼儿的想象力、创造力,审美能力及美的表现力,美术也是绝大部分幼儿都比较感兴趣的课程。。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4、接下来我说下我园的作息时间表:每天入园时间(7:30—8:40),中午离园时间(11:15—11:30),下午来园时间为(2:20—2:50),下午离园时间为(4:50—5:30),请各位家长遵守作息时间。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我们都贴在门口，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宋体" w:hAnsi="宋体" w:eastAsia="宋体" w:cs="宋体"/>
          <w:color w:val="000"/>
          <w:sz w:val="28"/>
          <w:szCs w:val="28"/>
        </w:rPr>
        <w:t xml:space="preserve">6、家长讨论问题:</w:t>
      </w:r>
    </w:p>
    <w:p>
      <w:pPr>
        <w:ind w:left="0" w:right="0" w:firstLine="560"/>
        <w:spacing w:before="450" w:after="450" w:line="312" w:lineRule="auto"/>
      </w:pPr>
      <w:r>
        <w:rPr>
          <w:rFonts w:ascii="宋体" w:hAnsi="宋体" w:eastAsia="宋体" w:cs="宋体"/>
          <w:color w:val="000"/>
          <w:sz w:val="28"/>
          <w:szCs w:val="28"/>
        </w:rPr>
        <w:t xml:space="preserve">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最后，祝家长们开开心心每一天!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2025-01-19T08:28:06+08:00</dcterms:created>
  <dcterms:modified xsi:type="dcterms:W3CDTF">2025-01-19T08:28:06+08:00</dcterms:modified>
</cp:coreProperties>
</file>

<file path=docProps/custom.xml><?xml version="1.0" encoding="utf-8"?>
<Properties xmlns="http://schemas.openxmlformats.org/officeDocument/2006/custom-properties" xmlns:vt="http://schemas.openxmlformats.org/officeDocument/2006/docPropsVTypes"/>
</file>