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2024年医院科室护理质控工作计划汇总(八篇)</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_年医院科室护理质控工作计划汇总一您好！时光如梭，转眼已到20xx年年末，回顾和总结这一年的各项工作，在医院各级领导的关心与帮助下，在全院各科室的大力支持与鼓励下，我严格按照领导所安排的工作，立足本职岗位的所有职责，积极努力的工作，努力...</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已到20xx年年末，回顾和总结这一年的各项工作，在医院各级领导的关心与帮助下，在全院各科室的大力支持与鼓励下，我严格按照领导所安排的工作，立足本职岗位的所有职责，积极努力的工作，努力学习并且熟悉业务，逐渐地完全融入到工作岗位中。下面我将对这一年的工作进行述职，请领导批评指证：</w:t>
      </w:r>
    </w:p>
    <w:p>
      <w:pPr>
        <w:ind w:left="0" w:right="0" w:firstLine="560"/>
        <w:spacing w:before="450" w:after="450" w:line="312" w:lineRule="auto"/>
      </w:pPr>
      <w:r>
        <w:rPr>
          <w:rFonts w:ascii="宋体" w:hAnsi="宋体" w:eastAsia="宋体" w:cs="宋体"/>
          <w:color w:val="000"/>
          <w:sz w:val="28"/>
          <w:szCs w:val="28"/>
        </w:rPr>
        <w:t xml:space="preserve">完成工作任务，严格按照信息系统管理人员职责要求：管理维护及指导使用医院his系统，处理职工医保、居民医保、新农合报账问题，熟练掌握计算机及其外部相关设备的日常操作、使用、维护工作，积极学习计算机及网络方面的安全知识以保障医院各种信息不被非法利用，配合临床及其它科室开展相关工作。</w:t>
      </w:r>
    </w:p>
    <w:p>
      <w:pPr>
        <w:ind w:left="0" w:right="0" w:firstLine="560"/>
        <w:spacing w:before="450" w:after="450" w:line="312" w:lineRule="auto"/>
      </w:pPr>
      <w:r>
        <w:rPr>
          <w:rFonts w:ascii="宋体" w:hAnsi="宋体" w:eastAsia="宋体" w:cs="宋体"/>
          <w:color w:val="000"/>
          <w:sz w:val="28"/>
          <w:szCs w:val="28"/>
        </w:rPr>
        <w:t xml:space="preserve">首先，在思想上要求进步，积极向党组织靠拢。</w:t>
      </w:r>
    </w:p>
    <w:p>
      <w:pPr>
        <w:ind w:left="0" w:right="0" w:firstLine="560"/>
        <w:spacing w:before="450" w:after="450" w:line="312" w:lineRule="auto"/>
      </w:pPr>
      <w:r>
        <w:rPr>
          <w:rFonts w:ascii="宋体" w:hAnsi="宋体" w:eastAsia="宋体" w:cs="宋体"/>
          <w:color w:val="000"/>
          <w:sz w:val="28"/>
          <w:szCs w:val="28"/>
        </w:rPr>
        <w:t xml:space="preserve">今年下半年，我向院党支部递交了入党申请书，经支部同意参加了县委组织部举办的入党积极分子培训，通过培训，使我对党有了新的认识和更深层次的了解，更加坚定了我入党的决心。</w:t>
      </w:r>
    </w:p>
    <w:p>
      <w:pPr>
        <w:ind w:left="0" w:right="0" w:firstLine="560"/>
        <w:spacing w:before="450" w:after="450" w:line="312" w:lineRule="auto"/>
      </w:pPr>
      <w:r>
        <w:rPr>
          <w:rFonts w:ascii="宋体" w:hAnsi="宋体" w:eastAsia="宋体" w:cs="宋体"/>
          <w:color w:val="000"/>
          <w:sz w:val="28"/>
          <w:szCs w:val="28"/>
        </w:rPr>
        <w:t xml:space="preserve">为了早日能成为组织的一员，我时刻以党员的标准严格要求自己，积极学习相关理论知识和政策方针，使自己在思想上和行动上与党中央的决策保持一致，争取早日入党。除此以外，我还认真学习了员工手册，牢固树立了一切工作服务于临床，以病人为中心，以医院利益为中心的思想。针对自己的特殊岗位，认真学习医院有关文件精神，深刻领会，把理论运用到日常工作当中去。</w:t>
      </w:r>
    </w:p>
    <w:p>
      <w:pPr>
        <w:ind w:left="0" w:right="0" w:firstLine="560"/>
        <w:spacing w:before="450" w:after="450" w:line="312" w:lineRule="auto"/>
      </w:pPr>
      <w:r>
        <w:rPr>
          <w:rFonts w:ascii="宋体" w:hAnsi="宋体" w:eastAsia="宋体" w:cs="宋体"/>
          <w:color w:val="000"/>
          <w:sz w:val="28"/>
          <w:szCs w:val="28"/>
        </w:rPr>
        <w:t xml:space="preserve">在工作方面，我虚心向领导和同事学习，依据岗位职责开展日常工作，与同事一道保障后勤各部门计算机和网络及临床his系统的正常动运作，及时地对医院各科室的计算机及外部设备、网络相关设备进行维护，积极配合各部门开展日常的办公相关工作。</w:t>
      </w:r>
    </w:p>
    <w:p>
      <w:pPr>
        <w:ind w:left="0" w:right="0" w:firstLine="560"/>
        <w:spacing w:before="450" w:after="450" w:line="312" w:lineRule="auto"/>
      </w:pPr>
      <w:r>
        <w:rPr>
          <w:rFonts w:ascii="宋体" w:hAnsi="宋体" w:eastAsia="宋体" w:cs="宋体"/>
          <w:color w:val="000"/>
          <w:sz w:val="28"/>
          <w:szCs w:val="28"/>
        </w:rPr>
        <w:t xml:space="preserve">上半年，经领导安排，我去成都参加了“万网工程”机构单位网站管理培训，培训回来后积极协助领导和同事完成了我院的门户网站建设工作，在网站运作和维护中，协助领导完成网站的各项工作。</w:t>
      </w:r>
    </w:p>
    <w:p>
      <w:pPr>
        <w:ind w:left="0" w:right="0" w:firstLine="560"/>
        <w:spacing w:before="450" w:after="450" w:line="312" w:lineRule="auto"/>
      </w:pPr>
      <w:r>
        <w:rPr>
          <w:rFonts w:ascii="宋体" w:hAnsi="宋体" w:eastAsia="宋体" w:cs="宋体"/>
          <w:color w:val="000"/>
          <w:sz w:val="28"/>
          <w:szCs w:val="28"/>
        </w:rPr>
        <w:t xml:space="preserve">在医院建设远程会诊平台时，我与同事一起在医院领导的关心下，顺利地完成了我院远程会诊平台的建设。在医院his系统的升级和维护中，我积极向同事和公司的工程人员学习，努力熟悉医院系统的各项功能，主动配合同事和工程人员完成了我院住院医生站、护士站及病案系统的升级。今年下半年，经领导安排，我去参加了市卫生局主办的xx市卫生信息化建设管理人员培训班，在培训中我认真阅读了培训资料，认真地听取了培训老师的讲解。</w:t>
      </w:r>
    </w:p>
    <w:p>
      <w:pPr>
        <w:ind w:left="0" w:right="0" w:firstLine="560"/>
        <w:spacing w:before="450" w:after="450" w:line="312" w:lineRule="auto"/>
      </w:pPr>
      <w:r>
        <w:rPr>
          <w:rFonts w:ascii="宋体" w:hAnsi="宋体" w:eastAsia="宋体" w:cs="宋体"/>
          <w:color w:val="000"/>
          <w:sz w:val="28"/>
          <w:szCs w:val="28"/>
        </w:rPr>
        <w:t xml:space="preserve">通过这次培训我更加地了解了领导对医院信息化建设的重视以及国家的相关政策，对医院涉及信息化的相关工作有了新的认识。</w:t>
      </w:r>
    </w:p>
    <w:p>
      <w:pPr>
        <w:ind w:left="0" w:right="0" w:firstLine="560"/>
        <w:spacing w:before="450" w:after="450" w:line="312" w:lineRule="auto"/>
      </w:pPr>
      <w:r>
        <w:rPr>
          <w:rFonts w:ascii="宋体" w:hAnsi="宋体" w:eastAsia="宋体" w:cs="宋体"/>
          <w:color w:val="000"/>
          <w:sz w:val="28"/>
          <w:szCs w:val="28"/>
        </w:rPr>
        <w:t xml:space="preserve">培训回单位后，我向领导汇报了这次培训的相关情况，顺利地完成了这次领导安排的培训工作。</w:t>
      </w:r>
    </w:p>
    <w:p>
      <w:pPr>
        <w:ind w:left="0" w:right="0" w:firstLine="560"/>
        <w:spacing w:before="450" w:after="450" w:line="312" w:lineRule="auto"/>
      </w:pPr>
      <w:r>
        <w:rPr>
          <w:rFonts w:ascii="宋体" w:hAnsi="宋体" w:eastAsia="宋体" w:cs="宋体"/>
          <w:color w:val="000"/>
          <w:sz w:val="28"/>
          <w:szCs w:val="28"/>
        </w:rPr>
        <w:t xml:space="preserve">以上是我一年来工作和学习的主要情况，这一年来在领导和同事的关心下，在学习和工作方面有些进步，依然有很多不足。如政治思想理论不丰富，缺少实践；对医院his系统、居民医保、职工医保、新农合系统还不是特别熟悉；专业知识还有欠缺；和临床个别科室还缺少沟通等等。在来年的工作生活中，我将继续加强理论学习，争取早日入党，努力加强自己的专业水平，熟悉业务，与各科室加强沟通，总结经验，不断提高自己的工作水平，争取在工作上上一层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20_年医院科室护理质控工作计划汇总二</w:t>
      </w:r>
    </w:p>
    <w:p>
      <w:pPr>
        <w:ind w:left="0" w:right="0" w:firstLine="560"/>
        <w:spacing w:before="450" w:after="450" w:line="312" w:lineRule="auto"/>
      </w:pPr>
      <w:r>
        <w:rPr>
          <w:rFonts w:ascii="宋体" w:hAnsi="宋体" w:eastAsia="宋体" w:cs="宋体"/>
          <w:color w:val="000"/>
          <w:sz w:val="28"/>
          <w:szCs w:val="28"/>
        </w:rPr>
        <w:t xml:space="preserve">20__年是我院“强、提素质、上水平、跨台阶”为主要内容的二次创业开局年。我们内分泌科全体医护人员在院领导的正确领导下，坚定信心、激情创业、强化、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w:t>
      </w:r>
    </w:p>
    <w:p>
      <w:pPr>
        <w:ind w:left="0" w:right="0" w:firstLine="560"/>
        <w:spacing w:before="450" w:after="450" w:line="312" w:lineRule="auto"/>
      </w:pPr>
      <w:r>
        <w:rPr>
          <w:rFonts w:ascii="宋体" w:hAnsi="宋体" w:eastAsia="宋体" w:cs="宋体"/>
          <w:color w:val="000"/>
          <w:sz w:val="28"/>
          <w:szCs w:val="28"/>
        </w:rPr>
        <w:t xml:space="preserve">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20_年医院科室护理质控工作计划汇总三</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 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 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 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药品、抗菌药品的全员知识培训;第四季度，进行第二次理论考核和实践技能的考核，并针对弱项进行专项培训。 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20_年医院科室护理质控工作计划汇总四</w:t>
      </w:r>
    </w:p>
    <w:p>
      <w:pPr>
        <w:ind w:left="0" w:right="0" w:firstLine="560"/>
        <w:spacing w:before="450" w:after="450" w:line="312" w:lineRule="auto"/>
      </w:pPr>
      <w:r>
        <w:rPr>
          <w:rFonts w:ascii="宋体" w:hAnsi="宋体" w:eastAsia="宋体" w:cs="宋体"/>
          <w:color w:val="000"/>
          <w:sz w:val="28"/>
          <w:szCs w:val="28"/>
        </w:rPr>
        <w:t xml:space="preserve">转眼又是一年，回想去年，我院眼科医院、新院、__医院一一落成，发展不断壮大，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7、组织科室人员进取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2、改革原有工作模式，科室共有13名护士，故实行职责制整体护理，即每位护士根据病房病人的数量分管2～3个病房，负责病房病人的一切治疗，为病人供给连续而优质的护理服务。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20_年医院科室护理质控工作计划汇总五</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30分钟内正确处置④危重病人立刻处理，沟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20_年医院科室护理质控工作计划汇总六</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 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20_年医院科室护理质控工作计划汇总七</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20_年医院科室护理质控工作计划汇总八</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30分钟内正确处置④危重病人立刻处理，沟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2024-11-22T20:30:34+08:00</dcterms:created>
  <dcterms:modified xsi:type="dcterms:W3CDTF">2024-11-22T20:30:34+08:00</dcterms:modified>
</cp:coreProperties>
</file>

<file path=docProps/custom.xml><?xml version="1.0" encoding="utf-8"?>
<Properties xmlns="http://schemas.openxmlformats.org/officeDocument/2006/custom-properties" xmlns:vt="http://schemas.openxmlformats.org/officeDocument/2006/docPropsVTypes"/>
</file>