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高中班务工作计划8篇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配工作资源，确保工作的顺利进行，通过工作计划，我们可以更好地控制和管理工作风险，小编今天就为您带来了高中班务工作计划8篇，相信一定会对你有所帮助。一、班级基本情况和目标：我班共有学生56人，其中男生30...</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一个详细的工作计划可以帮助我们更好地分配工作资源，确保工作的顺利进行，通过工作计划，我们可以更好地控制和管理工作风险，小编今天就为您带来了高中班务工作计划8篇，相信一定会对你有所帮助。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56人，其中男生30人。除7位本市走读学生以外，全部来自于油田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2、提高黑板板报质量，营造良好的学习氛围，构建良好的班级文化。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第一周：学生报名，安排好学生的住宿和生活问题</w:t>
      </w:r>
    </w:p>
    <w:p>
      <w:pPr>
        <w:ind w:left="0" w:right="0" w:firstLine="560"/>
        <w:spacing w:before="450" w:after="450" w:line="312" w:lineRule="auto"/>
      </w:pPr>
      <w:r>
        <w:rPr>
          <w:rFonts w:ascii="宋体" w:hAnsi="宋体" w:eastAsia="宋体" w:cs="宋体"/>
          <w:color w:val="000"/>
          <w:sz w:val="28"/>
          <w:szCs w:val="28"/>
        </w:rPr>
        <w:t xml:space="preserve">第二周：参加学校开学典礼。</w:t>
      </w:r>
    </w:p>
    <w:p>
      <w:pPr>
        <w:ind w:left="0" w:right="0" w:firstLine="560"/>
        <w:spacing w:before="450" w:after="450" w:line="312" w:lineRule="auto"/>
      </w:pPr>
      <w:r>
        <w:rPr>
          <w:rFonts w:ascii="宋体" w:hAnsi="宋体" w:eastAsia="宋体" w:cs="宋体"/>
          <w:color w:val="000"/>
          <w:sz w:val="28"/>
          <w:szCs w:val="28"/>
        </w:rPr>
        <w:t xml:space="preserve">第三周：庆祝教师节，</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1、制定各项规章制度，加强常规管理，确保班级秩序井然。</w:t>
      </w:r>
    </w:p>
    <w:p>
      <w:pPr>
        <w:ind w:left="0" w:right="0" w:firstLine="560"/>
        <w:spacing w:before="450" w:after="450" w:line="312" w:lineRule="auto"/>
      </w:pPr>
      <w:r>
        <w:rPr>
          <w:rFonts w:ascii="宋体" w:hAnsi="宋体" w:eastAsia="宋体" w:cs="宋体"/>
          <w:color w:val="000"/>
          <w:sz w:val="28"/>
          <w:szCs w:val="28"/>
        </w:rPr>
        <w:t xml:space="preserve">2、多与学生交流沟通，并团结课任教师，协调好各科之间的学习矛盾，提高每位学生的综合竞争力。</w:t>
      </w:r>
    </w:p>
    <w:p>
      <w:pPr>
        <w:ind w:left="0" w:right="0" w:firstLine="560"/>
        <w:spacing w:before="450" w:after="450" w:line="312" w:lineRule="auto"/>
      </w:pPr>
      <w:r>
        <w:rPr>
          <w:rFonts w:ascii="宋体" w:hAnsi="宋体" w:eastAsia="宋体" w:cs="宋体"/>
          <w:color w:val="000"/>
          <w:sz w:val="28"/>
          <w:szCs w:val="28"/>
        </w:rPr>
        <w:t xml:space="preserve">1、高二（12）班是体艺班，由民办和公办两部分生源组成，共47位同学，其中体育2人，音乐1人，播音2人，美术42人。其中民办人数34人。</w:t>
      </w:r>
    </w:p>
    <w:p>
      <w:pPr>
        <w:ind w:left="0" w:right="0" w:firstLine="560"/>
        <w:spacing w:before="450" w:after="450" w:line="312" w:lineRule="auto"/>
      </w:pPr>
      <w:r>
        <w:rPr>
          <w:rFonts w:ascii="宋体" w:hAnsi="宋体" w:eastAsia="宋体" w:cs="宋体"/>
          <w:color w:val="000"/>
          <w:sz w:val="28"/>
          <w:szCs w:val="28"/>
        </w:rPr>
        <w:t xml:space="preserve">2、鉴于班情的复杂性，因材施教就显得尤为重要。专业课与文化课学习的矛盾，这要因不同的学生而论。在征求家长意见后，尽量动员专业课较为薄弱的同学先集中精力过了这一关，而专业学有余力的同学绝不能放松语数外的学习，要双管齐下，提高自己的综合竞争力。</w:t>
      </w:r>
    </w:p>
    <w:p>
      <w:pPr>
        <w:ind w:left="0" w:right="0" w:firstLine="560"/>
        <w:spacing w:before="450" w:after="450" w:line="312" w:lineRule="auto"/>
      </w:pPr>
      <w:r>
        <w:rPr>
          <w:rFonts w:ascii="宋体" w:hAnsi="宋体" w:eastAsia="宋体" w:cs="宋体"/>
          <w:color w:val="000"/>
          <w:sz w:val="28"/>
          <w:szCs w:val="28"/>
        </w:rPr>
        <w:t xml:space="preserve">其次，校内美术生与校外美术生的管理问题。在加强校内美术生管理的同时，绝不能放松对校外美术同学的教育，可以利用好他们在校内上文化课有限的课间时间，更主要的还是要依靠家长，给家长施加压力，引导家长加强管理，严格要求。</w:t>
      </w:r>
    </w:p>
    <w:p>
      <w:pPr>
        <w:ind w:left="0" w:right="0" w:firstLine="560"/>
        <w:spacing w:before="450" w:after="450" w:line="312" w:lineRule="auto"/>
      </w:pPr>
      <w:r>
        <w:rPr>
          <w:rFonts w:ascii="宋体" w:hAnsi="宋体" w:eastAsia="宋体" w:cs="宋体"/>
          <w:color w:val="000"/>
          <w:sz w:val="28"/>
          <w:szCs w:val="28"/>
        </w:rPr>
        <w:t xml:space="preserve">其三，公办生与民办生的差异。可加大对学习习惯不太好的同学的教育与管理力度，同时请课任教师多帮助学习基础不太好的同学进行提高。</w:t>
      </w:r>
    </w:p>
    <w:p>
      <w:pPr>
        <w:ind w:left="0" w:right="0" w:firstLine="560"/>
        <w:spacing w:before="450" w:after="450" w:line="312" w:lineRule="auto"/>
      </w:pPr>
      <w:r>
        <w:rPr>
          <w:rFonts w:ascii="宋体" w:hAnsi="宋体" w:eastAsia="宋体" w:cs="宋体"/>
          <w:color w:val="000"/>
          <w:sz w:val="28"/>
          <w:szCs w:val="28"/>
        </w:rPr>
        <w:t xml:space="preserve">其四，小高考的正确引导，必须要每个学生正视小高考，冲刺小高考。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制定班级规章制度，并严格执行，且在校风建设月中接受检验。爱国主义教育。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进行专业学习指导，同时组织好校运会相关的班级活动。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培养学生的感恩意识，同时进行心理健康教育。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结合专业训练，培养学生美的感悟能力。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迎接新年，迎接崭新的自我——学期总结</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1、做好学生报名注册工作，做到心中有数。注册登记，是新学期班主任和学生的第一次会面，也是班主任了解学生的一个窗口，通过这项工作，班主任既能了解学生的到校情况，又能了解学生的家庭情况。对于没有到校的学生，班主任可以及时与学生家长沟通，了解学生的动向，避免因教师、家长、学生之间缺少沟通而造成耽误学习的情况。另一方面，班主任通过对学生的了解，能掌握对学生进行有针对性教育的第一手资料，有利于班务工作的顺利开展。</w:t>
      </w:r>
    </w:p>
    <w:p>
      <w:pPr>
        <w:ind w:left="0" w:right="0" w:firstLine="560"/>
        <w:spacing w:before="450" w:after="450" w:line="312" w:lineRule="auto"/>
      </w:pPr>
      <w:r>
        <w:rPr>
          <w:rFonts w:ascii="宋体" w:hAnsi="宋体" w:eastAsia="宋体" w:cs="宋体"/>
          <w:color w:val="000"/>
          <w:sz w:val="28"/>
          <w:szCs w:val="28"/>
        </w:rPr>
        <w:t xml:space="preserve">2、搞好第一次卫生大扫除，拉近与学生的距离。很多老师都认为，校园卫生大扫除是学生的事，班主任的工作是给学生分配劳动任务，监督并督促学生及时、认真完成任务。这种认识本事没有错，但他疏远了师生间的关系，使班主任有一种高高在上的感觉，不利于建立平等、和谐的师生关系。有经验的班主任知道这是一个进一步融洽师生关系的难得机会，因为在劳动中班主任可以与学生有更多的接触，可以进一步了解学生的假期轶事、生活习惯、个性品质、家庭情况等。在学生看来，他们会认为班主任平易近人，而这有利于树立班主任的威信。</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3、开好第一次班会，塑造良好的第一印象。在第一次班会上班主任要对一学期的发展目标进行规划这是班主任的态度要诚恳，期望要真诚，要求要具体。同时班主任好要利用第一次班会，为学生明确各个阶段的发展目标，切实解决各个阶段“是什么、为什么、怎么做”的\'问题；引导学生从思想深处对自我有一个深刻的认识，鼓励他们不断向各自的目标迈进。</w:t>
      </w:r>
    </w:p>
    <w:p>
      <w:pPr>
        <w:ind w:left="0" w:right="0" w:firstLine="560"/>
        <w:spacing w:before="450" w:after="450" w:line="312" w:lineRule="auto"/>
      </w:pPr>
      <w:r>
        <w:rPr>
          <w:rFonts w:ascii="宋体" w:hAnsi="宋体" w:eastAsia="宋体" w:cs="宋体"/>
          <w:color w:val="000"/>
          <w:sz w:val="28"/>
          <w:szCs w:val="28"/>
        </w:rPr>
        <w:t xml:space="preserve">4、选好班干部，发挥班干部的积极能动作用。在班级建设中，班干部的作用非同一般。因此，班主任在选派办干部的过程中，要注意充分发扬民主。为真正选好班干部，班主任还要做好以下几个工作：第一，摸清学生的情况，对学生要全面了解，包括了解学生的家庭情况；曾从事的班级工作及工作能力；学习、思想情况等；第二，毛遂自荐，实行竞聘制，精品学生根据自身情况，在全体学生面前发表竞聘演讲，在班主任的指导下，由学生民主选举，有利于调动学生干部工作的主动性和责任感；第三，宽进严出，实行试用制，凡有兴趣当学生干部的，班主任都应该给他们机会，在工作中根据能力决定任免；第四，多鼓励，多培训，对班干部要多培养其信心和能力，经常培训他们怎样做才能当好班干部。这样既表明了班主任民主公正管理班级的态度，更为班集体形成良好的风气奠定了基础。</w:t>
      </w:r>
    </w:p>
    <w:p>
      <w:pPr>
        <w:ind w:left="0" w:right="0" w:firstLine="560"/>
        <w:spacing w:before="450" w:after="450" w:line="312" w:lineRule="auto"/>
      </w:pPr>
      <w:r>
        <w:rPr>
          <w:rFonts w:ascii="宋体" w:hAnsi="宋体" w:eastAsia="宋体" w:cs="宋体"/>
          <w:color w:val="000"/>
          <w:sz w:val="28"/>
          <w:szCs w:val="28"/>
        </w:rPr>
        <w:t xml:space="preserve">5、搞好第一次考勤工作，保证纪律的严明性。有的老师认为，学生过完假期刚到校，有一个适应期，需要打几天“闹台”。其实这种认识是错误的，如何在最短的时间内把学生的心收回到学校，收回到学习上，是衡量一个班主任组织能力大小的重要标尺。开学之际，工作头绪多，杂乱无章，且经过一个假期，有的学生难免行为散漫。为把学生的心及时收回，班主任要及时进行纪律检查，同时根据班上的实际情况，拟定《德育评估细则》，在教育过程中做到有规可依，使教师对学生的教育经常化、系统化。</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 、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w:t>
      </w:r>
    </w:p>
    <w:p>
      <w:pPr>
        <w:ind w:left="0" w:right="0" w:firstLine="560"/>
        <w:spacing w:before="450" w:after="450" w:line="312" w:lineRule="auto"/>
      </w:pPr>
      <w:r>
        <w:rPr>
          <w:rFonts w:ascii="宋体" w:hAnsi="宋体" w:eastAsia="宋体" w:cs="宋体"/>
          <w:color w:val="000"/>
          <w:sz w:val="28"/>
          <w:szCs w:val="28"/>
        </w:rPr>
        <w:t xml:space="preserve">一要抓好立志教育，立志立大志，立坚韧不拔之志;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默默奉献，以培养人才为己任。恪守职业道德，情操高尚，言行一致，表里如一。韩校长提出的“天道酬勤”四个字在我心中留下了深刻的印象，我始终坚信我会做一名“立德守道”的好老师。</w:t>
      </w:r>
    </w:p>
    <w:p>
      <w:pPr>
        <w:ind w:left="0" w:right="0" w:firstLine="560"/>
        <w:spacing w:before="450" w:after="450" w:line="312" w:lineRule="auto"/>
      </w:pPr>
      <w:r>
        <w:rPr>
          <w:rFonts w:ascii="宋体" w:hAnsi="宋体" w:eastAsia="宋体" w:cs="宋体"/>
          <w:color w:val="000"/>
          <w:sz w:val="28"/>
          <w:szCs w:val="28"/>
        </w:rPr>
        <w:t xml:space="preserve">一、“立德树人”是教育之根本。</w:t>
      </w:r>
    </w:p>
    <w:p>
      <w:pPr>
        <w:ind w:left="0" w:right="0" w:firstLine="560"/>
        <w:spacing w:before="450" w:after="450" w:line="312" w:lineRule="auto"/>
      </w:pPr>
      <w:r>
        <w:rPr>
          <w:rFonts w:ascii="宋体" w:hAnsi="宋体" w:eastAsia="宋体" w:cs="宋体"/>
          <w:color w:val="000"/>
          <w:sz w:val="28"/>
          <w:szCs w:val="28"/>
        </w:rPr>
        <w:t xml:space="preserve">本学期德育处制定了养成教育“人人争当文明之星班班争当文明班”评价细则。我利用晨会时间组织学生认真学习，并让每个学生对照我们二年级习惯目标写出一条自己本学期要养成的好习惯，并粘贴在班级习惯树上，时刻提醒孩子们规范自己的文明言行。</w:t>
      </w:r>
    </w:p>
    <w:p>
      <w:pPr>
        <w:ind w:left="0" w:right="0" w:firstLine="560"/>
        <w:spacing w:before="450" w:after="450" w:line="312" w:lineRule="auto"/>
      </w:pPr>
      <w:r>
        <w:rPr>
          <w:rFonts w:ascii="宋体" w:hAnsi="宋体" w:eastAsia="宋体" w:cs="宋体"/>
          <w:color w:val="000"/>
          <w:sz w:val="28"/>
          <w:szCs w:val="28"/>
        </w:rPr>
        <w:t xml:space="preserve">要想让孩子养成好习惯，老师首先得做好榜样。为了让孩子们养成不随手扔垃圾、主动捡拾地上纸屑的习惯，我每次看见班上有纸屑时，都是主动弯腰捡起。孩子们看见心里，学在手上，每当教室或楼梯上有纸时，我班孩子都能主动弯腰拾起来。有时楼梯上的红色橡胶保护套掉了，孩子们主动捡起来交给老师，我再用胶水把它粘起来。为了教育孩子着装干净整洁，我每次把衣服穿得整整齐齐，干干净净。看见孩子的领带、红领巾没戴好，我就用手把它整好，帮他戴正，并告诉他只有这样才有朝气。为了教育孩子课间不追逐打闹，我每天让一个小班干部每节课下课站在教室门口进行监督、提醒。对于孩子说脏话的事情，我不管再忙，也要抽出时间问清楚为什么骂人，说了什么脏话，然后和家长结合，我们共同努力让孩子改掉说脏话的坏习惯。为了教育孩子上下楼梯楼梯有序、不推搡、打闹，我给孩子讲一些真实的事例造成的\'危害，以及如果鞋带开了应该出列在楼梯拐角的平台上的角上系鞋带;如果上体育课回来看到别的班级下楼梯，应该先下后上;如果下楼梯时看到别的班级也在下楼，应该等一等。这些细节孩子们都牢牢的记在心里了。</w:t>
      </w:r>
    </w:p>
    <w:p>
      <w:pPr>
        <w:ind w:left="0" w:right="0" w:firstLine="560"/>
        <w:spacing w:before="450" w:after="450" w:line="312" w:lineRule="auto"/>
      </w:pPr>
      <w:r>
        <w:rPr>
          <w:rFonts w:ascii="宋体" w:hAnsi="宋体" w:eastAsia="宋体" w:cs="宋体"/>
          <w:color w:val="000"/>
          <w:sz w:val="28"/>
          <w:szCs w:val="28"/>
        </w:rPr>
        <w:t xml:space="preserve">这一学年下来，我能感觉我在管理班级的能力上虽然还有待提高，但是已经积累了不少好的经验，感觉自己成熟了很多，特别是在管理班级的细节方面、思想方面。</w:t>
      </w:r>
    </w:p>
    <w:p>
      <w:pPr>
        <w:ind w:left="0" w:right="0" w:firstLine="560"/>
        <w:spacing w:before="450" w:after="450" w:line="312" w:lineRule="auto"/>
      </w:pPr>
      <w:r>
        <w:rPr>
          <w:rFonts w:ascii="宋体" w:hAnsi="宋体" w:eastAsia="宋体" w:cs="宋体"/>
          <w:color w:val="000"/>
          <w:sz w:val="28"/>
          <w:szCs w:val="28"/>
        </w:rPr>
        <w:t xml:space="preserve">二、积极投身“课程改革”，奉献一份微薄之力。</w:t>
      </w:r>
    </w:p>
    <w:p>
      <w:pPr>
        <w:ind w:left="0" w:right="0" w:firstLine="560"/>
        <w:spacing w:before="450" w:after="450" w:line="312" w:lineRule="auto"/>
      </w:pPr>
      <w:r>
        <w:rPr>
          <w:rFonts w:ascii="宋体" w:hAnsi="宋体" w:eastAsia="宋体" w:cs="宋体"/>
          <w:color w:val="000"/>
          <w:sz w:val="28"/>
          <w:szCs w:val="28"/>
        </w:rPr>
        <w:t xml:space="preserve">__年3月9日《金水区纬一路小学课程整合实施方案(试行)》在一年级组织实施。其实在这之前，我们学校在领导的带领下，已经做了大量的准备工作。如：发放课程调查问卷，两大阵营大讨论等等。我呢，也积极投身课程改革之中。每周二教研，我们教研组都会就这个问题展开讨论，各抒己见。讨论：1)可以把语文学科和书法、阅读结合起来。2)我除了能胜任语文课，还可以胜任什么课程。3)就语文课本来说，哪些课的内容类似，可以放一起讲。甚至那一课可以和其它什么课结合一起上，这样可以避免孩子重复听，以节约时间。</w:t>
      </w:r>
    </w:p>
    <w:p>
      <w:pPr>
        <w:ind w:left="0" w:right="0" w:firstLine="560"/>
        <w:spacing w:before="450" w:after="450" w:line="312" w:lineRule="auto"/>
      </w:pPr>
      <w:r>
        <w:rPr>
          <w:rFonts w:ascii="宋体" w:hAnsi="宋体" w:eastAsia="宋体" w:cs="宋体"/>
          <w:color w:val="000"/>
          <w:sz w:val="28"/>
          <w:szCs w:val="28"/>
        </w:rPr>
        <w:t xml:space="preserve">学校今年每周三下午的“阅读日”，我是举双手赞成。学生通过多读书还会提高一个档次，那就是“读好书”，用好书中的英雄人物的生活作为测量自己的尺度，通过和书中的人物来比较，来自我检测还有那些不足之处以及需要改进的地方，这是孩子自己悟出的道理，比老师、家长单独说教好出许多。我提倡让孩子多看课外书，包括复习考试期间，有些人会认为该考试了，多做题，但我认为，读书比做题重要，我们不能只看到眼前，应该把眼观放远。</w:t>
      </w:r>
    </w:p>
    <w:p>
      <w:pPr>
        <w:ind w:left="0" w:right="0" w:firstLine="560"/>
        <w:spacing w:before="450" w:after="450" w:line="312" w:lineRule="auto"/>
      </w:pPr>
      <w:r>
        <w:rPr>
          <w:rFonts w:ascii="宋体" w:hAnsi="宋体" w:eastAsia="宋体" w:cs="宋体"/>
          <w:color w:val="000"/>
          <w:sz w:val="28"/>
          <w:szCs w:val="28"/>
        </w:rPr>
        <w:t xml:space="preserve">三、提高课堂教学质，向课堂40分钟要质量。</w:t>
      </w:r>
    </w:p>
    <w:p>
      <w:pPr>
        <w:ind w:left="0" w:right="0" w:firstLine="560"/>
        <w:spacing w:before="450" w:after="450" w:line="312" w:lineRule="auto"/>
      </w:pPr>
      <w:r>
        <w:rPr>
          <w:rFonts w:ascii="宋体" w:hAnsi="宋体" w:eastAsia="宋体" w:cs="宋体"/>
          <w:color w:val="000"/>
          <w:sz w:val="28"/>
          <w:szCs w:val="28"/>
        </w:rPr>
        <w:t xml:space="preserve">在开展的“一师一优课”的活动中，我讲的是《美丽的丹顶鹤》一课，在讲课之前，我查阅大量相关资料，认真备课，在组长在带领下，我们四人一起来研讨我这节课，通过在不同班级试讲，他们给我提出不足之处，我再进行修改，修改后再试讲，再修改，一有空，我就和我们组的老师用说课的方式来讨论这节课，包括老师在课堂上要说的每句话，孩子可能有什么反映，我怎样调动孩子的积极性等，我们都会考虑在内，那段时间，我经常是等孩子晚上睡觉了，我再开始备课，一备就是到夜里11、12点，有时半夜醒来，还想着这节课。我是这样想的：既然要上这节课，就要把它上好。这是我的责任和义务。不仅公开课是这样，平时教学我也是考虑更多的是怎样让孩子们在课堂有限的时间内学到对他以后一生都有帮助的知识。</w:t>
      </w:r>
    </w:p>
    <w:p>
      <w:pPr>
        <w:ind w:left="0" w:right="0" w:firstLine="560"/>
        <w:spacing w:before="450" w:after="450" w:line="312" w:lineRule="auto"/>
      </w:pPr>
      <w:r>
        <w:rPr>
          <w:rFonts w:ascii="宋体" w:hAnsi="宋体" w:eastAsia="宋体" w:cs="宋体"/>
          <w:color w:val="000"/>
          <w:sz w:val="28"/>
          <w:szCs w:val="28"/>
        </w:rPr>
        <w:t xml:space="preserve">在学校开展的“家长开放日”活动中，家长对我的教学方法评价很高，他们说原本想着听课应该很枯燥，没意思，结果出乎他们的意料，还没听够就下课了。</w:t>
      </w:r>
    </w:p>
    <w:p>
      <w:pPr>
        <w:ind w:left="0" w:right="0" w:firstLine="560"/>
        <w:spacing w:before="450" w:after="450" w:line="312" w:lineRule="auto"/>
      </w:pPr>
      <w:r>
        <w:rPr>
          <w:rFonts w:ascii="宋体" w:hAnsi="宋体" w:eastAsia="宋体" w:cs="宋体"/>
          <w:color w:val="000"/>
          <w:sz w:val="28"/>
          <w:szCs w:val="28"/>
        </w:rPr>
        <w:t xml:space="preserve">四、主动配合学校，迎接“六一汇演”.</w:t>
      </w:r>
    </w:p>
    <w:p>
      <w:pPr>
        <w:ind w:left="0" w:right="0" w:firstLine="560"/>
        <w:spacing w:before="450" w:after="450" w:line="312" w:lineRule="auto"/>
      </w:pPr>
      <w:r>
        <w:rPr>
          <w:rFonts w:ascii="宋体" w:hAnsi="宋体" w:eastAsia="宋体" w:cs="宋体"/>
          <w:color w:val="000"/>
          <w:sz w:val="28"/>
          <w:szCs w:val="28"/>
        </w:rPr>
        <w:t xml:space="preserve">为了积极配合学校工作，把“锻炼一个好身体，养成一个好习惯，掌握生存学习的本领，寻找获得快乐的途径”的教育理念落到纬一孩子的成长中。我每天督促孩子带篮球，认真上好课间操，并放学回家后积极练习当天学的篮球操。为了把“欢乐颂”吹好，我每天提醒孩子下午带口风琴，利用课前十分钟的时间，练习唱谱子，吹奏曲子，一遍一遍地练习，直到吹奏整齐为止。</w:t>
      </w:r>
    </w:p>
    <w:p>
      <w:pPr>
        <w:ind w:left="0" w:right="0" w:firstLine="560"/>
        <w:spacing w:before="450" w:after="450" w:line="312" w:lineRule="auto"/>
      </w:pPr>
      <w:r>
        <w:rPr>
          <w:rFonts w:ascii="宋体" w:hAnsi="宋体" w:eastAsia="宋体" w:cs="宋体"/>
          <w:color w:val="000"/>
          <w:sz w:val="28"/>
          <w:szCs w:val="28"/>
        </w:rPr>
        <w:t xml:space="preserve">本学期，我利用孩子早上踢足球的时间，和常老师一起7点前就来到学校，我们一起去金水河锻炼40分钟身体，既锻炼身体又减肥，并且一天都特别有精神。现在孩子不踢足球了，我每天6点起床继续坚持锻炼身体。我坚信：身体是革命的本钱，没有好身体，一切为零。早上来校早，晚上会家晚(孩子在校写作业，我在备课或看书)。我本学期没请过一天假，即使嗓子哑时，我也不忍心请假，因为我放不下我那班孩子们。我总是利用放学或休息是去做针灸。</w:t>
      </w:r>
    </w:p>
    <w:p>
      <w:pPr>
        <w:ind w:left="0" w:right="0" w:firstLine="560"/>
        <w:spacing w:before="450" w:after="450" w:line="312" w:lineRule="auto"/>
      </w:pPr>
      <w:r>
        <w:rPr>
          <w:rFonts w:ascii="宋体" w:hAnsi="宋体" w:eastAsia="宋体" w:cs="宋体"/>
          <w:color w:val="000"/>
          <w:sz w:val="28"/>
          <w:szCs w:val="28"/>
        </w:rPr>
        <w:t xml:space="preserve">我总是告诫我自己：做人要对得起自己，对得起自己的工作，对得起自己的良心。</w:t>
      </w:r>
    </w:p>
    <w:p>
      <w:pPr>
        <w:ind w:left="0" w:right="0" w:firstLine="560"/>
        <w:spacing w:before="450" w:after="450" w:line="312" w:lineRule="auto"/>
      </w:pPr>
      <w:r>
        <w:rPr>
          <w:rFonts w:ascii="宋体" w:hAnsi="宋体" w:eastAsia="宋体" w:cs="宋体"/>
          <w:color w:val="000"/>
          <w:sz w:val="28"/>
          <w:szCs w:val="28"/>
        </w:rPr>
        <w:t xml:space="preserve">感觉眨眼间，一学年就过去了。仿佛昨天我才在操场上接到他们，结果今天就结束了七年级。这一个学年，让我学到很多，成长很多。这个学年为了这个班级，我做了很多努力，总的来说，最有效的就是以下几个方面。</w:t>
      </w:r>
    </w:p>
    <w:p>
      <w:pPr>
        <w:ind w:left="0" w:right="0" w:firstLine="560"/>
        <w:spacing w:before="450" w:after="450" w:line="312" w:lineRule="auto"/>
      </w:pPr>
      <w:r>
        <w:rPr>
          <w:rFonts w:ascii="宋体" w:hAnsi="宋体" w:eastAsia="宋体" w:cs="宋体"/>
          <w:color w:val="000"/>
          <w:sz w:val="28"/>
          <w:szCs w:val="28"/>
        </w:rPr>
        <w:t xml:space="preserve">一、班务管理</w:t>
      </w:r>
    </w:p>
    <w:p>
      <w:pPr>
        <w:ind w:left="0" w:right="0" w:firstLine="560"/>
        <w:spacing w:before="450" w:after="450" w:line="312" w:lineRule="auto"/>
      </w:pPr>
      <w:r>
        <w:rPr>
          <w:rFonts w:ascii="宋体" w:hAnsi="宋体" w:eastAsia="宋体" w:cs="宋体"/>
          <w:color w:val="000"/>
          <w:sz w:val="28"/>
          <w:szCs w:val="28"/>
        </w:rPr>
        <w:t xml:space="preserve">1、班级管理“日志制”</w:t>
      </w:r>
    </w:p>
    <w:p>
      <w:pPr>
        <w:ind w:left="0" w:right="0" w:firstLine="560"/>
        <w:spacing w:before="450" w:after="450" w:line="312" w:lineRule="auto"/>
      </w:pPr>
      <w:r>
        <w:rPr>
          <w:rFonts w:ascii="宋体" w:hAnsi="宋体" w:eastAsia="宋体" w:cs="宋体"/>
          <w:color w:val="000"/>
          <w:sz w:val="28"/>
          <w:szCs w:val="28"/>
        </w:rPr>
        <w:t xml:space="preserve">为搞好班级工作，我们充分发挥“班务日志”的职能。根据学号顺序轮流记录每天班级学习、生活、出勤、纪律、卫生、好人好事、活动等各方面情况，做到翔实、具体，并附有本人的简要评价。每周的班会课上，首先阅读“班务日志”，然后根据“班务日志”所反映的具有代表性的问题，确定班会主题，开展主题班会。这样既有针对性，又有时效性，学生参与的积极性也比较高，都能主动发表自己的观点和看法。既能肯定别人身上的优点，又能在自己身上找到不足。例如，针对个别学生习惯差、乱丢垃圾等现象，我们便将主题班会的内容确定为“珍惜他人劳动成果，保护我们生活的环境”，通过讨论、分析、自省，使学生明确这种行为既是对值日生劳动成果的破坏，又是对自身健康不负责任的表现，损人不利己，从而提高学生的思想认识，自觉维护卫生。总之，“班务日志”可使学生更关注发生在自己身边的事，对检点自己的言行、修正自己的行为，起到了很好的正面教育作用。</w:t>
      </w:r>
    </w:p>
    <w:p>
      <w:pPr>
        <w:ind w:left="0" w:right="0" w:firstLine="560"/>
        <w:spacing w:before="450" w:after="450" w:line="312" w:lineRule="auto"/>
      </w:pPr>
      <w:r>
        <w:rPr>
          <w:rFonts w:ascii="宋体" w:hAnsi="宋体" w:eastAsia="宋体" w:cs="宋体"/>
          <w:color w:val="000"/>
          <w:sz w:val="28"/>
          <w:szCs w:val="28"/>
        </w:rPr>
        <w:t xml:space="preserve">2、人人参与，“闲人”不闲</w:t>
      </w:r>
    </w:p>
    <w:p>
      <w:pPr>
        <w:ind w:left="0" w:right="0" w:firstLine="560"/>
        <w:spacing w:before="450" w:after="450" w:line="312" w:lineRule="auto"/>
      </w:pPr>
      <w:r>
        <w:rPr>
          <w:rFonts w:ascii="宋体" w:hAnsi="宋体" w:eastAsia="宋体" w:cs="宋体"/>
          <w:color w:val="000"/>
          <w:sz w:val="28"/>
          <w:szCs w:val="28"/>
        </w:rPr>
        <w:t xml:space="preserve">在班级管理中，学生是主体，我应以学生的主体性发展、全体发展为教育目标。一切活动都要围绕学生全面发展而设计，使学生做到主动参与，全员参与，成为班级的主人。过去班级里总有一部分“闲人”，他们工作拖拉、责任心不强、主动参与性差，无所事事，如果“闲”下去，总是时不时给我“找事”。为此，我们在班级管理中采用人人都参与的办法，各项事情都要有专人负责，在分配任务时，这些“闲人”的任务尽量小而具体，比如，按时关灯、摆放扫除用具、整理讲桌、浇几盆花等。开始时，他们往往做不好，我及时督促、提醒，稍有进步及时表扬，较终收到班内人人有事管、事事有人管的效果。</w:t>
      </w:r>
    </w:p>
    <w:p>
      <w:pPr>
        <w:ind w:left="0" w:right="0" w:firstLine="560"/>
        <w:spacing w:before="450" w:after="450" w:line="312" w:lineRule="auto"/>
      </w:pPr>
      <w:r>
        <w:rPr>
          <w:rFonts w:ascii="宋体" w:hAnsi="宋体" w:eastAsia="宋体" w:cs="宋体"/>
          <w:color w:val="000"/>
          <w:sz w:val="28"/>
          <w:szCs w:val="28"/>
        </w:rPr>
        <w:t xml:space="preserve">总之，班级管理工作虽然繁重难做，但是落实制度化向自主化的管理转变，又极富成就感。大胆摸索管理方法，通过制定完善的班级管理制度、爱心的奉献、共同的参与、宏观的调控等手段，让同学们从管理者的角色中学会自我管理，并且学会管理他人，较终使班级管理达到事半功倍，形成良性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1、小组制</w:t>
      </w:r>
    </w:p>
    <w:p>
      <w:pPr>
        <w:ind w:left="0" w:right="0" w:firstLine="560"/>
        <w:spacing w:before="450" w:after="450" w:line="312" w:lineRule="auto"/>
      </w:pPr>
      <w:r>
        <w:rPr>
          <w:rFonts w:ascii="宋体" w:hAnsi="宋体" w:eastAsia="宋体" w:cs="宋体"/>
          <w:color w:val="000"/>
          <w:sz w:val="28"/>
          <w:szCs w:val="28"/>
        </w:rPr>
        <w:t xml:space="preserve">在学习工作中，为确保学习小组的全体成员共同进步，真正做到“自主学习，自主管理，自主发展”，特制订小组管理制度。全班49人，分为6组。要求全体小组成员在课堂上要积极参与讨论，主动发言，力争做到有奖必夺，有分必争。小组成员遇到疑难问题时，要先提交小组讨论，经小组讨论仍未能解决的再向老师请教。每节课结束时，组长要组织小组成员进行相互检查，发现有未能掌握的问题要利用课余时间督促有关成员及时掌握，以确保小组人人过关。如果小组成员违反了有关规定，而导致本小组被扣分，责任人要在小组内作出深刻检讨，并想方设法为小组挽回损失。小组之间，互相帮助，互相促进，小组管理制不仅有利于大家的`学习，更培养了大家的集体感和凝聚力。</w:t>
      </w:r>
    </w:p>
    <w:p>
      <w:pPr>
        <w:ind w:left="0" w:right="0" w:firstLine="560"/>
        <w:spacing w:before="450" w:after="450" w:line="312" w:lineRule="auto"/>
      </w:pPr>
      <w:r>
        <w:rPr>
          <w:rFonts w:ascii="宋体" w:hAnsi="宋体" w:eastAsia="宋体" w:cs="宋体"/>
          <w:color w:val="000"/>
          <w:sz w:val="28"/>
          <w:szCs w:val="28"/>
        </w:rPr>
        <w:t xml:space="preserve">2、师徒制</w:t>
      </w:r>
    </w:p>
    <w:p>
      <w:pPr>
        <w:ind w:left="0" w:right="0" w:firstLine="560"/>
        <w:spacing w:before="450" w:after="450" w:line="312" w:lineRule="auto"/>
      </w:pPr>
      <w:r>
        <w:rPr>
          <w:rFonts w:ascii="宋体" w:hAnsi="宋体" w:eastAsia="宋体" w:cs="宋体"/>
          <w:color w:val="000"/>
          <w:sz w:val="28"/>
          <w:szCs w:val="28"/>
        </w:rPr>
        <w:t xml:space="preserve">对于个别同学，成绩较差，学习比较吃力的，为他们在班级找了师父。做了师父的同学也很乐于帮助同学，每天主动询问徒弟学习情况，帮助他解决疑难问题。师徒制是为了让学困生更快，更很有效的提高自己，并促进同学之间的友谊之情。</w:t>
      </w:r>
    </w:p>
    <w:p>
      <w:pPr>
        <w:ind w:left="0" w:right="0" w:firstLine="560"/>
        <w:spacing w:before="450" w:after="450" w:line="312" w:lineRule="auto"/>
      </w:pPr>
      <w:r>
        <w:rPr>
          <w:rFonts w:ascii="宋体" w:hAnsi="宋体" w:eastAsia="宋体" w:cs="宋体"/>
          <w:color w:val="000"/>
          <w:sz w:val="28"/>
          <w:szCs w:val="28"/>
        </w:rPr>
        <w:t xml:space="preserve">不管是小组制，还是师徒制，在进行的过程中，还是存在一些不足，我正在思考，怎样能更好的尽量这结合在一起，更好的让每一个同学都能够发挥自己的作用，并以最快的速度进步。</w:t>
      </w:r>
    </w:p>
    <w:p>
      <w:pPr>
        <w:ind w:left="0" w:right="0" w:firstLine="560"/>
        <w:spacing w:before="450" w:after="450" w:line="312" w:lineRule="auto"/>
      </w:pPr>
      <w:r>
        <w:rPr>
          <w:rFonts w:ascii="宋体" w:hAnsi="宋体" w:eastAsia="宋体" w:cs="宋体"/>
          <w:color w:val="000"/>
          <w:sz w:val="28"/>
          <w:szCs w:val="28"/>
        </w:rPr>
        <w:t xml:space="preserve">在这一学年里，不管是教务管理，还是教学工作，我都受益颇深，感受到自己的进步，我也会在新的学年里，更加努力，找到更有效地方法，更好的完成我的工作。</w:t>
      </w:r>
    </w:p>
    <w:p>
      <w:pPr>
        <w:ind w:left="0" w:right="0" w:firstLine="560"/>
        <w:spacing w:before="450" w:after="450" w:line="312" w:lineRule="auto"/>
      </w:pPr>
      <w:r>
        <w:rPr>
          <w:rFonts w:ascii="宋体" w:hAnsi="宋体" w:eastAsia="宋体" w:cs="宋体"/>
          <w:color w:val="000"/>
          <w:sz w:val="28"/>
          <w:szCs w:val="28"/>
        </w:rPr>
        <w:t xml:space="preserve">本学期我继续担任高一(4)班的班级管理工作。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1、培养自己的班干部</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有了与学生一年多的相处，对学生的能力也有一定的了解，再结合班级的现状。对班级班干部进行公开民主的筛选，调配，从普通学生中选入公认的有能力的学生加入班干部队伍，管理班级全天的大小事务。</w:t>
      </w:r>
    </w:p>
    <w:p>
      <w:pPr>
        <w:ind w:left="0" w:right="0" w:firstLine="560"/>
        <w:spacing w:before="450" w:after="450" w:line="312" w:lineRule="auto"/>
      </w:pPr>
      <w:r>
        <w:rPr>
          <w:rFonts w:ascii="宋体" w:hAnsi="宋体" w:eastAsia="宋体" w:cs="宋体"/>
          <w:color w:val="000"/>
          <w:sz w:val="28"/>
          <w:szCs w:val="28"/>
        </w:rPr>
        <w:t xml:space="preserve">3、加强班干部、团干部的工作指导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w:t>
      </w:r>
    </w:p>
    <w:p>
      <w:pPr>
        <w:ind w:left="0" w:right="0" w:firstLine="560"/>
        <w:spacing w:before="450" w:after="450" w:line="312" w:lineRule="auto"/>
      </w:pPr>
      <w:r>
        <w:rPr>
          <w:rFonts w:ascii="宋体" w:hAnsi="宋体" w:eastAsia="宋体" w:cs="宋体"/>
          <w:color w:val="000"/>
          <w:sz w:val="28"/>
          <w:szCs w:val="28"/>
        </w:rPr>
        <w:t xml:space="preserve">处于高一阶段的学生有特殊的心理状态，比如陈年旧习难改;接受新知识的压力;人际交往的苦恼;家庭的压力;再加上青春期的心理特征，很容易让学生对学习生活产生畏惧心理或厌烦心理。所以我利用班会课里开展一系列主题班会，如“找出缺点，完善自己”，养成良好的学习习惯，我的价值，谁动了我的“乳酪”，感恩，远离烟酒等主题班会。此外，为了培养学生的爱国思想和卫生保洁意识，我班团支部还将组织扫墓活动。</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w:t>
      </w:r>
    </w:p>
    <w:p>
      <w:pPr>
        <w:ind w:left="0" w:right="0" w:firstLine="560"/>
        <w:spacing w:before="450" w:after="450" w:line="312" w:lineRule="auto"/>
      </w:pPr>
      <w:r>
        <w:rPr>
          <w:rFonts w:ascii="宋体" w:hAnsi="宋体" w:eastAsia="宋体" w:cs="宋体"/>
          <w:color w:val="000"/>
          <w:sz w:val="28"/>
          <w:szCs w:val="28"/>
        </w:rPr>
        <w:t xml:space="preserve">带领学生继续解读《中学生行为规范》并以之教育、约束学生，努力促成学生形成规范意识，实行学生自我管理。在实际操作上成立了规范的学分考核小组，值日班长管理制度，对全班同学的行为进行监督评价。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校学生最明显的是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如班级中还是有不少行为散漫的学生，极度厌学的学生。我们经常讲“只要时间，一切总还是有希望。”那我就把希望寄在下一年吧!希望下一学期在学校的领导下我能班级管理上会有个新的突破，能给学生创造更好的学习环境，让学生真正能学到知识、学到技能、学会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2024-11-22T20:25:04+08:00</dcterms:created>
  <dcterms:modified xsi:type="dcterms:W3CDTF">2024-11-22T20:25:04+08:00</dcterms:modified>
</cp:coreProperties>
</file>

<file path=docProps/custom.xml><?xml version="1.0" encoding="utf-8"?>
<Properties xmlns="http://schemas.openxmlformats.org/officeDocument/2006/custom-properties" xmlns:vt="http://schemas.openxmlformats.org/officeDocument/2006/docPropsVTypes"/>
</file>